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1AC8" w14:textId="77777777" w:rsidR="006665C2" w:rsidRPr="007A0B70" w:rsidRDefault="006665C2" w:rsidP="00122C8B">
      <w:pPr>
        <w:spacing w:line="240" w:lineRule="exact"/>
        <w:jc w:val="center"/>
        <w:rPr>
          <w:rFonts w:ascii="Times New Roman" w:hAnsi="Times New Roman" w:cs="Times New Roman"/>
          <w:b/>
          <w:sz w:val="22"/>
        </w:rPr>
      </w:pPr>
      <w:r w:rsidRPr="007A0B70">
        <w:rPr>
          <w:rFonts w:ascii="Times New Roman" w:hAnsi="Times New Roman" w:cs="Times New Roman"/>
          <w:b/>
          <w:sz w:val="22"/>
        </w:rPr>
        <w:t>香</w:t>
      </w:r>
      <w:r w:rsidRPr="007A0B70">
        <w:rPr>
          <w:rFonts w:ascii="Times New Roman" w:hAnsi="Times New Roman" w:cs="Times New Roman"/>
          <w:b/>
          <w:sz w:val="22"/>
        </w:rPr>
        <w:t xml:space="preserve"> </w:t>
      </w:r>
      <w:r w:rsidRPr="007A0B70">
        <w:rPr>
          <w:rFonts w:ascii="Times New Roman" w:hAnsi="Times New Roman" w:cs="Times New Roman"/>
          <w:b/>
          <w:sz w:val="22"/>
        </w:rPr>
        <w:t>港</w:t>
      </w:r>
      <w:r w:rsidRPr="007A0B70">
        <w:rPr>
          <w:rFonts w:ascii="Times New Roman" w:hAnsi="Times New Roman" w:cs="Times New Roman"/>
          <w:b/>
          <w:sz w:val="22"/>
        </w:rPr>
        <w:t xml:space="preserve"> </w:t>
      </w:r>
      <w:r w:rsidRPr="007A0B70">
        <w:rPr>
          <w:rFonts w:ascii="Times New Roman" w:hAnsi="Times New Roman" w:cs="Times New Roman"/>
          <w:b/>
          <w:sz w:val="22"/>
        </w:rPr>
        <w:t>中</w:t>
      </w:r>
      <w:r w:rsidRPr="007A0B70">
        <w:rPr>
          <w:rFonts w:ascii="Times New Roman" w:hAnsi="Times New Roman" w:cs="Times New Roman"/>
          <w:b/>
          <w:sz w:val="22"/>
        </w:rPr>
        <w:t xml:space="preserve"> </w:t>
      </w:r>
      <w:r w:rsidRPr="007A0B70">
        <w:rPr>
          <w:rFonts w:ascii="Times New Roman" w:hAnsi="Times New Roman" w:cs="Times New Roman"/>
          <w:b/>
          <w:sz w:val="22"/>
        </w:rPr>
        <w:t>文</w:t>
      </w:r>
      <w:r w:rsidRPr="007A0B70">
        <w:rPr>
          <w:rFonts w:ascii="Times New Roman" w:hAnsi="Times New Roman" w:cs="Times New Roman"/>
          <w:b/>
          <w:sz w:val="22"/>
        </w:rPr>
        <w:t xml:space="preserve"> </w:t>
      </w:r>
      <w:r w:rsidRPr="007A0B70">
        <w:rPr>
          <w:rFonts w:ascii="Times New Roman" w:hAnsi="Times New Roman" w:cs="Times New Roman"/>
          <w:b/>
          <w:sz w:val="22"/>
        </w:rPr>
        <w:t>大</w:t>
      </w:r>
      <w:r w:rsidRPr="007A0B70">
        <w:rPr>
          <w:rFonts w:ascii="Times New Roman" w:hAnsi="Times New Roman" w:cs="Times New Roman"/>
          <w:b/>
          <w:sz w:val="22"/>
        </w:rPr>
        <w:t xml:space="preserve"> </w:t>
      </w:r>
      <w:r w:rsidRPr="007A0B70">
        <w:rPr>
          <w:rFonts w:ascii="Times New Roman" w:hAnsi="Times New Roman" w:cs="Times New Roman"/>
          <w:b/>
          <w:sz w:val="22"/>
        </w:rPr>
        <w:t>学（深</w:t>
      </w:r>
      <w:r w:rsidRPr="007A0B70">
        <w:rPr>
          <w:rFonts w:ascii="Times New Roman" w:hAnsi="Times New Roman" w:cs="Times New Roman"/>
          <w:b/>
          <w:sz w:val="22"/>
        </w:rPr>
        <w:t xml:space="preserve"> </w:t>
      </w:r>
      <w:r w:rsidRPr="007A0B70">
        <w:rPr>
          <w:rFonts w:ascii="Times New Roman" w:hAnsi="Times New Roman" w:cs="Times New Roman"/>
          <w:b/>
          <w:sz w:val="22"/>
        </w:rPr>
        <w:t>圳）</w:t>
      </w:r>
    </w:p>
    <w:p w14:paraId="0B5762FF" w14:textId="77777777" w:rsidR="006665C2" w:rsidRDefault="006665C2" w:rsidP="00122C8B">
      <w:pPr>
        <w:spacing w:line="240" w:lineRule="exact"/>
        <w:jc w:val="center"/>
        <w:rPr>
          <w:rFonts w:ascii="Times New Roman" w:hAnsi="Times New Roman" w:cs="Times New Roman"/>
          <w:b/>
          <w:sz w:val="22"/>
        </w:rPr>
      </w:pPr>
      <w:r w:rsidRPr="007A0B70">
        <w:rPr>
          <w:rFonts w:ascii="Times New Roman" w:hAnsi="Times New Roman" w:cs="Times New Roman"/>
          <w:b/>
          <w:sz w:val="22"/>
        </w:rPr>
        <w:t>THE CHINESE UNIVERSITY OF HONG KONG, SHENZHEN</w:t>
      </w:r>
    </w:p>
    <w:p w14:paraId="327D7953" w14:textId="77777777" w:rsidR="008A6D82" w:rsidRPr="007A0B70" w:rsidRDefault="008A6D82" w:rsidP="00122C8B">
      <w:pPr>
        <w:spacing w:line="240" w:lineRule="exact"/>
        <w:jc w:val="center"/>
        <w:rPr>
          <w:rFonts w:ascii="Times New Roman" w:hAnsi="Times New Roman" w:cs="Times New Roman"/>
          <w:b/>
          <w:sz w:val="22"/>
        </w:rPr>
      </w:pPr>
    </w:p>
    <w:p w14:paraId="12A430D5" w14:textId="77777777" w:rsidR="008A6D82" w:rsidRDefault="00674E00" w:rsidP="00122C8B">
      <w:pPr>
        <w:spacing w:line="240" w:lineRule="exac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Undergraduate Research Award</w:t>
      </w:r>
      <w:r w:rsidR="009C30E2">
        <w:rPr>
          <w:rFonts w:ascii="Times New Roman" w:hAnsi="Times New Roman" w:cs="Times New Roman" w:hint="eastAsia"/>
          <w:b/>
          <w:sz w:val="24"/>
        </w:rPr>
        <w:t>s</w:t>
      </w:r>
    </w:p>
    <w:p w14:paraId="3FF22063" w14:textId="77777777" w:rsidR="008A6D82" w:rsidRPr="008A6D82" w:rsidRDefault="008A6D82" w:rsidP="00122C8B">
      <w:pPr>
        <w:spacing w:line="240" w:lineRule="exact"/>
        <w:jc w:val="center"/>
        <w:rPr>
          <w:rFonts w:ascii="Times New Roman" w:hAnsi="Times New Roman" w:cs="Times New Roman"/>
          <w:b/>
          <w:sz w:val="24"/>
        </w:rPr>
      </w:pPr>
    </w:p>
    <w:p w14:paraId="46D15AF8" w14:textId="77777777" w:rsidR="006665C2" w:rsidRDefault="006665C2" w:rsidP="00122C8B">
      <w:pPr>
        <w:spacing w:line="240" w:lineRule="exact"/>
        <w:jc w:val="center"/>
        <w:rPr>
          <w:rFonts w:ascii="Times New Roman" w:hAnsi="Times New Roman" w:cs="Times New Roman"/>
          <w:b/>
          <w:sz w:val="22"/>
          <w:u w:val="single"/>
        </w:rPr>
      </w:pPr>
      <w:r w:rsidRPr="007A0B70">
        <w:rPr>
          <w:rFonts w:ascii="Times New Roman" w:hAnsi="Times New Roman" w:cs="Times New Roman"/>
          <w:b/>
          <w:sz w:val="22"/>
          <w:u w:val="single"/>
        </w:rPr>
        <w:t xml:space="preserve">APPLICATION </w:t>
      </w:r>
      <w:r w:rsidR="008A6D82">
        <w:rPr>
          <w:rFonts w:ascii="Times New Roman" w:hAnsi="Times New Roman" w:cs="Times New Roman"/>
          <w:b/>
          <w:sz w:val="22"/>
          <w:u w:val="single"/>
        </w:rPr>
        <w:t>FORM</w:t>
      </w:r>
    </w:p>
    <w:p w14:paraId="689BB03C" w14:textId="77777777" w:rsidR="00C4249F" w:rsidRPr="007A0B70" w:rsidRDefault="00C4249F" w:rsidP="00122C8B">
      <w:pPr>
        <w:spacing w:line="240" w:lineRule="exact"/>
        <w:jc w:val="center"/>
        <w:rPr>
          <w:rFonts w:ascii="Times New Roman" w:hAnsi="Times New Roman" w:cs="Times New Roman"/>
          <w:b/>
          <w:sz w:val="22"/>
          <w:u w:val="single"/>
        </w:rPr>
      </w:pPr>
    </w:p>
    <w:p w14:paraId="37C4ED53" w14:textId="77777777" w:rsidR="008A6D82" w:rsidRDefault="008A6D82" w:rsidP="00D53302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10774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3261"/>
        <w:gridCol w:w="3276"/>
        <w:gridCol w:w="4237"/>
      </w:tblGrid>
      <w:tr w:rsidR="00C87B70" w:rsidRPr="00A140F9" w14:paraId="0EFC9F1A" w14:textId="77777777" w:rsidTr="001E2A30">
        <w:trPr>
          <w:trHeight w:val="216"/>
        </w:trPr>
        <w:tc>
          <w:tcPr>
            <w:tcW w:w="3261" w:type="dxa"/>
          </w:tcPr>
          <w:p w14:paraId="18D168D7" w14:textId="77777777" w:rsidR="006665C2" w:rsidRPr="00A140F9" w:rsidRDefault="00F45061" w:rsidP="00F81E15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34AFB1DC" w14:textId="0C9A215D" w:rsidR="006665C2" w:rsidRPr="00A140F9" w:rsidRDefault="00F45061" w:rsidP="00F81E15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(In English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):_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proofErr w:type="spellStart"/>
            <w:r w:rsidR="00610477">
              <w:rPr>
                <w:rFonts w:ascii="Times New Roman" w:hAnsi="Times New Roman" w:cs="Times New Roman" w:hint="eastAsia"/>
                <w:sz w:val="20"/>
                <w:szCs w:val="20"/>
              </w:rPr>
              <w:t>ShulinKe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6665C2" w:rsidRPr="00A140F9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</w:p>
        </w:tc>
        <w:tc>
          <w:tcPr>
            <w:tcW w:w="3276" w:type="dxa"/>
          </w:tcPr>
          <w:p w14:paraId="53470FC6" w14:textId="77777777" w:rsidR="00D02CCB" w:rsidRDefault="00F45061" w:rsidP="00F81E15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</w:p>
          <w:p w14:paraId="68350A60" w14:textId="3D2660B2" w:rsidR="006665C2" w:rsidRPr="00A140F9" w:rsidRDefault="00F45061" w:rsidP="001E2A30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﹝中</w:t>
            </w:r>
            <w:r w:rsidR="001E2A30">
              <w:rPr>
                <w:rFonts w:ascii="Times New Roman" w:hAnsi="Times New Roman" w:cs="Times New Roman" w:hint="eastAsia"/>
                <w:sz w:val="20"/>
                <w:szCs w:val="20"/>
              </w:rPr>
              <w:t>文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﹞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665C2" w:rsidRPr="00A140F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C6C14">
              <w:rPr>
                <w:rFonts w:ascii="Times New Roman" w:hAnsi="Times New Roman" w:cs="Times New Roman" w:hint="eastAsia"/>
                <w:sz w:val="20"/>
                <w:szCs w:val="20"/>
              </w:rPr>
              <w:t>柯舒麟</w:t>
            </w:r>
            <w:r w:rsidR="006665C2" w:rsidRPr="00A140F9">
              <w:rPr>
                <w:rFonts w:ascii="Times New Roman" w:hAnsi="Times New Roman" w:cs="Times New Roman"/>
                <w:sz w:val="20"/>
                <w:szCs w:val="20"/>
              </w:rPr>
              <w:t>_________</w:t>
            </w:r>
            <w:r w:rsidR="001E2A30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  <w:tc>
          <w:tcPr>
            <w:tcW w:w="4237" w:type="dxa"/>
          </w:tcPr>
          <w:p w14:paraId="55DBF0D8" w14:textId="77777777" w:rsidR="00C4249F" w:rsidRDefault="00C4249F" w:rsidP="00F81E15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性别</w:t>
            </w:r>
          </w:p>
          <w:p w14:paraId="71B384DA" w14:textId="28B6C179" w:rsidR="00677794" w:rsidRPr="00A140F9" w:rsidRDefault="00C4249F" w:rsidP="00F81E15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:_______</w:t>
            </w:r>
            <w:r w:rsidR="00BF3EE6">
              <w:rPr>
                <w:rFonts w:ascii="Times New Roman" w:hAnsi="Times New Roman" w:cs="Times New Roman" w:hint="eastAsia"/>
                <w:sz w:val="20"/>
                <w:szCs w:val="20"/>
              </w:rPr>
              <w:t>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  <w:r w:rsidR="001E2A30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</w:p>
        </w:tc>
      </w:tr>
      <w:tr w:rsidR="00C87B70" w:rsidRPr="00A140F9" w14:paraId="61AFC73C" w14:textId="77777777" w:rsidTr="00C4249F">
        <w:trPr>
          <w:trHeight w:val="216"/>
        </w:trPr>
        <w:tc>
          <w:tcPr>
            <w:tcW w:w="3261" w:type="dxa"/>
          </w:tcPr>
          <w:p w14:paraId="0C705E52" w14:textId="77777777" w:rsidR="00C4249F" w:rsidRPr="00A140F9" w:rsidRDefault="00C4249F" w:rsidP="00C4249F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学号</w:t>
            </w:r>
          </w:p>
          <w:p w14:paraId="4DDF3A44" w14:textId="791B1C7F" w:rsidR="006665C2" w:rsidRPr="00A140F9" w:rsidRDefault="00C4249F" w:rsidP="00F81E15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Student I.D. </w:t>
            </w:r>
            <w:proofErr w:type="gramStart"/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No:</w:t>
            </w:r>
            <w:r w:rsidR="0061047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610477">
              <w:rPr>
                <w:rFonts w:ascii="Times New Roman" w:hAnsi="Times New Roman" w:cs="Times New Roman"/>
                <w:sz w:val="20"/>
                <w:szCs w:val="20"/>
              </w:rPr>
              <w:t>119020022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</w:p>
        </w:tc>
        <w:tc>
          <w:tcPr>
            <w:tcW w:w="3276" w:type="dxa"/>
          </w:tcPr>
          <w:p w14:paraId="07CB31AD" w14:textId="77777777" w:rsidR="00C4249F" w:rsidRPr="00A140F9" w:rsidRDefault="00C4249F" w:rsidP="00C4249F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学院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  <w:p w14:paraId="193D6DB3" w14:textId="2309BD2C" w:rsidR="006665C2" w:rsidRPr="00A140F9" w:rsidRDefault="00C4249F" w:rsidP="00C4249F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School: __</w:t>
            </w:r>
            <w:r w:rsidR="00B6167A">
              <w:rPr>
                <w:rFonts w:ascii="Times New Roman" w:hAnsi="Times New Roman" w:cs="Times New Roman"/>
                <w:sz w:val="20"/>
                <w:szCs w:val="20"/>
              </w:rPr>
              <w:t>SME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="001E2A30">
              <w:rPr>
                <w:rFonts w:ascii="Times New Roman" w:hAnsi="Times New Roman" w:cs="Times New Roman" w:hint="eastAsia"/>
                <w:sz w:val="20"/>
                <w:szCs w:val="20"/>
              </w:rPr>
              <w:t>_</w:t>
            </w:r>
          </w:p>
        </w:tc>
        <w:tc>
          <w:tcPr>
            <w:tcW w:w="4237" w:type="dxa"/>
          </w:tcPr>
          <w:p w14:paraId="64A63A2D" w14:textId="77777777" w:rsidR="00C4249F" w:rsidRPr="00A140F9" w:rsidRDefault="00C4249F" w:rsidP="00C4249F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主修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课程</w:t>
            </w:r>
          </w:p>
          <w:p w14:paraId="5812BB7E" w14:textId="5C0B0CCE" w:rsidR="006665C2" w:rsidRPr="00A140F9" w:rsidRDefault="00C4249F" w:rsidP="00C4249F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 /</w:t>
            </w:r>
            <w:proofErr w:type="spellStart"/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  <w:proofErr w:type="spellEnd"/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850B6">
              <w:rPr>
                <w:rFonts w:ascii="Times New Roman" w:hAnsi="Times New Roman" w:cs="Times New Roman" w:hint="eastAsia"/>
                <w:sz w:val="20"/>
                <w:szCs w:val="20"/>
              </w:rPr>
              <w:t>金融工程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</w:t>
            </w:r>
            <w:r w:rsidR="001E2A30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</w:tc>
      </w:tr>
      <w:tr w:rsidR="00C87B70" w:rsidRPr="00A140F9" w14:paraId="53923C3A" w14:textId="77777777" w:rsidTr="00C4249F">
        <w:trPr>
          <w:trHeight w:val="70"/>
        </w:trPr>
        <w:tc>
          <w:tcPr>
            <w:tcW w:w="3261" w:type="dxa"/>
          </w:tcPr>
          <w:p w14:paraId="2F7B294E" w14:textId="77777777" w:rsidR="00677794" w:rsidRPr="00A140F9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电子邮箱</w:t>
            </w:r>
          </w:p>
          <w:p w14:paraId="22EC6D61" w14:textId="346E3C6B" w:rsidR="00677794" w:rsidRDefault="00677794" w:rsidP="0067779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: __</w:t>
            </w:r>
            <w:r w:rsidR="008614F7">
              <w:rPr>
                <w:rFonts w:ascii="Times New Roman" w:hAnsi="Times New Roman" w:cs="Times New Roman"/>
                <w:sz w:val="20"/>
                <w:szCs w:val="20"/>
              </w:rPr>
              <w:t>119020022@link.cuhk.edu.cn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14:paraId="632CE61F" w14:textId="77777777" w:rsidR="00677794" w:rsidRPr="00A140F9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联络电话</w:t>
            </w:r>
          </w:p>
          <w:p w14:paraId="4C8522D4" w14:textId="64C2B03D" w:rsidR="00677794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Phone Number: __</w:t>
            </w:r>
            <w:r w:rsidR="00500EFB">
              <w:rPr>
                <w:rFonts w:ascii="Times New Roman" w:hAnsi="Times New Roman" w:cs="Times New Roman"/>
                <w:sz w:val="20"/>
                <w:szCs w:val="20"/>
              </w:rPr>
              <w:t>13338466985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2A960A9D" w14:textId="77777777" w:rsidR="008C5C62" w:rsidRPr="00A140F9" w:rsidRDefault="008C5C62" w:rsidP="008C5C62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6" w:type="dxa"/>
          </w:tcPr>
          <w:p w14:paraId="5921FC94" w14:textId="77777777" w:rsidR="00677794" w:rsidRPr="00A140F9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修业年</w:t>
            </w:r>
          </w:p>
          <w:p w14:paraId="07E3A7EA" w14:textId="25130F7A" w:rsidR="00677794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Year of </w:t>
            </w:r>
            <w:proofErr w:type="gramStart"/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Attendance:_</w:t>
            </w:r>
            <w:proofErr w:type="gramEnd"/>
            <w:r w:rsidR="00863AA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___________</w:t>
            </w:r>
          </w:p>
          <w:p w14:paraId="43AD6FEF" w14:textId="77777777" w:rsidR="00677794" w:rsidRPr="00F45061" w:rsidRDefault="00677794" w:rsidP="0067779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45061">
              <w:rPr>
                <w:rFonts w:ascii="Times New Roman" w:hAnsi="Times New Roman" w:cs="Times New Roman" w:hint="eastAsia"/>
                <w:sz w:val="20"/>
                <w:szCs w:val="20"/>
              </w:rPr>
              <w:t>累计平均成绩</w:t>
            </w:r>
          </w:p>
          <w:p w14:paraId="6FABF8F1" w14:textId="101ACFE3" w:rsidR="006665C2" w:rsidRPr="00A140F9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F45061">
              <w:rPr>
                <w:rFonts w:ascii="Times New Roman" w:hAnsi="Times New Roman" w:cs="Times New Roman"/>
                <w:sz w:val="20"/>
                <w:szCs w:val="20"/>
              </w:rPr>
              <w:t>Cumulative GPA</w:t>
            </w:r>
            <w:r w:rsidRPr="00F45061">
              <w:rPr>
                <w:rFonts w:ascii="Times New Roman" w:hAnsi="Times New Roman" w:cs="Times New Roman" w:hint="eastAsia"/>
                <w:sz w:val="20"/>
                <w:szCs w:val="20"/>
              </w:rPr>
              <w:t>:</w:t>
            </w:r>
            <w:r w:rsidRPr="00F45061">
              <w:rPr>
                <w:rFonts w:ascii="Times New Roman" w:hAnsi="Times New Roman" w:cs="Times New Roman"/>
                <w:sz w:val="20"/>
                <w:szCs w:val="20"/>
              </w:rPr>
              <w:t xml:space="preserve">  __</w:t>
            </w:r>
            <w:r w:rsidR="002C0F65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  <w:r w:rsidRPr="00F45061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</w:p>
        </w:tc>
        <w:tc>
          <w:tcPr>
            <w:tcW w:w="4237" w:type="dxa"/>
          </w:tcPr>
          <w:p w14:paraId="337A1C94" w14:textId="77777777" w:rsidR="00677794" w:rsidRPr="00A140F9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预期毕业年份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学期</w:t>
            </w:r>
          </w:p>
          <w:p w14:paraId="6EA72A50" w14:textId="47556939" w:rsidR="00F40049" w:rsidRDefault="00677794" w:rsidP="00677794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Expe</w:t>
            </w:r>
            <w:r w:rsidR="001E2A30">
              <w:rPr>
                <w:rFonts w:ascii="Times New Roman" w:hAnsi="Times New Roman" w:cs="Times New Roman"/>
                <w:sz w:val="20"/>
                <w:szCs w:val="20"/>
              </w:rPr>
              <w:t xml:space="preserve">cted Year / Term of </w:t>
            </w:r>
            <w:proofErr w:type="gramStart"/>
            <w:r w:rsidR="001E2A30">
              <w:rPr>
                <w:rFonts w:ascii="Times New Roman" w:hAnsi="Times New Roman" w:cs="Times New Roman"/>
                <w:sz w:val="20"/>
                <w:szCs w:val="20"/>
              </w:rPr>
              <w:t>Graduation: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0850B6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3D0DCF">
              <w:rPr>
                <w:rFonts w:ascii="Times New Roman" w:hAnsi="Times New Roman" w:cs="Times New Roman" w:hint="eastAsia"/>
                <w:sz w:val="20"/>
                <w:szCs w:val="20"/>
              </w:rPr>
              <w:t>______</w:t>
            </w:r>
            <w:r w:rsidR="001E2A30">
              <w:rPr>
                <w:rFonts w:ascii="Times New Roman" w:hAnsi="Times New Roman" w:cs="Times New Roman"/>
                <w:sz w:val="20"/>
                <w:szCs w:val="20"/>
              </w:rPr>
              <w:t>_________</w:t>
            </w:r>
          </w:p>
          <w:p w14:paraId="1E0F2305" w14:textId="77777777" w:rsidR="00355C96" w:rsidRDefault="00355C96" w:rsidP="007A0B70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BF3648" w14:textId="77777777" w:rsidR="008C5C62" w:rsidRPr="00A140F9" w:rsidRDefault="008C5C62" w:rsidP="007A0B70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3"/>
        <w:tblW w:w="11199" w:type="dxa"/>
        <w:tblInd w:w="-14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12"/>
        <w:gridCol w:w="1890"/>
        <w:gridCol w:w="1701"/>
        <w:gridCol w:w="4224"/>
        <w:gridCol w:w="29"/>
      </w:tblGrid>
      <w:tr w:rsidR="002464A3" w:rsidRPr="00A140F9" w14:paraId="7B76C781" w14:textId="77777777" w:rsidTr="00216B41">
        <w:trPr>
          <w:trHeight w:val="293"/>
        </w:trPr>
        <w:tc>
          <w:tcPr>
            <w:tcW w:w="11199" w:type="dxa"/>
            <w:gridSpan w:val="6"/>
            <w:tcBorders>
              <w:bottom w:val="nil"/>
            </w:tcBorders>
          </w:tcPr>
          <w:p w14:paraId="2C1D4F45" w14:textId="77777777" w:rsidR="002464A3" w:rsidRDefault="00F45061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研究项目</w:t>
            </w:r>
          </w:p>
        </w:tc>
      </w:tr>
      <w:tr w:rsidR="002464A3" w:rsidRPr="00A140F9" w14:paraId="5C49018B" w14:textId="77777777" w:rsidTr="00216B41">
        <w:trPr>
          <w:trHeight w:val="229"/>
        </w:trPr>
        <w:tc>
          <w:tcPr>
            <w:tcW w:w="11199" w:type="dxa"/>
            <w:gridSpan w:val="6"/>
            <w:tcBorders>
              <w:top w:val="nil"/>
              <w:bottom w:val="single" w:sz="4" w:space="0" w:color="auto"/>
            </w:tcBorders>
          </w:tcPr>
          <w:p w14:paraId="16D09DF8" w14:textId="77777777" w:rsidR="002464A3" w:rsidRPr="008A6D82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PROJECT PROPOSAL</w:t>
            </w:r>
          </w:p>
        </w:tc>
      </w:tr>
      <w:tr w:rsidR="002464A3" w:rsidRPr="00A140F9" w14:paraId="1D629586" w14:textId="77777777" w:rsidTr="00216B41">
        <w:trPr>
          <w:trHeight w:val="260"/>
        </w:trPr>
        <w:tc>
          <w:tcPr>
            <w:tcW w:w="335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7CD1227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题目</w:t>
            </w:r>
          </w:p>
        </w:tc>
        <w:tc>
          <w:tcPr>
            <w:tcW w:w="78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13E4826" w14:textId="77777777" w:rsidR="002464A3" w:rsidRPr="008A6D82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4A3" w:rsidRPr="00A140F9" w14:paraId="249CB450" w14:textId="77777777" w:rsidTr="00216B41">
        <w:trPr>
          <w:trHeight w:val="427"/>
        </w:trPr>
        <w:tc>
          <w:tcPr>
            <w:tcW w:w="335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0F069A" w14:textId="77777777" w:rsidR="002464A3" w:rsidRPr="00A140F9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 of Proposal</w:t>
            </w:r>
          </w:p>
        </w:tc>
        <w:tc>
          <w:tcPr>
            <w:tcW w:w="7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D7D2260" w14:textId="77777777" w:rsidR="002464A3" w:rsidRPr="00A140F9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4A3" w:rsidRPr="00A140F9" w14:paraId="5C3A605E" w14:textId="77777777" w:rsidTr="00216B41">
        <w:trPr>
          <w:trHeight w:val="298"/>
        </w:trPr>
        <w:tc>
          <w:tcPr>
            <w:tcW w:w="11199" w:type="dxa"/>
            <w:gridSpan w:val="6"/>
            <w:tcBorders>
              <w:bottom w:val="nil"/>
            </w:tcBorders>
          </w:tcPr>
          <w:p w14:paraId="2ABE2912" w14:textId="77777777" w:rsidR="002464A3" w:rsidRPr="00A140F9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</w:tr>
      <w:tr w:rsidR="002464A3" w:rsidRPr="00A140F9" w14:paraId="5E2D1C77" w14:textId="77777777" w:rsidTr="00216B41">
        <w:trPr>
          <w:trHeight w:val="417"/>
        </w:trPr>
        <w:tc>
          <w:tcPr>
            <w:tcW w:w="11199" w:type="dxa"/>
            <w:gridSpan w:val="6"/>
            <w:tcBorders>
              <w:top w:val="nil"/>
              <w:bottom w:val="single" w:sz="4" w:space="0" w:color="auto"/>
            </w:tcBorders>
          </w:tcPr>
          <w:p w14:paraId="468FE544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A6D82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  <w:p w14:paraId="4BB8D8B9" w14:textId="77777777" w:rsidR="00DA5084" w:rsidRDefault="00DA5084" w:rsidP="003F1DD9">
            <w:pPr>
              <w:spacing w:line="240" w:lineRule="atLeast"/>
              <w:rPr>
                <w:rFonts w:ascii="Times New Roman" w:hAnsi="Times New Roman" w:cs="Times New Roman"/>
                <w:i/>
                <w:sz w:val="18"/>
              </w:rPr>
            </w:pPr>
            <w:r w:rsidRPr="003F1DD9">
              <w:rPr>
                <w:rFonts w:ascii="Times New Roman" w:hAnsi="Times New Roman" w:cs="Times New Roman"/>
                <w:i/>
                <w:sz w:val="18"/>
              </w:rPr>
              <w:t xml:space="preserve">This </w:t>
            </w:r>
            <w:r w:rsidR="003F1DD9">
              <w:rPr>
                <w:rFonts w:ascii="Times New Roman" w:hAnsi="Times New Roman" w:cs="Times New Roman"/>
                <w:i/>
                <w:sz w:val="18"/>
              </w:rPr>
              <w:t>part</w:t>
            </w:r>
            <w:r w:rsidRPr="003F1DD9">
              <w:rPr>
                <w:rFonts w:ascii="Times New Roman" w:hAnsi="Times New Roman" w:cs="Times New Roman"/>
                <w:i/>
                <w:sz w:val="18"/>
              </w:rPr>
              <w:t xml:space="preserve"> is suggested to be written in English, except for special</w:t>
            </w:r>
            <w:r w:rsidR="001B2955" w:rsidRPr="003F1DD9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r w:rsidR="001B2955" w:rsidRPr="003F1DD9">
              <w:rPr>
                <w:rFonts w:ascii="Times New Roman" w:hAnsi="Times New Roman" w:cs="Times New Roman" w:hint="eastAsia"/>
                <w:i/>
                <w:sz w:val="18"/>
              </w:rPr>
              <w:t>requirements</w:t>
            </w:r>
            <w:r w:rsidRPr="003F1DD9">
              <w:rPr>
                <w:rFonts w:ascii="Times New Roman" w:hAnsi="Times New Roman" w:cs="Times New Roman"/>
                <w:i/>
                <w:sz w:val="18"/>
              </w:rPr>
              <w:t>.</w:t>
            </w:r>
          </w:p>
          <w:p w14:paraId="195B49DB" w14:textId="79493353" w:rsidR="00ED44A3" w:rsidRPr="00ED44A3" w:rsidRDefault="00ED44A3" w:rsidP="003F1DD9">
            <w:pPr>
              <w:spacing w:line="240" w:lineRule="atLeast"/>
              <w:rPr>
                <w:rFonts w:ascii="Times New Roman" w:hAnsi="Times New Roman" w:cs="Times New Roman" w:hint="eastAsi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iCs/>
                <w:sz w:val="18"/>
              </w:rPr>
              <w:t>I</w:t>
            </w:r>
            <w:r>
              <w:rPr>
                <w:rFonts w:ascii="Times New Roman" w:hAnsi="Times New Roman" w:cs="Times New Roman"/>
                <w:iCs/>
                <w:sz w:val="18"/>
              </w:rPr>
              <w:t xml:space="preserve"> already submitted this paper to the </w:t>
            </w:r>
            <w:proofErr w:type="spellStart"/>
            <w:r>
              <w:rPr>
                <w:rFonts w:ascii="Times New Roman" w:hAnsi="Times New Roman" w:cs="Times New Roman"/>
                <w:iCs/>
                <w:sz w:val="18"/>
              </w:rPr>
              <w:t>InfoCom</w:t>
            </w:r>
            <w:proofErr w:type="spellEnd"/>
            <w:r>
              <w:rPr>
                <w:rFonts w:ascii="Times New Roman" w:hAnsi="Times New Roman" w:cs="Times New Roman"/>
                <w:iCs/>
                <w:sz w:val="18"/>
              </w:rPr>
              <w:t xml:space="preserve"> 202</w:t>
            </w:r>
            <w:r w:rsidR="00A55519">
              <w:rPr>
                <w:rFonts w:ascii="Times New Roman" w:hAnsi="Times New Roman" w:cs="Times New Roman"/>
                <w:iCs/>
                <w:sz w:val="18"/>
              </w:rPr>
              <w:t>1</w:t>
            </w:r>
            <w:r w:rsidR="00FF6B20">
              <w:rPr>
                <w:rFonts w:ascii="Times New Roman" w:hAnsi="Times New Roman" w:cs="Times New Roman"/>
                <w:iCs/>
                <w:sz w:val="18"/>
              </w:rPr>
              <w:t xml:space="preserve"> in August this year</w:t>
            </w:r>
            <w:r>
              <w:rPr>
                <w:rFonts w:ascii="Times New Roman" w:hAnsi="Times New Roman" w:cs="Times New Roman"/>
                <w:iCs/>
                <w:sz w:val="18"/>
              </w:rPr>
              <w:t xml:space="preserve"> with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18"/>
              </w:rPr>
              <w:t>Dr.Yunshu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18"/>
              </w:rPr>
              <w:t xml:space="preserve"> Liu who is now studying in CUHK </w:t>
            </w:r>
            <w:proofErr w:type="spellStart"/>
            <w:r>
              <w:rPr>
                <w:rFonts w:ascii="Times New Roman" w:hAnsi="Times New Roman" w:cs="Times New Roman"/>
                <w:iCs/>
                <w:sz w:val="18"/>
              </w:rPr>
              <w:t>Shatian</w:t>
            </w:r>
            <w:proofErr w:type="spellEnd"/>
            <w:r>
              <w:rPr>
                <w:rFonts w:ascii="Times New Roman" w:hAnsi="Times New Roman" w:cs="Times New Roman"/>
                <w:iCs/>
                <w:sz w:val="18"/>
              </w:rPr>
              <w:t xml:space="preserve"> Campus. </w:t>
            </w:r>
          </w:p>
        </w:tc>
      </w:tr>
      <w:tr w:rsidR="002464A3" w:rsidRPr="00A140F9" w14:paraId="24623625" w14:textId="77777777" w:rsidTr="00216B41">
        <w:trPr>
          <w:trHeight w:val="2834"/>
        </w:trPr>
        <w:tc>
          <w:tcPr>
            <w:tcW w:w="1119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3A9ED22" w14:textId="77777777" w:rsidR="002464A3" w:rsidRDefault="003375D0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Guidelines:</w:t>
            </w:r>
          </w:p>
          <w:p w14:paraId="28FAD40C" w14:textId="77777777" w:rsidR="003375D0" w:rsidRDefault="003375D0" w:rsidP="003375D0">
            <w:pPr>
              <w:pStyle w:val="a9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Brief introduction</w:t>
            </w:r>
          </w:p>
          <w:p w14:paraId="39A587A8" w14:textId="77777777" w:rsidR="003375D0" w:rsidRDefault="003375D0" w:rsidP="003375D0">
            <w:pPr>
              <w:pStyle w:val="a9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Significance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/motivation</w:t>
            </w:r>
          </w:p>
          <w:p w14:paraId="1E5213D2" w14:textId="77777777" w:rsidR="003375D0" w:rsidRDefault="003375D0" w:rsidP="003375D0">
            <w:pPr>
              <w:pStyle w:val="a9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 contribution/outcome</w:t>
            </w:r>
          </w:p>
          <w:p w14:paraId="4DCF2652" w14:textId="77777777" w:rsidR="003375D0" w:rsidRDefault="003221B1" w:rsidP="003375D0">
            <w:pPr>
              <w:pStyle w:val="a9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methodology</w:t>
            </w:r>
          </w:p>
          <w:p w14:paraId="1EFDF920" w14:textId="77777777" w:rsidR="003221B1" w:rsidRPr="003375D0" w:rsidRDefault="003221B1" w:rsidP="003375D0">
            <w:pPr>
              <w:pStyle w:val="a9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plan</w:t>
            </w:r>
          </w:p>
          <w:p w14:paraId="104AF23B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B7E5A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B1005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27B0A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705B2" w14:textId="77777777" w:rsidR="00D53302" w:rsidRPr="003F1DD9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28069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53B00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E53668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651197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60B794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F8DFE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A73267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4546E6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BDC935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CE66D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8093DA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4EB23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D687F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8E8E41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F41D58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16889F" w14:textId="77777777" w:rsidR="00D53302" w:rsidRDefault="00D53302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83F275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F96346" w14:textId="77777777" w:rsidR="002464A3" w:rsidRDefault="002464A3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498" w:rsidRPr="00A140F9" w14:paraId="2DC47ADC" w14:textId="77777777" w:rsidTr="00216B41">
        <w:trPr>
          <w:trHeight w:val="42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E861" w14:textId="77777777" w:rsidR="00DF5498" w:rsidRPr="0087374A" w:rsidRDefault="00DF5498" w:rsidP="00B81D9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7374A"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项目开始日期</w:t>
            </w:r>
          </w:p>
          <w:p w14:paraId="04B6C143" w14:textId="77777777" w:rsidR="00DF5498" w:rsidRPr="0087374A" w:rsidRDefault="00DF5498" w:rsidP="00B81D9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7374A">
              <w:rPr>
                <w:rFonts w:ascii="Times New Roman" w:hAnsi="Times New Roman" w:cs="Times New Roman" w:hint="eastAsia"/>
                <w:sz w:val="20"/>
                <w:szCs w:val="20"/>
              </w:rPr>
              <w:t>Project Start Date</w:t>
            </w:r>
          </w:p>
          <w:p w14:paraId="7220C9A7" w14:textId="77777777" w:rsidR="00DF5498" w:rsidRPr="0087374A" w:rsidRDefault="00DF5498" w:rsidP="00B81D9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74A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  <w:r w:rsidRPr="0087374A">
              <w:rPr>
                <w:rFonts w:ascii="Times New Roman" w:hAnsi="Times New Roman" w:cs="Times New Roman"/>
                <w:sz w:val="20"/>
                <w:szCs w:val="20"/>
              </w:rPr>
              <w:t>/mm/dd</w:t>
            </w:r>
            <w:r w:rsidRPr="0087374A">
              <w:rPr>
                <w:rFonts w:ascii="Times New Roman" w:hAnsi="Times New Roman" w:cs="Times New Roman"/>
                <w:sz w:val="20"/>
                <w:szCs w:val="20"/>
                <w:bdr w:val="single" w:sz="4" w:space="0" w:color="auto"/>
              </w:rPr>
              <w:t xml:space="preserve">                     </w:t>
            </w:r>
            <w:r w:rsidRPr="0087374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1336" w14:textId="77777777" w:rsidR="00DF5498" w:rsidRPr="00E65FD7" w:rsidRDefault="00DF5498" w:rsidP="00AA014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1EEF15" w14:textId="77777777" w:rsidR="00DF5498" w:rsidRPr="0087374A" w:rsidRDefault="00DF5498" w:rsidP="00B81D9F">
            <w:pPr>
              <w:tabs>
                <w:tab w:val="left" w:pos="1205"/>
              </w:tabs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7374A">
              <w:rPr>
                <w:rFonts w:ascii="Times New Roman" w:hAnsi="Times New Roman" w:cs="Times New Roman" w:hint="eastAsia"/>
                <w:sz w:val="20"/>
                <w:szCs w:val="20"/>
              </w:rPr>
              <w:t>项目结束日期</w:t>
            </w:r>
          </w:p>
          <w:p w14:paraId="6EC6EB31" w14:textId="77777777" w:rsidR="00DF5498" w:rsidRPr="0087374A" w:rsidRDefault="00DF5498" w:rsidP="00B81D9F">
            <w:pPr>
              <w:tabs>
                <w:tab w:val="left" w:pos="1205"/>
              </w:tabs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7374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Project </w:t>
            </w:r>
            <w:r w:rsidR="00B11B51" w:rsidRPr="0087374A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r w:rsidRPr="0087374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Date</w:t>
            </w:r>
          </w:p>
          <w:p w14:paraId="6039AC96" w14:textId="77777777" w:rsidR="00DF5498" w:rsidRPr="00E65FD7" w:rsidRDefault="00DF5498" w:rsidP="00B81D9F">
            <w:pPr>
              <w:tabs>
                <w:tab w:val="left" w:pos="1205"/>
              </w:tabs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87374A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  <w:r w:rsidRPr="0087374A">
              <w:rPr>
                <w:rFonts w:ascii="Times New Roman" w:hAnsi="Times New Roman" w:cs="Times New Roman"/>
                <w:sz w:val="20"/>
                <w:szCs w:val="20"/>
              </w:rPr>
              <w:t>/mm/dd</w:t>
            </w:r>
            <w:r w:rsidRPr="0087374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9EE504" w14:textId="77777777" w:rsidR="00DF5498" w:rsidRPr="00E65FD7" w:rsidRDefault="00DF5498" w:rsidP="00B81D9F">
            <w:pPr>
              <w:tabs>
                <w:tab w:val="left" w:pos="1205"/>
              </w:tabs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216B41" w:rsidRPr="00A140F9" w14:paraId="475F2D39" w14:textId="77777777" w:rsidTr="00216B41">
        <w:trPr>
          <w:gridAfter w:val="1"/>
          <w:wAfter w:w="29" w:type="dxa"/>
          <w:trHeight w:val="293"/>
        </w:trPr>
        <w:tc>
          <w:tcPr>
            <w:tcW w:w="11170" w:type="dxa"/>
            <w:gridSpan w:val="5"/>
            <w:tcBorders>
              <w:bottom w:val="nil"/>
            </w:tcBorders>
          </w:tcPr>
          <w:p w14:paraId="65AA0A6F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预期成果</w:t>
            </w:r>
          </w:p>
        </w:tc>
      </w:tr>
      <w:tr w:rsidR="00216B41" w:rsidRPr="00A140F9" w14:paraId="016761E1" w14:textId="77777777" w:rsidTr="00216B41">
        <w:trPr>
          <w:gridAfter w:val="1"/>
          <w:wAfter w:w="29" w:type="dxa"/>
          <w:trHeight w:val="229"/>
        </w:trPr>
        <w:tc>
          <w:tcPr>
            <w:tcW w:w="11170" w:type="dxa"/>
            <w:gridSpan w:val="5"/>
            <w:tcBorders>
              <w:top w:val="nil"/>
              <w:bottom w:val="single" w:sz="4" w:space="0" w:color="auto"/>
            </w:tcBorders>
          </w:tcPr>
          <w:p w14:paraId="2956C8F0" w14:textId="77777777" w:rsidR="00216B41" w:rsidRPr="008A6D82" w:rsidRDefault="00863021" w:rsidP="005A6D57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xpected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Output (</w:t>
            </w:r>
            <w:r w:rsidR="005A6D57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.g. conference presentations, journal papers, etc.)</w:t>
            </w:r>
          </w:p>
        </w:tc>
      </w:tr>
      <w:tr w:rsidR="00216B41" w:rsidRPr="00A140F9" w14:paraId="5086DB02" w14:textId="77777777" w:rsidTr="00216B41">
        <w:trPr>
          <w:gridAfter w:val="1"/>
          <w:wAfter w:w="29" w:type="dxa"/>
          <w:trHeight w:val="2130"/>
        </w:trPr>
        <w:tc>
          <w:tcPr>
            <w:tcW w:w="11170" w:type="dxa"/>
            <w:gridSpan w:val="5"/>
            <w:tcBorders>
              <w:top w:val="single" w:sz="4" w:space="0" w:color="auto"/>
            </w:tcBorders>
          </w:tcPr>
          <w:p w14:paraId="76229B2C" w14:textId="65B0A8EE" w:rsidR="00216B41" w:rsidRDefault="00D76EC2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54DABFF" wp14:editId="43FAB1A5">
                      <wp:simplePos x="0" y="0"/>
                      <wp:positionH relativeFrom="column">
                        <wp:posOffset>253075</wp:posOffset>
                      </wp:positionH>
                      <wp:positionV relativeFrom="paragraph">
                        <wp:posOffset>118340</wp:posOffset>
                      </wp:positionV>
                      <wp:extent cx="2160" cy="360"/>
                      <wp:effectExtent l="38100" t="38100" r="36195" b="38100"/>
                      <wp:wrapNone/>
                      <wp:docPr id="29" name="墨迹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834F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29" o:spid="_x0000_s1026" type="#_x0000_t75" style="position:absolute;left:0;text-align:left;margin-left:19.6pt;margin-top:8.95pt;width:.8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2efeSAQAALAMAAA4AAABkcnMvZTJvRG9jLnhtbJxSS07DMBDdI3EH&#13;&#10;y3uaD7SUqCkLKqQugC7gAMaxG4vYE43dpr0OK67AitMgcQwm/dAWhJDYRON5zpv35nlwubAVmyv0&#13;&#10;BlzOk07MmXISCuOmOX+4vz7pc+aDcIWowKmcL5Xnl8Pjo0FTZyqFEqpCISMS57OmznkZQp1FkZel&#13;&#10;ssJ3oFaOQA1oRaAjTqMCRUPstorSOO5FDWBRI0jlPXVHa5APV/xaKxnutPYqsCrnZ6cpyQvbAqno&#13;&#10;nnc5e6Si1495NByIbIqiLo3cSBL/UGSFcSTgi2okgmAzND+orJEIHnToSLARaG2kWvkhZ0n8zdnY&#13;&#10;PbWukjM5w0yCC8qFicCw3d0K+M8IW9EGmhsoKB0xC8A3jLSev8NYix6BnFnSs04EVSUCPQdfmtpz&#13;&#10;hpkpco7jItnpd/OrnYMJ7nzdzifI2vvpBWdOWNL0/vzy8fbKqEH5bP3fHhIQEm2g36gXGm0bCilm&#13;&#10;i5zTQ1i231XmahGYpGaa9KgvCTilYo90/fN2xN72ae5BzvvnVtPeIx9+AgAA//8DAFBLAwQUAAYA&#13;&#10;CAAAACEAXN6pM8oBAABvBAAAEAAAAGRycy9pbmsvaW5rMS54bWy0k01vozAQhu8r9T9Ys4dcCgwk&#13;&#10;lBSV9NRIK+1Kq35I3SMFN1gFOzImJP9+jXEcqqY97V6QGXvemXn8+uZ239RkR2XLBM8g9BEI5YUo&#13;&#10;Gd9k8PS49pZAWpXzMq8FpxkcaAu3q4tvN4y/NXWqv0Qr8HZYNXUGlVLbNAj6vvf7uS/kJogQ58EP&#13;&#10;/vbrJ6xsVklfGWdKl2yPoUJwRfdqEEtZmUGh9ujOa+0H0cmCuu0hIovTCSXzgq6FbHLlFKucc1oT&#13;&#10;nje672cg6rDVC6brbKgE0jA9sBf54SJZLO+udSDfZzD573SLre6kgeC85p//oLn+qDm0NY+SqwSI&#13;&#10;bamku6GnwDBPP5/9txRbKhWjJ8wjFLtxIMX4b/iMoCRtRd0NdwNkl9edRhYialvY2mFwBshHPc3m&#13;&#10;n+ppLp/qTZt7j8aON+VgoTlLHa9WsYZqozdb5zHVauEh/KCkeQ4RRujhtYfxI2Iax2mc+CEuJ1dh&#13;&#10;XXzUfJFdWzm9F3nyq9lx1MbJelaqykFHH6PYUZ8yP5dbUbap1JfJdnCT7bxz5iUaOxE7yT19zeC7&#13;&#10;eYzEZI4BM0pMkESLOIkvZ140wxleghcCAr4zpiulia/+AgAA//8DAFBLAwQUAAYACAAAACEAtsR3&#13;&#10;AOIAAAAMAQAADwAAAGRycy9kb3ducmV2LnhtbExPTU/DMAy9I+0/RJ7EjaUdE1u7ptMAISHEJjE+&#13;&#10;xDFrTFvROFWTruXfY07jYuv52c/vZZvRNuKEna8dKYhnEQikwpmaSgVvrw9XKxA+aDK6cYQKftDD&#13;&#10;Jp9cZDo1bqAXPB1CKViEfKoVVCG0qZS+qNBqP3MtEnNfrrM6MOxKaTo9sLht5DyKbqTVNfGHSrd4&#13;&#10;V2HxfeitAor3Tx9j0u/el7fF6jH+3O6f/aDU5XS8X3PZrkEEHMP5Av4ysH/I2djR9WS8aBRcJ3Pe&#13;&#10;5PkyAcH8IuJ+ZJwsQOaZ/B8i/w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Ztnn3kgEAACwDAAAOAAAAAAAAAAAAAAAAADwCAABkcnMvZTJvRG9jLnhtbFBL&#13;&#10;AQItABQABgAIAAAAIQBc3qkzygEAAG8EAAAQAAAAAAAAAAAAAAAAAPoDAABkcnMvaW5rL2luazEu&#13;&#10;eG1sUEsBAi0AFAAGAAgAAAAhALbEdwDiAAAADAEAAA8AAAAAAAAAAAAAAAAA8gUAAGRycy9kb3du&#13;&#10;cmV2LnhtbFBLAQItABQABgAIAAAAIQB5GLydvwAAACEBAAAZAAAAAAAAAAAAAAAAAAEHAABkcnMv&#13;&#10;X3JlbHMvZTJvRG9jLnhtbC5yZWxzUEsFBgAAAAAGAAYAeAEAAPcHAAAAAA==&#13;&#10;">
                      <v:imagedata r:id="rId8" o:title=""/>
                    </v:shape>
                  </w:pict>
                </mc:Fallback>
              </mc:AlternateContent>
            </w:r>
          </w:p>
          <w:p w14:paraId="28A7EE28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84D9F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76A57A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7158F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C2D96E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1C1990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DA9E4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B5DFB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912AF7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2A3C31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4044F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622BE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DF96E9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AD31D9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5E3D6F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77882" w14:textId="77777777" w:rsidR="00216B41" w:rsidRDefault="00216B41" w:rsidP="008C42ED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08CB603" w14:textId="77777777" w:rsidR="00355C96" w:rsidRPr="00E66185" w:rsidRDefault="00355C96">
      <w:pPr>
        <w:rPr>
          <w:rFonts w:ascii="Times New Roman" w:hAnsi="Times New Roman" w:cs="Times New Roman"/>
        </w:rPr>
      </w:pPr>
    </w:p>
    <w:p w14:paraId="112F8C93" w14:textId="77777777" w:rsidR="00355C96" w:rsidRDefault="00355C96"/>
    <w:tbl>
      <w:tblPr>
        <w:tblStyle w:val="a3"/>
        <w:tblW w:w="11170" w:type="dxa"/>
        <w:tblInd w:w="-1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0"/>
      </w:tblGrid>
      <w:tr w:rsidR="00355C96" w:rsidRPr="00A140F9" w14:paraId="2D12F0A6" w14:textId="77777777" w:rsidTr="00355C96">
        <w:trPr>
          <w:trHeight w:val="293"/>
        </w:trPr>
        <w:tc>
          <w:tcPr>
            <w:tcW w:w="11170" w:type="dxa"/>
            <w:tcBorders>
              <w:bottom w:val="nil"/>
            </w:tcBorders>
          </w:tcPr>
          <w:p w14:paraId="6830A410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 w:hint="eastAsia"/>
                <w:sz w:val="20"/>
                <w:szCs w:val="20"/>
              </w:rPr>
              <w:t>个人陈述</w:t>
            </w:r>
          </w:p>
        </w:tc>
      </w:tr>
      <w:tr w:rsidR="00355C96" w:rsidRPr="00A140F9" w14:paraId="00EA19B0" w14:textId="77777777" w:rsidTr="00355C96">
        <w:trPr>
          <w:trHeight w:val="229"/>
        </w:trPr>
        <w:tc>
          <w:tcPr>
            <w:tcW w:w="11170" w:type="dxa"/>
            <w:tcBorders>
              <w:top w:val="nil"/>
              <w:bottom w:val="single" w:sz="4" w:space="0" w:color="auto"/>
            </w:tcBorders>
          </w:tcPr>
          <w:p w14:paraId="4AA6ED4A" w14:textId="77777777" w:rsidR="00355C96" w:rsidRPr="008A6D82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PERSONAL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STATEMENT</w:t>
            </w:r>
          </w:p>
        </w:tc>
      </w:tr>
      <w:tr w:rsidR="00355C96" w:rsidRPr="00A140F9" w14:paraId="32067CD7" w14:textId="77777777" w:rsidTr="00355C96">
        <w:trPr>
          <w:trHeight w:val="2130"/>
        </w:trPr>
        <w:tc>
          <w:tcPr>
            <w:tcW w:w="11170" w:type="dxa"/>
            <w:tcBorders>
              <w:top w:val="single" w:sz="4" w:space="0" w:color="auto"/>
            </w:tcBorders>
          </w:tcPr>
          <w:p w14:paraId="2FE81455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60DED6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51BAE8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C1B96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B4A5F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A0E22C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18CA6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D8DE6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9A958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F240F5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29C04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183B51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A86D03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AFD15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BE52B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39AF4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C780D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</w:tbl>
    <w:p w14:paraId="3DF01015" w14:textId="77777777" w:rsidR="00355C96" w:rsidRDefault="00355C96"/>
    <w:p w14:paraId="3DA5D683" w14:textId="77777777" w:rsidR="008C5C62" w:rsidRDefault="008C5C62"/>
    <w:tbl>
      <w:tblPr>
        <w:tblStyle w:val="a3"/>
        <w:tblpPr w:leftFromText="180" w:rightFromText="180" w:vertAnchor="text" w:horzAnchor="margin" w:tblpX="-176" w:tblpY="102"/>
        <w:tblW w:w="111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4536"/>
        <w:gridCol w:w="3759"/>
      </w:tblGrid>
      <w:tr w:rsidR="00355C96" w:rsidRPr="002464A3" w14:paraId="4792EBD1" w14:textId="77777777" w:rsidTr="008C5C62">
        <w:trPr>
          <w:trHeight w:val="293"/>
        </w:trPr>
        <w:tc>
          <w:tcPr>
            <w:tcW w:w="11165" w:type="dxa"/>
            <w:gridSpan w:val="3"/>
            <w:tcBorders>
              <w:bottom w:val="nil"/>
            </w:tcBorders>
          </w:tcPr>
          <w:p w14:paraId="1E23341D" w14:textId="77777777" w:rsidR="00355C96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获奖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情况（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最近日期起）</w:t>
            </w:r>
          </w:p>
        </w:tc>
      </w:tr>
      <w:tr w:rsidR="00355C96" w:rsidRPr="00A140F9" w14:paraId="053B0C5B" w14:textId="77777777" w:rsidTr="008C5C62">
        <w:trPr>
          <w:trHeight w:val="229"/>
        </w:trPr>
        <w:tc>
          <w:tcPr>
            <w:tcW w:w="11165" w:type="dxa"/>
            <w:gridSpan w:val="3"/>
            <w:tcBorders>
              <w:top w:val="nil"/>
              <w:bottom w:val="single" w:sz="4" w:space="0" w:color="auto"/>
            </w:tcBorders>
          </w:tcPr>
          <w:p w14:paraId="6A6D7C00" w14:textId="77777777" w:rsidR="00355C96" w:rsidRPr="008A6D82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A6D82">
              <w:rPr>
                <w:rFonts w:ascii="Times New Roman" w:hAnsi="Times New Roman" w:cs="Times New Roman"/>
                <w:sz w:val="20"/>
                <w:szCs w:val="20"/>
              </w:rPr>
              <w:t>SCHOLARSHIPS AND OTHER AWARDS RECEIVED WHILE AT UNIVERSITY (Start with most recent)</w:t>
            </w:r>
          </w:p>
        </w:tc>
      </w:tr>
      <w:tr w:rsidR="00355C96" w:rsidRPr="00A140F9" w14:paraId="3533DFE4" w14:textId="77777777" w:rsidTr="008C5C62">
        <w:trPr>
          <w:trHeight w:val="260"/>
        </w:trPr>
        <w:tc>
          <w:tcPr>
            <w:tcW w:w="287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555B84E" w14:textId="77777777" w:rsidR="00355C96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奖励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8C597D" w14:textId="77777777" w:rsidR="00355C96" w:rsidRPr="008A6D82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奖励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751B906" w14:textId="77777777" w:rsidR="00355C96" w:rsidRPr="008A6D82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获奖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时间</w:t>
            </w:r>
          </w:p>
        </w:tc>
      </w:tr>
      <w:tr w:rsidR="00355C96" w:rsidRPr="00A140F9" w14:paraId="45471CB9" w14:textId="77777777" w:rsidTr="00D53302">
        <w:trPr>
          <w:trHeight w:val="328"/>
        </w:trPr>
        <w:tc>
          <w:tcPr>
            <w:tcW w:w="28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20F6F6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Award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F9A1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A6D82">
              <w:rPr>
                <w:rFonts w:ascii="Times New Roman" w:hAnsi="Times New Roman" w:cs="Times New Roman"/>
                <w:sz w:val="20"/>
                <w:szCs w:val="20"/>
              </w:rPr>
              <w:t>Brief description and value of the award</w:t>
            </w:r>
          </w:p>
        </w:tc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AB9386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A6D82">
              <w:rPr>
                <w:rFonts w:ascii="Times New Roman" w:hAnsi="Times New Roman" w:cs="Times New Roman"/>
                <w:sz w:val="20"/>
                <w:szCs w:val="20"/>
              </w:rPr>
              <w:t>Period held:</w:t>
            </w:r>
          </w:p>
        </w:tc>
      </w:tr>
      <w:tr w:rsidR="00355C96" w:rsidRPr="00A140F9" w14:paraId="2DDBF195" w14:textId="77777777" w:rsidTr="00D53302">
        <w:trPr>
          <w:trHeight w:val="398"/>
        </w:trPr>
        <w:tc>
          <w:tcPr>
            <w:tcW w:w="2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C304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5A2D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B5580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C96" w:rsidRPr="00A140F9" w14:paraId="633C5A50" w14:textId="77777777" w:rsidTr="00D53302">
        <w:trPr>
          <w:trHeight w:val="420"/>
        </w:trPr>
        <w:tc>
          <w:tcPr>
            <w:tcW w:w="2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B20D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7D27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44389A" w14:textId="77777777" w:rsidR="00355C96" w:rsidRPr="00A140F9" w:rsidRDefault="00355C96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C62" w:rsidRPr="00A140F9" w14:paraId="7263A9E6" w14:textId="77777777" w:rsidTr="00D53302">
        <w:trPr>
          <w:trHeight w:val="412"/>
        </w:trPr>
        <w:tc>
          <w:tcPr>
            <w:tcW w:w="2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9E42" w14:textId="77777777" w:rsidR="008C5C62" w:rsidRPr="00A140F9" w:rsidRDefault="008C5C62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2BB" w14:textId="77777777" w:rsidR="008C5C62" w:rsidRPr="00A140F9" w:rsidRDefault="008C5C62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387815" w14:textId="77777777" w:rsidR="008C5C62" w:rsidRPr="00A140F9" w:rsidRDefault="008C5C62" w:rsidP="008C5C6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79C873" w14:textId="77777777" w:rsidR="008C5C62" w:rsidRDefault="008C5C62"/>
    <w:p w14:paraId="7F0BD331" w14:textId="77777777" w:rsidR="008C5C62" w:rsidRPr="00355C96" w:rsidRDefault="008C5C62"/>
    <w:tbl>
      <w:tblPr>
        <w:tblStyle w:val="a3"/>
        <w:tblW w:w="11170" w:type="dxa"/>
        <w:tblInd w:w="-1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3716"/>
        <w:gridCol w:w="3784"/>
      </w:tblGrid>
      <w:tr w:rsidR="00355C96" w:rsidRPr="00A140F9" w14:paraId="5F261462" w14:textId="77777777" w:rsidTr="00355C96">
        <w:trPr>
          <w:trHeight w:val="293"/>
        </w:trPr>
        <w:tc>
          <w:tcPr>
            <w:tcW w:w="11170" w:type="dxa"/>
            <w:gridSpan w:val="3"/>
            <w:tcBorders>
              <w:bottom w:val="nil"/>
            </w:tcBorders>
          </w:tcPr>
          <w:p w14:paraId="03B202E7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导师评鉴</w:t>
            </w:r>
          </w:p>
        </w:tc>
      </w:tr>
      <w:tr w:rsidR="00355C96" w:rsidRPr="00A140F9" w14:paraId="4B79B30E" w14:textId="77777777" w:rsidTr="00355C96">
        <w:trPr>
          <w:trHeight w:val="229"/>
        </w:trPr>
        <w:tc>
          <w:tcPr>
            <w:tcW w:w="11170" w:type="dxa"/>
            <w:gridSpan w:val="3"/>
            <w:tcBorders>
              <w:top w:val="nil"/>
              <w:bottom w:val="single" w:sz="4" w:space="0" w:color="auto"/>
            </w:tcBorders>
          </w:tcPr>
          <w:p w14:paraId="52E8E3D8" w14:textId="77777777" w:rsidR="00B40E8C" w:rsidRPr="008A6D82" w:rsidRDefault="00355C96" w:rsidP="00B40E8C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r w:rsidRPr="00E6157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6157A">
              <w:rPr>
                <w:rFonts w:ascii="Times New Roman" w:hAnsi="Times New Roman" w:cs="Times New Roman"/>
                <w:sz w:val="20"/>
                <w:szCs w:val="20"/>
              </w:rPr>
              <w:t>)’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COMMENTS</w:t>
            </w:r>
          </w:p>
        </w:tc>
      </w:tr>
      <w:tr w:rsidR="00355C96" w:rsidRPr="00A140F9" w14:paraId="277A6E30" w14:textId="77777777" w:rsidTr="00355C96">
        <w:trPr>
          <w:trHeight w:val="2130"/>
        </w:trPr>
        <w:tc>
          <w:tcPr>
            <w:tcW w:w="111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D6F4E8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7E336F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880A48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F47A4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C5676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DDEAE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4B61F" w14:textId="77777777" w:rsidR="00E65FD7" w:rsidRDefault="00E65FD7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1B6EF2" w14:textId="77777777" w:rsidR="00B40E8C" w:rsidRDefault="00B40E8C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7C0FC8" w14:textId="77777777" w:rsidR="00B40E8C" w:rsidRDefault="00B40E8C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764BA3" w14:textId="77777777" w:rsidR="00B40E8C" w:rsidRDefault="00B40E8C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40A034" w14:textId="77777777" w:rsidR="00B40E8C" w:rsidRDefault="00B40E8C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ECBA0" w14:textId="77777777" w:rsidR="00B40E8C" w:rsidRDefault="00B40E8C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E67FB4" w14:textId="77777777" w:rsidR="00B40E8C" w:rsidRDefault="00B40E8C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BE20A4" w14:textId="77777777" w:rsidR="003F1DD9" w:rsidRDefault="003F1DD9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6FDFC" w14:textId="77777777" w:rsidR="00E65FD7" w:rsidRDefault="00E65FD7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C96" w:rsidRPr="00A140F9" w14:paraId="3E2E925D" w14:textId="77777777" w:rsidTr="00D53302">
        <w:trPr>
          <w:trHeight w:val="64"/>
        </w:trPr>
        <w:tc>
          <w:tcPr>
            <w:tcW w:w="11170" w:type="dxa"/>
            <w:gridSpan w:val="3"/>
            <w:tcBorders>
              <w:top w:val="single" w:sz="4" w:space="0" w:color="auto"/>
              <w:bottom w:val="nil"/>
            </w:tcBorders>
          </w:tcPr>
          <w:p w14:paraId="1EE1DF69" w14:textId="77777777" w:rsidR="003F1DD9" w:rsidRDefault="003F1DD9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导师签名</w:t>
            </w:r>
          </w:p>
          <w:p w14:paraId="5A448CEB" w14:textId="77777777" w:rsidR="003F1DD9" w:rsidRDefault="003F1DD9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SUPERVISOR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’S SIGNATURE</w:t>
            </w:r>
          </w:p>
          <w:p w14:paraId="12DF020B" w14:textId="77777777" w:rsidR="003F1DD9" w:rsidRDefault="003F1DD9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5E1E57" w14:textId="77777777" w:rsidR="00355C96" w:rsidRPr="0014516B" w:rsidRDefault="00B40E8C" w:rsidP="0031435C">
            <w:pPr>
              <w:pStyle w:val="a9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516B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14516B">
              <w:rPr>
                <w:rFonts w:ascii="Times New Roman" w:hAnsi="Times New Roman" w:cs="Times New Roman"/>
                <w:sz w:val="20"/>
                <w:szCs w:val="20"/>
              </w:rPr>
              <w:t xml:space="preserve"> hereby </w:t>
            </w:r>
            <w:r w:rsidR="0031435C">
              <w:rPr>
                <w:rFonts w:ascii="Times New Roman" w:hAnsi="Times New Roman" w:cs="Times New Roman"/>
                <w:sz w:val="20"/>
                <w:szCs w:val="20"/>
              </w:rPr>
              <w:t xml:space="preserve">certify the </w:t>
            </w:r>
            <w:r w:rsidR="0031435C" w:rsidRPr="0031435C">
              <w:rPr>
                <w:rFonts w:ascii="Times New Roman" w:hAnsi="Times New Roman" w:cs="Times New Roman"/>
                <w:sz w:val="20"/>
                <w:szCs w:val="20"/>
              </w:rPr>
              <w:t>authenticity</w:t>
            </w:r>
            <w:r w:rsidR="0031435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31435C" w:rsidRPr="0031435C">
              <w:rPr>
                <w:rFonts w:ascii="Times New Roman" w:hAnsi="Times New Roman" w:cs="Times New Roman"/>
                <w:sz w:val="20"/>
                <w:szCs w:val="20"/>
              </w:rPr>
              <w:t>originality of the applicant’s proposal</w:t>
            </w:r>
            <w:r w:rsidR="003F1DD9" w:rsidRPr="001451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5BEA7E1" w14:textId="77777777" w:rsidR="00B40E8C" w:rsidRDefault="00B40E8C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3B2605" w14:textId="77777777" w:rsidR="00B40E8C" w:rsidRPr="00FE0096" w:rsidRDefault="00B40E8C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C96" w:rsidRPr="00A140F9" w14:paraId="2670B59A" w14:textId="77777777" w:rsidTr="00D53302">
        <w:trPr>
          <w:trHeight w:val="1115"/>
        </w:trPr>
        <w:tc>
          <w:tcPr>
            <w:tcW w:w="3670" w:type="dxa"/>
            <w:tcBorders>
              <w:top w:val="nil"/>
              <w:left w:val="single" w:sz="4" w:space="0" w:color="auto"/>
              <w:bottom w:val="nil"/>
            </w:tcBorders>
          </w:tcPr>
          <w:p w14:paraId="1BB1E011" w14:textId="77777777" w:rsidR="00355C96" w:rsidRDefault="00355C96" w:rsidP="00F45061">
            <w:pPr>
              <w:pStyle w:val="Default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导师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  <w:r w:rsidR="00F45061">
              <w:rPr>
                <w:rFonts w:ascii="Times New Roman" w:hAnsi="Times New Roman" w:cs="Times New Roman" w:hint="eastAsia"/>
                <w:sz w:val="20"/>
                <w:szCs w:val="20"/>
              </w:rPr>
              <w:t>和</w:t>
            </w:r>
            <w:r w:rsidR="00F45061" w:rsidRPr="00A140F9">
              <w:rPr>
                <w:rFonts w:ascii="Times New Roman" w:hAnsi="Times New Roman" w:cs="Times New Roman"/>
                <w:sz w:val="20"/>
                <w:szCs w:val="20"/>
              </w:rPr>
              <w:t>学院</w:t>
            </w:r>
          </w:p>
          <w:p w14:paraId="11ED9D55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5061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and School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Supervisor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(s)</w:t>
            </w:r>
          </w:p>
          <w:p w14:paraId="63B97F59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75F62" w14:textId="3AF26F14" w:rsidR="00355C96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proofErr w:type="spellStart"/>
            <w:r w:rsidR="009927B0">
              <w:rPr>
                <w:rFonts w:ascii="Times New Roman" w:hAnsi="Times New Roman" w:cs="Times New Roman" w:hint="eastAsia"/>
                <w:sz w:val="20"/>
                <w:szCs w:val="20"/>
              </w:rPr>
              <w:t>Prof</w:t>
            </w:r>
            <w:r w:rsidR="009927B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078CE">
              <w:rPr>
                <w:rFonts w:ascii="Times New Roman" w:hAnsi="Times New Roman" w:cs="Times New Roman" w:hint="eastAsia"/>
                <w:sz w:val="20"/>
                <w:szCs w:val="20"/>
              </w:rPr>
              <w:t>Wei</w:t>
            </w:r>
            <w:proofErr w:type="spellEnd"/>
            <w:r w:rsidR="008078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78CE">
              <w:rPr>
                <w:rFonts w:ascii="Times New Roman" w:hAnsi="Times New Roman" w:cs="Times New Roman" w:hint="eastAsia"/>
                <w:sz w:val="20"/>
                <w:szCs w:val="20"/>
              </w:rPr>
              <w:t>Cai</w:t>
            </w:r>
            <w:r w:rsidR="009927B0">
              <w:rPr>
                <w:rFonts w:ascii="Times New Roman" w:hAnsi="Times New Roman" w:cs="Times New Roman" w:hint="eastAsia"/>
                <w:sz w:val="20"/>
                <w:szCs w:val="20"/>
              </w:rPr>
              <w:t>（蔡玮）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F45061">
              <w:rPr>
                <w:rFonts w:ascii="Times New Roman" w:hAnsi="Times New Roman" w:cs="Times New Roman" w:hint="eastAsia"/>
                <w:sz w:val="20"/>
                <w:szCs w:val="20"/>
              </w:rPr>
              <w:t>___</w:t>
            </w:r>
          </w:p>
        </w:tc>
        <w:tc>
          <w:tcPr>
            <w:tcW w:w="3716" w:type="dxa"/>
            <w:tcBorders>
              <w:top w:val="nil"/>
              <w:bottom w:val="nil"/>
            </w:tcBorders>
          </w:tcPr>
          <w:p w14:paraId="58F31B93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75C29A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B74C83" w14:textId="77777777" w:rsidR="00D53302" w:rsidRDefault="00D53302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FF0AC5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___________________________________</w:t>
            </w:r>
          </w:p>
        </w:tc>
        <w:tc>
          <w:tcPr>
            <w:tcW w:w="3784" w:type="dxa"/>
            <w:tcBorders>
              <w:top w:val="nil"/>
              <w:bottom w:val="nil"/>
              <w:right w:val="single" w:sz="4" w:space="0" w:color="auto"/>
            </w:tcBorders>
          </w:tcPr>
          <w:p w14:paraId="224CE9FE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14:paraId="7BB97CDD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82CB3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79B60" w14:textId="0998B890" w:rsidR="00355C96" w:rsidRDefault="00D53302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FB31AB">
              <w:rPr>
                <w:rFonts w:ascii="Times New Roman" w:hAnsi="Times New Roman" w:cs="Times New Roman"/>
                <w:sz w:val="20"/>
                <w:szCs w:val="20"/>
              </w:rPr>
              <w:t>2020.9.5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</w:p>
        </w:tc>
      </w:tr>
      <w:tr w:rsidR="00355C96" w:rsidRPr="00A140F9" w14:paraId="449BE7C6" w14:textId="77777777" w:rsidTr="00355C96">
        <w:trPr>
          <w:trHeight w:val="414"/>
        </w:trPr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CF39502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6" w:type="dxa"/>
            <w:tcBorders>
              <w:top w:val="nil"/>
              <w:bottom w:val="single" w:sz="4" w:space="0" w:color="auto"/>
            </w:tcBorders>
          </w:tcPr>
          <w:p w14:paraId="37A8532E" w14:textId="77777777" w:rsidR="00355C96" w:rsidRDefault="00355C96" w:rsidP="00AE4D5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Signature </w:t>
            </w:r>
            <w:proofErr w:type="gramStart"/>
            <w:r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Supervisor</w:t>
            </w:r>
            <w:proofErr w:type="gramEnd"/>
          </w:p>
        </w:tc>
        <w:tc>
          <w:tcPr>
            <w:tcW w:w="37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F8BE34D" w14:textId="77777777" w:rsidR="00355C96" w:rsidRDefault="00F45061" w:rsidP="00D53302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</w:tbl>
    <w:p w14:paraId="2C1778DD" w14:textId="77777777" w:rsidR="00355C96" w:rsidRDefault="00355C96"/>
    <w:p w14:paraId="1B847946" w14:textId="77777777" w:rsidR="00D53302" w:rsidRDefault="00D53302"/>
    <w:p w14:paraId="442D34BE" w14:textId="77777777" w:rsidR="00D53302" w:rsidRDefault="00D53302"/>
    <w:tbl>
      <w:tblPr>
        <w:tblStyle w:val="a3"/>
        <w:tblpPr w:leftFromText="180" w:rightFromText="180" w:vertAnchor="text" w:horzAnchor="margin" w:tblpX="-176" w:tblpY="78"/>
        <w:tblW w:w="111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674"/>
        <w:gridCol w:w="3299"/>
      </w:tblGrid>
      <w:tr w:rsidR="00355C96" w:rsidRPr="00A140F9" w14:paraId="04D72C2B" w14:textId="77777777" w:rsidTr="00355C96">
        <w:trPr>
          <w:trHeight w:val="559"/>
        </w:trPr>
        <w:tc>
          <w:tcPr>
            <w:tcW w:w="11165" w:type="dxa"/>
            <w:gridSpan w:val="3"/>
          </w:tcPr>
          <w:p w14:paraId="154D2D59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申请人签名</w:t>
            </w:r>
          </w:p>
          <w:p w14:paraId="4CD17E62" w14:textId="321D6677" w:rsidR="00355C96" w:rsidRDefault="00C3554B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CF0AEE9" wp14:editId="2371E7A8">
                      <wp:simplePos x="0" y="0"/>
                      <wp:positionH relativeFrom="column">
                        <wp:posOffset>903565</wp:posOffset>
                      </wp:positionH>
                      <wp:positionV relativeFrom="paragraph">
                        <wp:posOffset>105560</wp:posOffset>
                      </wp:positionV>
                      <wp:extent cx="360" cy="360"/>
                      <wp:effectExtent l="38100" t="38100" r="38100" b="38100"/>
                      <wp:wrapNone/>
                      <wp:docPr id="28" name="墨迹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77B3D" id="墨迹 28" o:spid="_x0000_s1026" type="#_x0000_t75" style="position:absolute;left:0;text-align:left;margin-left:70.8pt;margin-top:7.95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byWiMAQAAKwMAAA4AAABkcnMvZTJvRG9jLnhtbJxSQU7DMBC8I/EH&#13;&#10;y3eaJq0qFDXtgQqpB0oP8ADj2I1F7I3WbtN+hxNf4MRrkHgGm7ahLQgh9RKtZ53ZmR0Px2tbspVC&#13;&#10;b8BlPO50OVNOQm7cIuOPD7dX15z5IFwuSnAq4xvl+Xh0eTGsq1QlUECZK2RE4nxaVxkvQqjSKPKy&#13;&#10;UFb4DlTKUVMDWhHoiIsoR1ETuy2jpNsdRDVgXiFI5T2hk12Tj7b8WisZ7rX2KrAy4/1eQvJCWyAV&#13;&#10;g2tCnvZFNBqKdIGiKozcSxJnKLLCOBLwTTURQbAlml9U1kgEDzp0JNgItDZSbf2Qs7j7w9nUPTeu&#13;&#10;4r5cYirBBeXCXGBod7dtnDPClrSB+g5ySkcsA/A9I63n/zB2oicgl5b07BJBVYpAz8EXpvKcYWry&#13;&#10;jOM0jw/63erm4GCOB1+z1RxZcz+hd+OEJU0fL6+f72+MAMqn9T87JaBOtG/9Rb3WaJtQSDFbZ5xi&#13;&#10;3zTfbeZqHZgksDcgWBLeFEecu3/bCUfLp7EnMR+fG0lHb3z0BQAA//8DAFBLAwQUAAYACAAAACEA&#13;&#10;OAJTLcQBAABmBAAAEAAAAGRycy9pbmsvaW5rMS54bWy0k8GO2yAQhu+V+g6IHnpp7LETN4m1zp4a&#13;&#10;qVIrVbtbqT16bTZGayACHCdv3zEmxKvN9tTKkgUD8zPz8XNzexQtOTBtuJIFTSKghMlK1VzuCvrz&#13;&#10;YTtbUWJsKeuyVZIV9MQMvd28f3fD5bNoc/wTVJBmGIm2oI21+zyO+76P+nmk9C5OAebxV/n8/Rvd&#13;&#10;+KyaPXHJLR5pzqFKScuOdhDLeV3Qyh4h7Efte9XpioXlIaKryw6ry4ptlRalDYpNKSVriSwF1v2L&#13;&#10;Enva44DjOTumKREcG56lUbJYLlZf1hgojwWdzDss0WAlgsbXNX//B83ta82hrHm6/LykxJdUs8NQ&#13;&#10;U+yY52/3/kOrPdOWswvmEYpfOJFqnDs+IyjNjGq74W4oOZRth8gSALSFPzuJrwB5rYds/qkecnlT&#13;&#10;b1rcSzS+vSkHDy1Y6ny1lguGRhf74DFrUHgI31vtnkMKKcxgPYPsASDPFnmSRqt1MrkK7+Kz5qPu&#13;&#10;TBP0HvXFr24lUBs763ltmwAdIkizQH3K/Fpuw/iusX9N9o277OCdKy/R2Yn4Tu7YU0E/uMdIXOYY&#13;&#10;cK0AAZIusmX26SMM3ws/hhMQ9OYPAAAA//8DAFBLAwQUAAYACAAAACEAT506puIAAAAOAQAADwAA&#13;&#10;AGRycy9kb3ducmV2LnhtbExPy07DMBC8I/EP1iJxo05IHzSNU0FDLnBAFJA4uvGSRMTrKHab8Pds&#13;&#10;T3BZzWhnZ2ey7WQ7ccLBt44UxLMIBFLlTEu1gve38uYOhA+ajO4coYIf9LDNLy8ynRo30iue9qEW&#13;&#10;bEI+1QqaEPpUSl81aLWfuR6Jd19usDowHWppBj2yue3kbRQtpdUt8YdG97hrsPreH60CfEjKz6ex&#13;&#10;KNrF+mWXPH6sTF8+K3V9NRUbHvcbEAGn8HcB5w6cH3IOdnBHMl50zOfxkqUMFmsQZ8E8iUEcGKzm&#13;&#10;IPNM/q+R/w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n&#13;&#10;m8lojAEAACsDAAAOAAAAAAAAAAAAAAAAADwCAABkcnMvZTJvRG9jLnhtbFBLAQItABQABgAIAAAA&#13;&#10;IQA4AlMtxAEAAGYEAAAQAAAAAAAAAAAAAAAAAPQDAABkcnMvaW5rL2luazEueG1sUEsBAi0AFAAG&#13;&#10;AAgAAAAhAE+dOqbiAAAADgEAAA8AAAAAAAAAAAAAAAAA5gUAAGRycy9kb3ducmV2LnhtbFBLAQIt&#13;&#10;ABQABgAIAAAAIQB5GLydvwAAACEBAAAZAAAAAAAAAAAAAAAAAPUGAABkcnMvX3JlbHMvZTJvRG9j&#13;&#10;LnhtbC5yZWxzUEsFBgAAAAAGAAYAeAEAAOsHAAAAAA==&#13;&#10;">
                      <v:imagedata r:id="rId10" o:title=""/>
                    </v:shape>
                  </w:pict>
                </mc:Fallback>
              </mc:AlternateContent>
            </w:r>
            <w:r w:rsidR="00355C96">
              <w:rPr>
                <w:rFonts w:ascii="Times New Roman" w:hAnsi="Times New Roman" w:cs="Times New Roman"/>
                <w:sz w:val="20"/>
                <w:szCs w:val="20"/>
              </w:rPr>
              <w:t xml:space="preserve">APPLICANT’S </w:t>
            </w:r>
            <w:r w:rsidR="00355C96" w:rsidRPr="00005A68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  <w:p w14:paraId="1BEA4148" w14:textId="77777777" w:rsidR="00355C96" w:rsidRPr="00A140F9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C96" w:rsidRPr="00A140F9" w14:paraId="469CDA7C" w14:textId="77777777" w:rsidTr="00355C96">
        <w:trPr>
          <w:trHeight w:val="355"/>
        </w:trPr>
        <w:tc>
          <w:tcPr>
            <w:tcW w:w="11165" w:type="dxa"/>
            <w:gridSpan w:val="3"/>
          </w:tcPr>
          <w:p w14:paraId="4DC62C43" w14:textId="5397720E" w:rsidR="00355C96" w:rsidRPr="0014516B" w:rsidRDefault="0031003B" w:rsidP="0014516B">
            <w:pPr>
              <w:pStyle w:val="a9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3FF5D35" wp14:editId="2F4F8943">
                      <wp:simplePos x="0" y="0"/>
                      <wp:positionH relativeFrom="column">
                        <wp:posOffset>-27035</wp:posOffset>
                      </wp:positionH>
                      <wp:positionV relativeFrom="paragraph">
                        <wp:posOffset>-49480</wp:posOffset>
                      </wp:positionV>
                      <wp:extent cx="218880" cy="270360"/>
                      <wp:effectExtent l="38100" t="38100" r="35560" b="34925"/>
                      <wp:wrapNone/>
                      <wp:docPr id="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7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A51F4" id="墨迹 1" o:spid="_x0000_s1026" type="#_x0000_t75" style="position:absolute;left:0;text-align:left;margin-left:-2.5pt;margin-top:-4.25pt;width:17.9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pDLyUAQAALwMAAA4AAABkcnMvZTJvRG9jLnhtbJxSS07DMBDdI3EH&#13;&#10;y3uaD9BGUVMWVEgsKF3AAYxjNxaxJxq7TXsdVlyBFadB4hhM+qEFhJDYRON5zpv35nl4sbQ1Wyj0&#13;&#10;BlzBk17MmXISSuNmBb+/uzrJOPNBuFLU4FTBV8rzi9Hx0bBtcpVCBXWpkBGJ83nbFLwKocmjyMtK&#13;&#10;WeF70ChHoAa0ItARZ1GJoiV2W0dpHPejFrBsEKTynrrjDchHa36tlQy3WnsVWF3ws9OU5IVdgVQM&#13;&#10;+tR5oCKLz3k0Gop8hqKpjNxKEv9QZIVxJOCTaiyCYHM0P6iskQgedOhJsBFobaRa+yFnSfzN2bV7&#13;&#10;7FwlZ3KOuQQXlAtTgWG3uzXwnxG2pg20N1BSOmIegG8ZaT1/h7ERPQY5t6RnkwiqWgR6Dr4yjecM&#13;&#10;c1MWHK/LZK/fLS73Dqa49zVZTJF19xPOnLAk6e3p+f31hSVdOjv3k6+/ExJtod+IlxptFwnpZcuC&#13;&#10;U+ir7rtOXC0Dk9RMkyzLCJEEpYP4lJ7GAfOGYTfnIAAa/iXqw3Mn7OCdjz4AAAD//wMAUEsDBBQA&#13;&#10;BgAIAAAAIQCaD5fRxwIAABMHAAAQAAAAZHJzL2luay9pbmsxLnhtbLRUTW/bMAy9D9h/ELRDL1FM&#13;&#10;yXacBHV7WoEBGzCsHbAdXUdNjMZ2YCtN+u9HkbKboulO20VfJB8fH2lfXh/rrXiyXV+1TS71FKSw&#13;&#10;Tdmuqmady593N2ouRe+KZlVs28bm8tn28vrq44fLqnmst0tcBSI0vT/V21xunNsto+hwOEwP8bTt&#13;&#10;1pEBiKMvzeO3r/IqRK3sQ9VUDlP2w1PZNs4enQdbVqtclu4Ioz9i37b7rrSj2b905YuH64rS3rRd&#13;&#10;XbgRcVM0jd2KpqiR9y8p3PMODxXmWdtOirrCgpWZ6iRL5p8X+FAcc3ly3yPFHpnUMjqP+fs/YN68&#13;&#10;xfS0YpPNMikCpZV98pwi0nz5fu3fu3ZnO1fZF5lZlGB4FiXfSR8WqrN9u9373kjxVGz3KJkGwLEI&#13;&#10;uXV0RpC3eKjNP8VDXd7FOyX3WppQ3qkOQbRxpIbWuqq2OOj1bpwx1yOwf751HX0OBgwoWChI7wCW&#13;&#10;qV4mehrPFietCFM8YN53+34z4t13L/NKllE1ruxQrdxmFB2mYNJR9VPNz8VubLXeuL8Gh8Ipepyd&#13;&#10;M18ijZMIlfywD7n8RB+joEh+oFK0SBaZMEmapZMLuJhfwESC1BImIHQs/JbQanDVIDLcVKZm/qaV&#13;&#10;d1ALNcctUd5PGeUdVUweSgtNNwFsIxd8YheK5ltCYYABMIkJFtPjmV/CmeKGF4+BALhqimKfkHdG&#13;&#10;pDO1QDOi+UQx4enAUngLXxDCe6EQuAHZQaRk9mswjIFkYSZcHKfnMrR6LwSF8SZDWbTyMoLwugFX&#13;&#10;G2Qj8yAlseC4wMJQRTF3gVGMIMFT2jCFp5wQM64bW0EqGIHdG2pGOM8mZbrJadaZ8L011D9Dyinu&#13;&#10;M5AB66C+UKKUziFdwpcZEdG0AlfFyVgbGCA9SpiWUAJ3kycBA33TWFsswXuzdoodtLe/+nmOnwP+&#13;&#10;Fa7+AAAA//8DAFBLAwQUAAYACAAAACEAERrmweAAAAAMAQAADwAAAGRycy9kb3ducmV2LnhtbEyP&#13;&#10;zU7DMBCE70i8g7VI3FqHn0BJ41S0FM7Q9tCjEy+Jhb0OsdsGnp7lBJcdrUY7O1+5GL0TRxyiDaTg&#13;&#10;apqBQGqCsdQq2G2fJzMQMWky2gVCBV8YYVGdn5W6MOFEb3jcpFZwCMVCK+hS6gspY9Oh13EaeiT2&#13;&#10;3sPgdeJ1aKUZ9InDvZPXWXYnvbbEHzrd46rD5mNz8Ar2e+uW6+a+/h7Wt3K5Ivvy+mmVurwYn+Y8&#13;&#10;HucgEo7p7wJ+Gbg/VFysDgcyUTgFk5x5EussB8H+TfYAombNc5BVKf9D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GkMvJQBAAAvAwAADgAAAAAAAAAA&#13;&#10;AAAAAAA8AgAAZHJzL2Uyb0RvYy54bWxQSwECLQAUAAYACAAAACEAmg+X0ccCAAATBwAAEAAAAAAA&#13;&#10;AAAAAAAAAAD8AwAAZHJzL2luay9pbmsxLnhtbFBLAQItABQABgAIAAAAIQARGubB4AAAAAwBAAAP&#13;&#10;AAAAAAAAAAAAAAAAAPEGAABkcnMvZG93bnJldi54bWxQSwECLQAUAAYACAAAACEAeRi8nb8AAAAh&#13;&#10;AQAAGQAAAAAAAAAAAAAAAAD+BwAAZHJzL19yZWxzL2Uyb0RvYy54bWwucmVsc1BLBQYAAAAABgAG&#13;&#10;AHgBAAD0CAAAAAA=&#13;&#10;">
                      <v:imagedata r:id="rId12" o:title=""/>
                    </v:shape>
                  </w:pict>
                </mc:Fallback>
              </mc:AlternateContent>
            </w:r>
            <w:r w:rsidR="00355C96" w:rsidRPr="0014516B">
              <w:rPr>
                <w:rFonts w:ascii="Times New Roman" w:hAnsi="Times New Roman" w:cs="Times New Roman"/>
                <w:sz w:val="20"/>
                <w:szCs w:val="20"/>
              </w:rPr>
              <w:t xml:space="preserve">I hereby agree to abide by URA’s policies and procedures governing </w:t>
            </w:r>
            <w:r w:rsidR="00F45061" w:rsidRPr="0014516B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</w:t>
            </w:r>
            <w:r w:rsidR="00674E00" w:rsidRPr="0014516B">
              <w:rPr>
                <w:rFonts w:ascii="Times New Roman" w:hAnsi="Times New Roman" w:cs="Times New Roman"/>
                <w:sz w:val="20"/>
                <w:szCs w:val="20"/>
              </w:rPr>
              <w:t>Undergraduate Research Award</w:t>
            </w:r>
            <w:r w:rsidR="009C30E2" w:rsidRPr="0014516B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="00355C96" w:rsidRPr="0014516B"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</w:p>
        </w:tc>
      </w:tr>
      <w:tr w:rsidR="00355C96" w:rsidRPr="00A140F9" w14:paraId="50EB9582" w14:textId="77777777" w:rsidTr="00355C96">
        <w:trPr>
          <w:trHeight w:val="559"/>
        </w:trPr>
        <w:tc>
          <w:tcPr>
            <w:tcW w:w="3192" w:type="dxa"/>
          </w:tcPr>
          <w:p w14:paraId="0A76A037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D174E" w14:textId="77777777" w:rsidR="00707DB9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姓名</w:t>
            </w:r>
          </w:p>
          <w:p w14:paraId="39A3BD17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999E635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16AB5" w14:textId="21C144EA" w:rsidR="00355C96" w:rsidRPr="00005A68" w:rsidRDefault="00355C96" w:rsidP="00F45061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591C6B">
              <w:rPr>
                <w:rFonts w:ascii="Times New Roman" w:hAnsi="Times New Roman" w:cs="Times New Roman" w:hint="eastAsia"/>
                <w:sz w:val="20"/>
                <w:szCs w:val="20"/>
              </w:rPr>
              <w:t>柯舒麟</w:t>
            </w: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</w:p>
        </w:tc>
        <w:tc>
          <w:tcPr>
            <w:tcW w:w="4674" w:type="dxa"/>
          </w:tcPr>
          <w:p w14:paraId="1D074100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56D07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4671A" w14:textId="469C9BB1" w:rsidR="00355C96" w:rsidRPr="00005A68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44E2D" w14:textId="166903C2" w:rsidR="00355C96" w:rsidRPr="00A140F9" w:rsidRDefault="00C3554B" w:rsidP="00355C96">
            <w:pPr>
              <w:spacing w:line="240" w:lineRule="atLeas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F6CB281" wp14:editId="1574216C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-106680</wp:posOffset>
                      </wp:positionV>
                      <wp:extent cx="1481950" cy="850485"/>
                      <wp:effectExtent l="38100" t="38100" r="29845" b="38735"/>
                      <wp:wrapNone/>
                      <wp:docPr id="26" name="墨迹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1950" cy="8504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534F1C" id="墨迹 26" o:spid="_x0000_s1026" type="#_x0000_t75" style="position:absolute;left:0;text-align:left;margin-left:19.15pt;margin-top:-9pt;width:117.95pt;height:6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Iu8KgAQAAMgMAAA4AAABkcnMvZTJvRG9jLnhtbJxSS27bMBDdF8gd&#13;&#10;iNnXkgzJUQXLWdQIkEVTL9oDsBRpERU5wpC2nOt01St01dMU6DE68id2EgQFshE080ZP782b+c3O&#13;&#10;dWKrKVj0NWSTFIT2Chvr1zV8/XL7vgQRovSN7NDrGh50gJvF1bv50Fd6ii12jSbBJD5UQ19DG2Nf&#13;&#10;JUlQrXYyTLDXnkGD5GTkktZJQ3Jgdtcl0zSdJQNS0xMqHQJ3lwcQFnt+Y7SKn40JOoquhutpmoGI&#13;&#10;/FLMChBUQ5lnMxDfuHNd5pAs5rJak+xbq46S5BsUOWk9C3ikWsooxYbsCypnFWFAEycKXYLGWKX3&#13;&#10;fthZlj5zdue/j66yXG2oUuij9nElKZ52twfe8gvX8QaGT9hwOnITEY6MvJ7/h3EQvUS1caznkAjp&#13;&#10;TkY+h9DaPvCaK9vUQHdNdtbvtx/PDlZ09nW/XZEY56eci5eONf358fPv71+CG5zPyf/9UwJGkiP0&#13;&#10;GvXOkBtDYcViVwPf6cP43Geud1EobmZ5mX0oGFKMlUWal8U4cKI+UJyqiwx45Enal/X4+cWpL/4B&#13;&#10;AAD//wMAUEsDBBQABgAIAAAAIQCmwErwqBAAACorAAAQAAAAZHJzL2luay9pbmsxLnhtbLSaS2/k&#13;&#10;yBGE7wb8Hwj60BdRYhXfwkp78gAGbNjwrgH7qJV6ZoSVWoNWz+vf+4vIYkvrnYV9aAMzTXaxmJUZ&#13;&#10;Gfmoan33/ZfHh+rTdv98/7S7qtN5W1fb3e3T3f3u3VX9jx/fNHNdPR9udnc3D0+77VX9dftcf3/9&#13;&#10;+999d7/7+fHhks8KCbtn3T0+XNXvD4cPlxcXnz9/Pv/cnT/t313ktu0u/rT7+S9/rq/LW3fbt/e7&#13;&#10;+wNLPq9Dt0+7w/bLQcIu7++u6tvDl/Y4H9k/PH3c326PjzWyv32Zcdjf3G7fPO0fbw5Hie9vdrvt&#13;&#10;Q7W7eUTvf9bV4esHbu5Z5912X1eP9xjc5PPUT/38x4WBmy9X9avvH1HxGU0e64tvy/zX/0Hmm1/L&#13;&#10;lFpdnsapropKd9tP0unCmF/+tu1/2z992O4P99sXmAOU8uBrdRvfjU8Atd8+Pz18lG/q6tPNw0cg&#13;&#10;S20LLcra6eIbgPxaHticVB64/Ka818r9Eppi3mscCmhHSq2uPdw/biH644cjxw7PCNbwD4e9wyG3&#13;&#10;uW3apWmHH9v2cuguc3e+TPmVKwqLV5k/7T8+vz/K+2n/wlc/OaIWln2+vzu8P4Lenrd9nscj7q9R&#13;&#10;/9bb77f3794f/svrxXi/f+TPN6LRlKqKNX/fvr2q/+CArPxmDNgcgqea+76ahq472zQ5b/Kyac/q&#13;&#10;vm6Guj1Luenaqj0bqoHPZmh0GauRT4Y1xC2XPr6k+JYGz2hSzxtpTMtZahHguybxSh6Xs6ar2kY3&#13;&#10;C+/mCVEIadJsyc2iNduqG7Uq47oJ4W2szihzxooFeEVC/bXVxW9oWKL1PVu9NEvbsyYl3mIY9XKn&#13;&#10;G57nqmNgabKsSROql5lzlXtGGG5S1sudoRiLqKVKk15tOmRMeqeTYWeDrPlFgK+c+l9dY+b+9e3b&#13;&#10;5+3hql66sb7uWpBbUvHVtGk3zcjSNY6qJ+kmxDAH/zQGVEoIhq5abGZRrQIAprVNb+wQmqR4D7AB&#13;&#10;RgKvs2ZqbE9qQNHe0tO+TGYFiWwrgOLK195LDJWAG8DAT7NnsVDW8MvLhhevMojz9RnIC9WYyGeT&#13;&#10;2mYM9yamyhLxaQoyNLPZ0XLV69g6SBhumha+p7kaMzcVDtPzZCuwVV9NwhO6J3VTV1/3yJ6mpfin&#13;&#10;3UybZoA7eKdJtTyFdkVXg6NYksKBYwAG9HwFBjKVbhLmxQDk9A2oyIJcQixhYGAEhOKgniXM9NpQ&#13;&#10;vMMlIAM5ykSm2ztiuUUN+NIRyQB0JlpBnTvhPTME/bPe4WsSJ05H6zROpNRumat5mApuy7hJA5kI&#13;&#10;Q8CNPNSRh5oJxxsawj/InbDI6cE5wD4HtdwXlCNA0fuU+ubU4+e5naoe6CJnTvOm6TP/ARmFR8LR&#13;&#10;ePcdeUGYjYpLEdHBiVsFKBEpfGE4/+xo5RUZrSzlZ4qIyFNiv8Bf4zgRq3Y0kERGi8ukUDqdd7rc&#13;&#10;zvX1hCFjP6zWboZuY0OhdXsG4WarD93GY4SuqcFmYKGVFdOlNNf4TsjG9zCGedhJmnepABuCX7jx&#13;&#10;CT481Tot/NOlSqvs7FWZo3EY3kVG70jbwhnaRNwoNiIbMmZYFSYqWJoU+E4VgMotSqTynC9Kp5F7&#13;&#10;KudNAqlEYiGkpWGctA2JaGvdiWIN8nqIy7EwyjsCZQwPVLz8qiOdbxI/Oa8RkVafMqxBNMWOCMxK&#13;&#10;tolCiocYg2GRNsi3TuEwqoStFWEd2IUcxBRvEed5sugkvq12FtHFVcBDnWMtmExCkG+s+BhawUYw&#13;&#10;YRTEAylC0omEac4spTAhx/pQd6L0UOCln5JcSAUg3Wi+rk5DIUEV2bmJAiR9Qalz6VF6M7rNYNuQ&#13;&#10;6ZRJSbDtI1mC59SHYAb1mn/0BoINOSDlB6RFA68SQyIRU8mLqqvQkqSuG2SLVQ3vyqPCm+vpIq5v&#13;&#10;J+p8Glsl8jUhTptx3GAxyaWrU65t/SwPogmZyKxRhQ06KDkYO6Cm/MoQJX7rDTKYQkNA6TVoZCgC&#13;&#10;2PlKU10pGChhoIg0Vj3kKM0AhDmlwf1MQk1Dv1Q9joiMOoxqbaQ4JmfyjG6bLFJwxWwhwCXMXEnn&#13;&#10;3tOGY6GhUEMjxwc5G7pS2QOtYJC7R2UAZ5eXlJDdvyi0HOua4ZhV/Gh14qvExkp6yFA8ERM074SM&#13;&#10;mJZsRqDptAKUgYeqs7QgNKhAzgnVVF/EhR4CKEBUwgsO0TzBDCGHA7GEp2aAKlAEFIklShENlmMO&#13;&#10;uwiuXk2UTRPkkntaC4fWFg7QdV5Wzo/dpqF9cntLC5Am90+EsDIqNkxyhGlBauVNho52RAtKQTIK&#13;&#10;i/oFdhlsRapuYNshozybz0j8FOpTumzoespmGmc6dQIuON1u0vLSDvY2B8XsH/Xh5jKB6+Am/dii&#13;&#10;KkJa+y0TGybaaNJ61FSSIFz2M6Us4+VmLtJV5bIDX5UIT7wjGYZwG8k1JTwQZsJMkTN6oRHHhd/I&#13;&#10;P2HZQq6V2xZKQYlVhxfcDW4FOYnUAKAErAq2zVRUOjdLILVMnsW+4lkHYmEp0KkEstwpfUtmpmFN&#13;&#10;44CGnCaoMWLbPIqsMqduvG92G4NJqg9KXdIehlKJZBW+RjH6mcCEaSWjkIFNbjrEuOEtz6Q6xrZA&#13;&#10;6BRvR0+iPZy4r6VEanOe2zKoxERcxCYMhgTGQO9EgVec1PkuqGYVVLnGeUFZRCrr86UTW0dEWS+C&#13;&#10;7m4fqOCRNLR3KJFGRmYBWczssBmGSwfeRe7psuQ4j6m+zu1Agdbhw9LilZ5GdWPW1M14rCJrcaCp&#13;&#10;lWogLM3Qyw3TaKujl4NNVlZR6ofYEO2VuFdCkmswU12JBarM2EaAMN4dGMppeDlidd33RgwjO6o0&#13;&#10;7ztxs0bspXU+IbAQFJLVb0mSWqFCBNcjQbweudDdaDIHNp5KhojVZU0ZOu4p157a/Y/UWxGJJo83&#13;&#10;S5SSQFATscEEFCPritk41vEs0a6CWOAnK7vld5FRW0tFo3aSUYFNPSJYYtVy+HURU+6AS85dPaQV&#13;&#10;HTsmupvr4ZneJPbDKcqEzi3HskdUakVeKxUCL4S2euLwyZhm/f22xB19jKWivMqiwXcPwfunpOuU&#13;&#10;8gJd00Bgty2emxN8nTYDZwa0mUqbDX2ejwy0obHOKmuYJUDtJrERRVdHl9gneKGCzBfUXNuK3oor&#13;&#10;ruocqdDRSFIPojwoGzhR+ivEij4ZjxUacHEe6tUpmsocduHxbprUlkUn2tNGR7o5LVTLJKimUfSd&#13;&#10;iOzFSLVuiHXwpUwqBwerVmzwvdBDIduOwZjoJCRMdIhhjF4N630osx4paL7Els/Tpao5z3QHmUNR&#13;&#10;NdulbHZUkETLoz7OB6+1ejvIKg+rvElbjnRIID7yoOmJeKSMriGqnYB5u0a58pCsXbyTlCyYgbhj&#13;&#10;RqClZBvglgi7daP1NIWpsTJOPSXx52Hs5c2FNhv20dHiTfYmm3HYKB5rWJ8gv5wBfdmjxIFAx6ZY&#13;&#10;h6wgIo7R/2iDJGhIP+QgTde+R74lT/QEr4agvJHTW7EhBixNAknHADDqGo42vHqPtwUC+OEi1jB+&#13;&#10;JO2m7y2eFbQTLUWN1ORAQgFodUKiLIOwGjlsmrv10HfUYRONsVv/WVTRnQ+fI03QEJbMJl6Y7KRi&#13;&#10;2bzuBnTsF84FG4cNaSEm6hUsV+4WADx1KlFyjIpEA1GGBEd4gPWivwDKOMGCh3pdoPsw1pVFiHkP&#13;&#10;L8AZ8RRafq2naaeEbslsG6/zvCzVQB2J1nRyZ7qABPxi2+Q9E4SK2kCaFAZigi60bLIOc6MzhxLx&#13;&#10;gGnlATESXKH+6/RRvY5vtGeUCJUpdxKn40Rql1mNDlZU/TQWy4iflRKUjYGf+1BMsRL1nPoffQcM&#13;&#10;cUJQl2jl4cG6jVJbhOGiBO+6HMs8td3yFK+aIuoymKZmQt95FuMvHQlMoTRo16h2kvhTYiFGOWmw&#13;&#10;QB/COTwzmxmlLLONqxaScID1VH5/0BrYoYs6D4likpOWUrs8wabHHoFDfplrOeeJ7T/kxHwEKDFI&#13;&#10;X6ySjoGECO07baNYSSbrNA2C4lPbEj9WybmhVtk3OzMaCAWTVPfLPixEhrbeklBNlX4DAHLOIbh5&#13;&#10;OY0ovQhHTNI7zgAVQVJVekY86z2PKKz1DP7JISQ78UuhE2WbIqFxNI9GSb9b6TsVI4goUooTEsf2&#13;&#10;2ev0KgacW8tQUrJ+JkB6NLR8xtL4GsuVFUiXZrrP14CoNLxrW8zSzhvEPUPszEDWOzRhY3jWwxOL&#13;&#10;ZFm7HpCcudl4hAP0Mx1KalWbChQlk5XsI62xRqDrU1VN7c86Mjr0GCgN05reUAO94IzIrqubf1lN&#13;&#10;iExxCjaWzpaCGA5gZvgE+kU/hAdcR2khDRCgGgjEAyMMgpAlCRMAHgHJOFtEgsDQivKcM2HQCl1K&#13;&#10;1eISgav8CQ58Nx5cMRHMHDTmI0/VgAeXpWCwB9FxYClvEmY+u4T98ZQ3vTTVNbo5cLd2Ciktx08n&#13;&#10;6p0kxFWXs38HNA0ILV40Cuhvozl0iHYSl7v/w1RfpbSfEF/BSCz3mWVJKQL/GLIv0Rh7R/X7GAaH&#13;&#10;JM206iGtelJxn0mBmkacJVTpow4RxpGjqFT2HBuSCCECRQgcQ6q0zBQkP9f0lUg6chG4QK1nXHjk&#13;&#10;Fqp4iy1b6AKEq3csXYmO/oOXgMtnq7wH9u43cCDKa3MRQZu9pERpNZKkFZEpBpdtUBelmR5AM9zr&#13;&#10;aA4HmF5eTZIpzc8EUbJImuHVHqlRtTsEo/4AcZ3d+ckfRLUgkKqfIjMpuyB/9Y36fKtguQZdvxjY&#13;&#10;wsXBx/I0iRE0YGIlAD7YzY1JCvAWf9ouMuXMgeB11y/E7VoDh+PP4SqB5i3qqqMBrbIZlhsFnvd0&#13;&#10;qCxQFPmMOTHqIa6IM34OCPwAGOUz9VXCChK7K5T7cSwP4ld1xaHmqbRYjhI7iDKuvE+TCESJ7+SG&#13;&#10;CCGdkygBxM8XqtHWx72Z0pDWIkJQiXQn/qkb1lfldL3KQoOf05kW1Qtb9aQjdsQolWJcFxkJMUZE&#13;&#10;TFj6SAz8PkmxyFhCZjAvFRHFtODhyiQVHQFIWnfqU5HyDDAwFUQ1zvj0VxuIUlEFfrp3ljOJRG0z&#13;&#10;GWqCFNUEtqKdbmaCQcgQKnMzM8BL8Vu/KnnI1O+dztz0PrElEPcsWpXX/sPnQoUgK/z3cZp5oL6m&#13;&#10;eLtMIowitKGSMVUUCWS+i8JkQZdPIYIp1FTNUo8RfQM7YTmWIR2/alk+YgnZE4SK6qUYdol1o+iN&#13;&#10;nEK0+INzDb8nbB00ZLg4+hBlLJERqcS8oAVTLZnH8pyUJkVZMJfIlXyWAxmQl3qqyDEZ/8iWjk2g&#13;&#10;IVCvhmhc0TOUOI2H27hExF/UAdIEiD+yVTSC+6ynr2jKCxDILsT5aroUIDyDspJqcrH0rBt8qBs4&#13;&#10;SQw5ybPHWl3ek7SSdgiBHtrSwBh7aC8TYIPgwAV4Q6UN3DGrH+hRSHFSkxFHtfY6kcZgYniwj65A&#13;&#10;ma6UBeSYShyPUKiGntdRWsgmYQ0dvAjFFV20sP1sXGMPgKERy5DcrlMTJpyUXITPrFRwwl1AHrqB&#13;&#10;/DezAxjHNQO2G/4KYeJvreqx1s4w4j8SPRw3uwm2ULB0vQodFHR+7EY5EmZhPx/A0+Mj8ZwZ2s1w&#13;&#10;4N1pINKgSwpi/dC7bDIjyawd1LAADBeYo7/HQBx/4qHMmZth4kYxBZBcnUXgWOEvSYRcR8JiUTT3&#13;&#10;LoJsx8GTXKCGzgFEg8WubsqIFL7ut2QFsfQfKL/8seD1vwEAAP//AwBQSwMEFAAGAAgAAAAhAF1J&#13;&#10;8ADlAAAADwEAAA8AAABkcnMvZG93bnJldi54bWxMj0FPwkAQhe8m/IfNkHgxsG0RbEq3REUTQuJB&#13;&#10;8OJt6Q5tY3e2dheo/57xpJdJJu+bN+/lq8G24oy9bxwpiKcRCKTSmYYqBR/710kKwgdNRreOUMEP&#13;&#10;elgVo5tcZ8Zd6B3Pu1AJNiGfaQV1CF0mpS9rtNpPXYfE2tH1Vgde+0qaXl/Y3LYyiaKFtLoh/lDr&#13;&#10;Dp9rLL92J6vgU87Ndv+0MS931r2tj5sFRuZbqdvxsF7yeFyCCDiEvwv47cD5oeBgB3ci40WrYJbO&#13;&#10;mFQwiVMuxkDycJ+AODAZsySLXP7vUV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Ei7wqABAAAyAwAADgAAAAAAAAAAAAAAAAA8AgAAZHJzL2Uyb0RvYy54&#13;&#10;bWxQSwECLQAUAAYACAAAACEApsBK8KgQAAAqKwAAEAAAAAAAAAAAAAAAAAAIBAAAZHJzL2luay9p&#13;&#10;bmsxLnhtbFBLAQItABQABgAIAAAAIQBdSfAA5QAAAA8BAAAPAAAAAAAAAAAAAAAAAN4UAABkcnMv&#13;&#10;ZG93bnJldi54bWxQSwECLQAUAAYACAAAACEAeRi8nb8AAAAhAQAAGQAAAAAAAAAAAAAAAADwFQAA&#13;&#10;ZHJzL19yZWxzL2Uyb0RvYy54bWwucmVsc1BLBQYAAAAABgAGAHgBAADmFgAAAAA=&#13;&#10;">
                      <v:imagedata r:id="rId14" o:title=""/>
                    </v:shape>
                  </w:pict>
                </mc:Fallback>
              </mc:AlternateContent>
            </w:r>
            <w:r w:rsidR="00F4506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___________________________________</w:t>
            </w:r>
          </w:p>
        </w:tc>
        <w:tc>
          <w:tcPr>
            <w:tcW w:w="3299" w:type="dxa"/>
          </w:tcPr>
          <w:p w14:paraId="4AA7E665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E8690" w14:textId="77777777" w:rsidR="00355C96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CFBEF" w14:textId="77777777" w:rsidR="00355C96" w:rsidRPr="00A140F9" w:rsidRDefault="00355C96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9CD73" w14:textId="369497D7" w:rsidR="00355C96" w:rsidRPr="00A140F9" w:rsidRDefault="00C3554B" w:rsidP="00355C96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B81E35B" wp14:editId="042342AC">
                      <wp:simplePos x="0" y="0"/>
                      <wp:positionH relativeFrom="column">
                        <wp:posOffset>296695</wp:posOffset>
                      </wp:positionH>
                      <wp:positionV relativeFrom="paragraph">
                        <wp:posOffset>251415</wp:posOffset>
                      </wp:positionV>
                      <wp:extent cx="2520" cy="2520"/>
                      <wp:effectExtent l="38100" t="38100" r="36195" b="36195"/>
                      <wp:wrapNone/>
                      <wp:docPr id="27" name="墨迹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" cy="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A714E7" id="墨迹 27" o:spid="_x0000_s1026" type="#_x0000_t75" style="position:absolute;left:0;text-align:left;margin-left:23pt;margin-top:19.45pt;width:.95pt;height: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RG+GPAQAALQMAAA4AAABkcnMvZTJvRG9jLnhtbJxSS07DMBDdI3EH&#13;&#10;y3uaNm35RE27oELqAugCDmAcu7GIPdHYbdrrsOIKrDgNEsdgkra0BSGkbqKxn/PmvXkzGC1twRYK&#13;&#10;vQGX8k6rzZlyEjLjZil/fLg5u+TMB+EyUYBTKV8pz0fD05NBVSYqhhyKTCEjEueTqkx5HkKZRJGX&#13;&#10;ubLCt6BUjkANaEWgI86iDEVF7LaI4nb7PKoAsxJBKu/pdrwG+bDh11rJcK+1V4EVKe91Y5IXtgVS&#13;&#10;cdXtc/a0KaLhQCQzFGVu5EaSOEKRFcaRgG+qsQiCzdH8orJGInjQoSXBRqC1karxQ8467R/OJu65&#13;&#10;dtXpyTkmElxQLkwFhu3sGuCYFragCVS3kFE6Yh6AbxhpPP+HsRY9Bjm3pGedCKpCBFoHn5vSc4aJ&#13;&#10;yVKOk6yz0+8W1zsHU9z5ultMkdXv4wvOnLCk6ePl9fP9jdEF5bP1f3dIQEi0gf6iXmq0dSikmC1T&#13;&#10;Touwqr9N5moZmKTLuF8viCSgqfZY139ve+yNnxofBL1/rkXtbfnwCwAA//8DAFBLAwQUAAYACAAA&#13;&#10;ACEAvFbmqMsBAABvBAAAEAAAAGRycy9pbmsvaW5rMS54bWy0k0FvmzAUx++T9h2st0MuBQyE0KKS&#13;&#10;nhZp0iZNayetRwpusIrtyDYh+fYzxnGomu7UXZB59vu/937++/buwDq0J1JRwUuIQwyI8Fo0lG9L&#13;&#10;+P2wCa4BKV3xpuoEJyUciYK79edPt5S/sK4wX2QUuBpXrCuh1XpXRNEwDOGQhkJuowTjNPrGX358&#13;&#10;h7XLasgz5VSbkuoUqgXX5KBHsYI2JdT6gP15o30velkTvz1GZH0+oWVVk42QrNJesa04Jx3iFTN9&#13;&#10;/wGkjzuzoKbOlkhAjJqBgySMl/ny+uuNCVSHEmb/vWlRmU4YRJc1H/+D5uat5thWmuSrHJBrqSH7&#13;&#10;safIMi/en/2nFDsiNSVnzBMUt3FE9fRv+UygJFGi68e7AbSvut4gizE2tnC14+gCkLd6hs2H6hku&#13;&#10;7+rNm3uNxo035+CgeUudrlZTRozR2c57TCsjPIbvtbTPIcEJDvBNgLMHjIssLbJluMrx7Cqci0+a&#13;&#10;T7JXrdd7kme/2h1PbZpsoI1uPXQc4iTz1OfML+W2hG5b/c9kN7jN9t658BKtnZCb5Bd5LuGLfYzI&#13;&#10;Zk4BO8oKxShZZnl2tQjSRbrAVxBDEAN+ZUxfyhBf/wUAAP//AwBQSwMEFAAGAAgAAAAhANaACMTf&#13;&#10;AAAADAEAAA8AAABkcnMvZG93bnJldi54bWxMj8FOw0AMRO9I/MPKSFwQ3ZBWTUizqRCoHOiJ0g9w&#13;&#10;syaJyHqj7LYJf485wcUja+TxvHI7u15daAydZwMPiwQUce1tx42B48fuPgcVIrLF3jMZ+KYA2+r6&#13;&#10;qsTC+onf6XKIjZIQDgUaaGMcCq1D3ZLDsPADsXiffnQYZR0bbUecJNz1Ok2StXbYsXxocaDnluqv&#13;&#10;w9kZSHlqEszupp3PlsfZ7V/fNKXG3N7MLxsZTxtQkeb4dwG/DNIfKil28me2QfUGVmvhiQaW+SMo&#13;&#10;8VeZ6Ek0yUFXpf4PU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hEb4Y8BAAAtAwAADgAAAAAAAAAAAAAAAAA8AgAAZHJzL2Uyb0RvYy54bWxQSwECLQAU&#13;&#10;AAYACAAAACEAvFbmqMsBAABvBAAAEAAAAAAAAAAAAAAAAAD3AwAAZHJzL2luay9pbmsxLnhtbFBL&#13;&#10;AQItABQABgAIAAAAIQDWgAjE3wAAAAwBAAAPAAAAAAAAAAAAAAAAAPAFAABkcnMvZG93bnJldi54&#13;&#10;bWxQSwECLQAUAAYACAAAACEAeRi8nb8AAAAhAQAAGQAAAAAAAAAAAAAAAAD8BgAAZHJzL19yZWxz&#13;&#10;L2Uyb0RvYy54bWwucmVsc1BLBQYAAAAABgAGAHgBAADyBwAAAAA=&#13;&#10;">
                      <v:imagedata r:id="rId16" o:title=""/>
                    </v:shape>
                  </w:pict>
                </mc:Fallback>
              </mc:AlternateConten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           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2020.9.5</w:t>
            </w:r>
            <w:r w:rsidR="00355C96" w:rsidRPr="00A140F9">
              <w:rPr>
                <w:rFonts w:ascii="Times New Roman" w:hAnsi="Times New Roman" w:cs="Times New Roman"/>
                <w:sz w:val="20"/>
                <w:szCs w:val="20"/>
              </w:rPr>
              <w:t>_________________</w:t>
            </w:r>
          </w:p>
        </w:tc>
      </w:tr>
      <w:tr w:rsidR="00355C96" w:rsidRPr="00A140F9" w14:paraId="4B959582" w14:textId="77777777" w:rsidTr="00355C96">
        <w:trPr>
          <w:trHeight w:val="536"/>
        </w:trPr>
        <w:tc>
          <w:tcPr>
            <w:tcW w:w="3192" w:type="dxa"/>
            <w:tcBorders>
              <w:bottom w:val="single" w:sz="4" w:space="0" w:color="auto"/>
            </w:tcBorders>
          </w:tcPr>
          <w:p w14:paraId="78D3892B" w14:textId="77777777" w:rsidR="00355C96" w:rsidRPr="00005A68" w:rsidRDefault="00355C96" w:rsidP="00355C96">
            <w:pPr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4" w:type="dxa"/>
            <w:tcBorders>
              <w:bottom w:val="single" w:sz="4" w:space="0" w:color="auto"/>
            </w:tcBorders>
          </w:tcPr>
          <w:p w14:paraId="66423ADE" w14:textId="40D34F53" w:rsidR="00355C96" w:rsidRPr="00A140F9" w:rsidRDefault="00355C96" w:rsidP="00355C96">
            <w:pPr>
              <w:spacing w:line="240" w:lineRule="atLeast"/>
              <w:ind w:firstLineChars="250" w:firstLine="500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 xml:space="preserve"> Signature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Applicant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14:paraId="15D9476B" w14:textId="77777777" w:rsidR="00355C96" w:rsidRPr="00A140F9" w:rsidRDefault="00355C96" w:rsidP="00355C96">
            <w:pPr>
              <w:spacing w:line="240" w:lineRule="atLeast"/>
              <w:ind w:firstLineChars="45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A140F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</w:tbl>
    <w:p w14:paraId="44957A90" w14:textId="77777777" w:rsidR="00122C8B" w:rsidRPr="006B4487" w:rsidRDefault="00F4235A" w:rsidP="006B4487">
      <w:pPr>
        <w:spacing w:line="240" w:lineRule="atLeas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*please submit the application form</w:t>
      </w:r>
      <w:r w:rsidR="00F4506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510AE5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with</w:t>
      </w:r>
      <w:r w:rsidR="00F45061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all supporting documents </w:t>
      </w:r>
      <w:r w:rsidR="00F62508">
        <w:rPr>
          <w:rFonts w:ascii="Times New Roman" w:hAnsi="Times New Roman" w:cs="Times New Roman"/>
          <w:color w:val="000000"/>
          <w:kern w:val="0"/>
          <w:sz w:val="20"/>
          <w:szCs w:val="20"/>
        </w:rPr>
        <w:t>to</w:t>
      </w:r>
      <w:r w:rsidR="0087374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hyperlink r:id="rId17" w:history="1">
        <w:r w:rsidR="0087374A" w:rsidRPr="00783A34">
          <w:rPr>
            <w:rStyle w:val="a4"/>
            <w:rFonts w:ascii="Times New Roman" w:hAnsi="Times New Roman" w:cs="Times New Roman"/>
            <w:i/>
          </w:rPr>
          <w:t>ura@cuhk.edu.cn</w:t>
        </w:r>
      </w:hyperlink>
      <w:r w:rsidR="00F6250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3C0A2D">
        <w:rPr>
          <w:rFonts w:ascii="Times New Roman" w:hAnsi="Times New Roman" w:cs="Times New Roman"/>
          <w:color w:val="000000"/>
          <w:kern w:val="0"/>
          <w:sz w:val="20"/>
          <w:szCs w:val="20"/>
        </w:rPr>
        <w:t>before</w:t>
      </w:r>
      <w:r w:rsidR="00F6250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3C0A2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application deadline. </w:t>
      </w:r>
      <w:r w:rsidR="00F6250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sectPr w:rsidR="00122C8B" w:rsidRPr="006B4487" w:rsidSect="00781EB6">
      <w:pgSz w:w="11906" w:h="16838"/>
      <w:pgMar w:top="454" w:right="424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D9A45" w14:textId="77777777" w:rsidR="00C814FB" w:rsidRDefault="00C814FB" w:rsidP="00A140F9">
      <w:r>
        <w:separator/>
      </w:r>
    </w:p>
  </w:endnote>
  <w:endnote w:type="continuationSeparator" w:id="0">
    <w:p w14:paraId="5986E8A7" w14:textId="77777777" w:rsidR="00C814FB" w:rsidRDefault="00C814FB" w:rsidP="00A1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9EFF" w14:textId="77777777" w:rsidR="00C814FB" w:rsidRDefault="00C814FB" w:rsidP="00A140F9">
      <w:r>
        <w:separator/>
      </w:r>
    </w:p>
  </w:footnote>
  <w:footnote w:type="continuationSeparator" w:id="0">
    <w:p w14:paraId="66228C1C" w14:textId="77777777" w:rsidR="00C814FB" w:rsidRDefault="00C814FB" w:rsidP="00A1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3796"/>
    <w:multiLevelType w:val="hybridMultilevel"/>
    <w:tmpl w:val="2758BC02"/>
    <w:lvl w:ilvl="0" w:tplc="CB9C9CC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49759D"/>
    <w:multiLevelType w:val="hybridMultilevel"/>
    <w:tmpl w:val="736C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001A"/>
    <w:multiLevelType w:val="hybridMultilevel"/>
    <w:tmpl w:val="D5D4C952"/>
    <w:lvl w:ilvl="0" w:tplc="BD52A782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7743A4"/>
    <w:multiLevelType w:val="hybridMultilevel"/>
    <w:tmpl w:val="1E0034B8"/>
    <w:lvl w:ilvl="0" w:tplc="A42E203C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6510A1"/>
    <w:multiLevelType w:val="hybridMultilevel"/>
    <w:tmpl w:val="1B40CC94"/>
    <w:lvl w:ilvl="0" w:tplc="19D20A2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C2"/>
    <w:rsid w:val="00005A68"/>
    <w:rsid w:val="00074231"/>
    <w:rsid w:val="000850B6"/>
    <w:rsid w:val="000D68AB"/>
    <w:rsid w:val="001144A7"/>
    <w:rsid w:val="00115F01"/>
    <w:rsid w:val="00122C8B"/>
    <w:rsid w:val="00142134"/>
    <w:rsid w:val="0014516B"/>
    <w:rsid w:val="00162494"/>
    <w:rsid w:val="00191980"/>
    <w:rsid w:val="001B2955"/>
    <w:rsid w:val="001E2A30"/>
    <w:rsid w:val="00216B41"/>
    <w:rsid w:val="00216F57"/>
    <w:rsid w:val="00237821"/>
    <w:rsid w:val="002464A3"/>
    <w:rsid w:val="00285CF4"/>
    <w:rsid w:val="002C0F65"/>
    <w:rsid w:val="002F4DC1"/>
    <w:rsid w:val="0031003B"/>
    <w:rsid w:val="0031435C"/>
    <w:rsid w:val="003221B1"/>
    <w:rsid w:val="003375D0"/>
    <w:rsid w:val="003424AD"/>
    <w:rsid w:val="00355C96"/>
    <w:rsid w:val="0036706C"/>
    <w:rsid w:val="003C0A2D"/>
    <w:rsid w:val="003C3C4C"/>
    <w:rsid w:val="003D0DCF"/>
    <w:rsid w:val="003F1DD9"/>
    <w:rsid w:val="0040102C"/>
    <w:rsid w:val="004252A3"/>
    <w:rsid w:val="00486DD5"/>
    <w:rsid w:val="004A040E"/>
    <w:rsid w:val="004A4958"/>
    <w:rsid w:val="00500EFB"/>
    <w:rsid w:val="00510AE5"/>
    <w:rsid w:val="00524D0B"/>
    <w:rsid w:val="00535B28"/>
    <w:rsid w:val="00567D99"/>
    <w:rsid w:val="00591C6B"/>
    <w:rsid w:val="00592E6D"/>
    <w:rsid w:val="005A6D57"/>
    <w:rsid w:val="005B497A"/>
    <w:rsid w:val="005D67CE"/>
    <w:rsid w:val="005F36DC"/>
    <w:rsid w:val="00610477"/>
    <w:rsid w:val="00661E4F"/>
    <w:rsid w:val="006665C2"/>
    <w:rsid w:val="00674E00"/>
    <w:rsid w:val="00677794"/>
    <w:rsid w:val="00693E59"/>
    <w:rsid w:val="006B4487"/>
    <w:rsid w:val="006E7FA6"/>
    <w:rsid w:val="006F6ABD"/>
    <w:rsid w:val="00707DB9"/>
    <w:rsid w:val="00745E55"/>
    <w:rsid w:val="00781EB6"/>
    <w:rsid w:val="00785B84"/>
    <w:rsid w:val="00790FF5"/>
    <w:rsid w:val="007A0B70"/>
    <w:rsid w:val="007A1B24"/>
    <w:rsid w:val="007D0E05"/>
    <w:rsid w:val="00803F0A"/>
    <w:rsid w:val="008078CE"/>
    <w:rsid w:val="00852BB0"/>
    <w:rsid w:val="008614F7"/>
    <w:rsid w:val="00863021"/>
    <w:rsid w:val="00863AA2"/>
    <w:rsid w:val="0087374A"/>
    <w:rsid w:val="00897A80"/>
    <w:rsid w:val="008A6D82"/>
    <w:rsid w:val="008C5C62"/>
    <w:rsid w:val="008C6C14"/>
    <w:rsid w:val="008E39AB"/>
    <w:rsid w:val="008F44E0"/>
    <w:rsid w:val="008F5CE1"/>
    <w:rsid w:val="009215EA"/>
    <w:rsid w:val="00964648"/>
    <w:rsid w:val="00977562"/>
    <w:rsid w:val="0098448F"/>
    <w:rsid w:val="009927B0"/>
    <w:rsid w:val="009976A3"/>
    <w:rsid w:val="009C30E2"/>
    <w:rsid w:val="00A028EE"/>
    <w:rsid w:val="00A06A0C"/>
    <w:rsid w:val="00A1055B"/>
    <w:rsid w:val="00A140F9"/>
    <w:rsid w:val="00A53026"/>
    <w:rsid w:val="00A5351E"/>
    <w:rsid w:val="00A55519"/>
    <w:rsid w:val="00A71542"/>
    <w:rsid w:val="00A71EBD"/>
    <w:rsid w:val="00B033D3"/>
    <w:rsid w:val="00B1012C"/>
    <w:rsid w:val="00B118D6"/>
    <w:rsid w:val="00B11B51"/>
    <w:rsid w:val="00B14EB4"/>
    <w:rsid w:val="00B40E8C"/>
    <w:rsid w:val="00B6167A"/>
    <w:rsid w:val="00B81D9F"/>
    <w:rsid w:val="00BF3EE6"/>
    <w:rsid w:val="00C3554B"/>
    <w:rsid w:val="00C4249F"/>
    <w:rsid w:val="00C814FB"/>
    <w:rsid w:val="00C87B70"/>
    <w:rsid w:val="00C91A72"/>
    <w:rsid w:val="00C923D6"/>
    <w:rsid w:val="00D02CCB"/>
    <w:rsid w:val="00D30717"/>
    <w:rsid w:val="00D53302"/>
    <w:rsid w:val="00D76EC2"/>
    <w:rsid w:val="00D84983"/>
    <w:rsid w:val="00DA5084"/>
    <w:rsid w:val="00DF5498"/>
    <w:rsid w:val="00E6157A"/>
    <w:rsid w:val="00E62C86"/>
    <w:rsid w:val="00E65FD7"/>
    <w:rsid w:val="00E66185"/>
    <w:rsid w:val="00ED44A3"/>
    <w:rsid w:val="00EE7402"/>
    <w:rsid w:val="00F00505"/>
    <w:rsid w:val="00F34818"/>
    <w:rsid w:val="00F40049"/>
    <w:rsid w:val="00F40456"/>
    <w:rsid w:val="00F4235A"/>
    <w:rsid w:val="00F45061"/>
    <w:rsid w:val="00F551E8"/>
    <w:rsid w:val="00F62508"/>
    <w:rsid w:val="00F81E15"/>
    <w:rsid w:val="00F92B91"/>
    <w:rsid w:val="00F9493B"/>
    <w:rsid w:val="00FB31AB"/>
    <w:rsid w:val="00FC1917"/>
    <w:rsid w:val="00FE0096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6F9B"/>
  <w15:docId w15:val="{DCAB977B-C529-46C6-A245-84BF05D7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65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666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87B7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1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0F9"/>
    <w:rPr>
      <w:sz w:val="18"/>
      <w:szCs w:val="18"/>
    </w:rPr>
  </w:style>
  <w:style w:type="paragraph" w:styleId="a9">
    <w:name w:val="List Paragraph"/>
    <w:basedOn w:val="a"/>
    <w:uiPriority w:val="34"/>
    <w:qFormat/>
    <w:rsid w:val="00F423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yperlink" Target="mailto:ura@cuhk.edu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00:55:57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24575,'-2'0'0,"-1"0"0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00:54:12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00:51:41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1 497 24575,'0'8'0,"0"1"0,0 13 0,0 4 0,0 2 0,10 7 0,-7-6 0,11-3 0,-9-8 0,4-4 0,-2-2 0,-3-6 0,-1 1 0,-3 0 0,-2-4 0,-1 0 0,-3-3 0,-1 0 0,4-2 0,0-1 0,3-3 0,0 1 0,0-1 0,0 1 0,0 0 0,0-1 0,0 0 0,3 0 0,1-1 0,0 1 0,3-6 0,-6 4 0,7-9 0,-3 3 0,3 1 0,1-4 0,-2 9 0,1-4 0,0 0 0,-1 4 0,0-4 0,0 5 0,1-5 0,-1 4 0,1-4 0,-2 5 0,1 0 0,0 1 0,-1-1 0,1 0 0,1-5 0,-1 4 0,1-4 0,-2 5 0,-2-5 0,2 4 0,1-7 0,0 8 0,0-3 0,0-2 0,-3 4 0,4-4 0,-2 5 0,2-5 0,-1 4 0,2-9 0,3 7 0,-1-7 0,2 2 0,-5 2 0,5 0 0,-4 1 0,3 3 0,-3-9 0,-2 10 0,1-4 0,-1 5 0,5-5 0,-4 4 0,4-4 0,-6 6 0,2-6 0,2 3 0,-1-3 0,0 6 0,-2-1 0,0 0 0,5-1 0,-4 1 0,4-1 0,-6 2 0,1 2 0,0-2 0,-1 5 0,1-5 0,0 3 0,-1-1 0,-2-2 0,2 2 0,-3 0 0,4-2 0,-2 3 0,1-1 0,-3-1 0,2 4 0,-4-2 0,1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00:53:23.97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147 844 7533,'-22'29'0,"4"-5"0,12-30 0,5 5 0,-5-5 0,6 6 0,0 0 0,-6 0 0,4 0 0,-16 0 0,15 6 0,-14-5-1619,10 5 1619,-1-6 269,-3 0-269,9 0 270,-4 0-180,0 0-90,5 0 360,-5 0-360,6 0 0,0 6 0,0-5 90,6 5-180,1-6 90,6 0 90,-5 0-180,9 0 90,-2 0 0,18-6 0,-11 5-90,14-23-90,-2 2 30,19-20 0,17-14 0,-11 8 240,10 0-120,-13 5 0,6-6 0,-19 17 30,-32 27 0,-3-3 0,5-4 0</inkml:trace>
  <inkml:trace contextRef="#ctx0" brushRef="#br0" timeOffset="936">306 291 7533,'7'0'-630,"5"0"720,-5 0 90,6 6-270,-5-4 180,3 9-90,-3-3 0,5 11 90,0-4-180,6 21 0,-4 6 90,-2 12 0,-7-7 0,-1-9 0,-3 0 90,4 21 0,-6-2-90,0 14 90,6-24-90,-5 4 0,5-3 90,0 22-90,-4-24 0,4 21 0,-6-14 0,0-3 0,0 2 0,0-20 0,-6 0 0,4 2 0,-10-6-180,11-3 180,-5-17-360,6-8 360,0-8 0,0-5-450,0 0-179,0-18 629,0 13 0,0-19 0,-6 23 0,-1-6 0</inkml:trace>
  <inkml:trace contextRef="#ctx0" brushRef="#br0" timeOffset="1373">423 779 7533,'0'7'-540,"0"-1"630,0 0 0,0-5-90,0 5 0,0 0-90,0 1 90,0 12 90,-6 20-90,-1-8 90,-6 19-90,-6-10 0,-2 6 0,-11 13-180,10-22 270,-21 23-540,14-35 450,-5 13-180,3-13 90,17-10 0,-5-2-269,-7-1 179,16-11 180,-8-1 0,12-13 0,-1-7 0</inkml:trace>
  <inkml:trace contextRef="#ctx0" brushRef="#br0" timeOffset="1670">398 857 7533,'96'15'-270,"-14"-3"0,-75-12 90,0 6-270,-1-5 360,-6 5-179,0-6 224,0 0 0,6-6 0,2-1 0</inkml:trace>
  <inkml:trace contextRef="#ctx0" brushRef="#br0" timeOffset="2143">807 410 7533,'78'-42'-450,"-16"5"450,-43 30 0,-6-5 0,0 10 90,0-9 0,1 9-180,10-10-90,-13 5 270,18-6-180,-20 5-90,11-3 0,-13 9-90,-1-4 270,-12 6 0,-1 6 0,-7 2 0</inkml:trace>
  <inkml:trace contextRef="#ctx0" brushRef="#br0" timeOffset="3208">743 645 7533,'7'53'0,"-1"0"0,2 28-90,-3-56 180,-5-12-90,0 1-180,0-1 270,0 0-270,0 0 270,0-5-270,0 4 270,0-11-360,0 5 180,0-6 0,0-6 90,0-1-90,0-7 90,0 1-180,0-12 180,6 9 90,13-33-90,-3 24 0,15-19-90,-22 24 180,15-5-90,-21 16 0,15-3 0,-17 12 180,5 0 0,-6 0 0,6 6-180,-5 1 90,5 1-90,-6-2 90,0 5-90,0-2 0,0 16 0,0-16 0,0 20 0,0-18 0,-6 25-90,-1-13 90,-7 9 0,1-6 0,0 1 90,-1-6-90,7-8 0,7-19-90,2-3-90,15-22 180,-8 15-180,16-27 180,-10 20-90,4-22 0,-5 23 0,-1-20 0,-6 18-90,5-26 180,-11 27-90,11-20 180,-5 15-180,1 0 270,-3 9 180,-5 8-180,0 9 0,6-3-90,-4 5 180,4 0-180,-6 5 179,0 9-269,5 0 90,-3 23 0,4-14-180,0 33 0,1-8 180,0 25-180,5 0 180,-11 1-269,5-14 179,1 21-90,-6-34 90,5 45 0,-6-58-90,0 38 90,0-53 0,-6 36 0,5-43-90,-17 17 0,9-27 0,-22 3-90,3-16-90,-5-16 270,0-2-720,1-39 720,10 34 0,-9-28 0,10 28 0</inkml:trace>
  <inkml:trace contextRef="#ctx0" brushRef="#br0" timeOffset="4076">1602 277 7533,'7'66'90,"-13"12"-90,-8-26 0,-7 4 90,-4-24-180,11-4 180,-23 22-270,13-14 0,-38 39 0,30-35 0,-30 28-450,-2-27 450,28-12 180,-11-17 0,41-27 0,-1-11 0</inkml:trace>
  <inkml:trace contextRef="#ctx0" brushRef="#br0" timeOffset="4483">1549 422 7533,'56'0'-270,"-12"0"270,-25 0 0,-6 0-90,6 0 180,-4 0-180,16 0 180,-9 0-180,4 6 0,5-5 180,-15 11-180,21-5 90,-21 6 90,15-5-90,-22 4 0,15-11 90,-21 5-90,20 0 0,-20-5-180,14 5 180,-9-6 0,-7 0 0,-2 0 0</inkml:trace>
  <inkml:trace contextRef="#ctx0" brushRef="#br0" timeOffset="4792">1601 672 7533,'20'-8'-900,"5"-3"810,-10 9 90,4-4 90,-11 1-180,4 3 180,1-4-90,1 0 0,11 5 0,-10-11-90,-2 10-90,-7-3-269,-6 5 449,0 0 0,-6 0 0,-1 0 0</inkml:trace>
  <inkml:trace contextRef="#ctx0" brushRef="#br0" timeOffset="5092">1523 897 7533,'63'-7'-630,"4"-17"630,-43 20 90,7-20-270,-18 23 90,0-11-90,-5 4 0,3-5 90,-9 6-269,4-5 359,-6 5 0,0-1 0,5-3 0,3 3 0</inkml:trace>
  <inkml:trace contextRef="#ctx0" brushRef="#br0" timeOffset="5348">1681 738 7533,'0'19'-540,"0"-4"630,6-2-180,-4-1 180,4 1-90,-6 2 90,0 4-180,6 6 180,-5-9-270,5 21 270,-6-21-180,-6 27-630,-2-26 720,1 8 0,-5-13 0,5-4 0</inkml:trace>
  <inkml:trace contextRef="#ctx0" brushRef="#br0" timeOffset="5592">1536 1123 7533,'20'20'-450,"-6"-1"630,-3-11-90,-9 3-270,9-3 180,-9 5-90,10 0 0,-11 0 0,5 1 90,0 11-180,-5-9-180,11 9 270,-11-18-269,5-1 359,-6-6 0,6 0 0,-4-12 0,3-2 0</inkml:trace>
  <inkml:trace contextRef="#ctx0" brushRef="#br0" timeOffset="6020">1655 1202 6453,'6'-7'180,"-4"-5"-360,10 10 270,-5-9-90,6 3 90,1 1 0,-1-11-90,0 15-180,12-20 90,-9 20 90,9-9 0,-18 12 90,-1 0 180,-6 6-180,0-4-90,0 10 0,0-5 90,0 0-90,0 16 0,0-12-90,-6 20 0,-13 19 90,3-17 0,-3 12 0,8-34 0,9-5 0,-4-4 0,6 4 0,0-6 0,0-6 0,6 4 0,-4-10-90,15-7-90,-8 3-269,16-15 359,-16 17 90,14-11 0,-14 10 0,10-4 0</inkml:trace>
  <inkml:trace contextRef="#ctx0" brushRef="#br0" timeOffset="6861">2050 315 6903,'43'0'-180,"-6"0"270,-29 0-180,3 6 90,-9 1 0,4 12 0,-6-4 0,0-2 0,-6 10 0,-2-12 0,-11 20-90,11-16 180,-16 9-180,21-9 90,-15 10 0,16-10 0,-3 4 180,5-11-180,0-3 0,0 1 270,12 2-270,-9 4 90,20-4-90,-14-2 0,16-1 90,-16-3-180,14 10 180,-20-5-90,15 6 0,-17 1 90,5 5-180,-6-4 180,-6 15-180,-1-8 90,-6-1-90,0-3-90,5-11 90,-9 18-180,-4 3 180,-13 12 90,0-6 0,14-8 270,-4-1-270,15-16 0,-4 9 270,1-11-90,11 0-90,7-1 0,3-12-180,21-7 0,-8-2 90,28-16 0,-19 9 0,43-28 0,-46 25 0,38-23 0,-48 37 0,18-12 0,-21 21-90,4-4 90,-12 6-90,5 0-270,-10 0 270,-2 6-180,-2-4 270,-21 21 0,12-12 0,-13 14 0,10-12 0,1 6 0,0 2 0</inkml:trace>
  <inkml:trace contextRef="#ctx0" brushRef="#br0" timeOffset="7129">2158 1005 6813,'7'50'720,"-1"-2"-630,0-33-180,-5 4 90,11 0 90,-11 2 0,5 5-180,0-5 90,-5 15 90,5-12-90,0 49 90,-4-37-90,3 43 0,-5-48 0,-5 19 0,3-28 0,-10 3-90,-7-18-180,-8-19 0,-48-45 180,32 15-377,-25-26 0,42 36 0,0-2 0</inkml:trace>
  <inkml:trace contextRef="#ctx0" brushRef="#br0" timeOffset="7979">2766 157 6993,'7'0'90,"5"0"0,-10 0 180,21 0 90,-1 0-630,6 0 90,-3 0 0,-11 0-90,-7 0 90,5 0 0,-11 0-180,5 0 360,-6 0 0,0 0 0,0 0 0</inkml:trace>
  <inkml:trace contextRef="#ctx0" brushRef="#br0" timeOffset="8288">2619 450 7533,'36'-13'-810,"-5"0"900,6-12 0,-1 3 90,23-11-360,-18 12 90,-3 3 180,-17 4 0,10-5-180,-15 10-90,9-8 0,-12 15 0,-6-4 180,-1 6-359,-6 0 359,-12 0 0,-2 12 0,-12 3 0</inkml:trace>
  <inkml:trace contextRef="#ctx0" brushRef="#br0" timeOffset="8564">2792 448 6723,'-14'65'270,"2"-11"-180,12-35 360,0 31-630,-6-16 0,5 22 270,-11-24-180,11-4 90,-23 40-180,14-33 90,-16 22 0,-3 1 90,3-13 0,-8 13 0,0 0 0,3-11-180,0-1 0,-5 1 45,-1-8 0,0-3-44,-23 23 179,4-11 0,38-48 0,11-7 0</inkml:trace>
  <inkml:trace contextRef="#ctx0" brushRef="#br0" timeOffset="8954">2607 831 7533,'68'-47'-900,"8"-5"900,-32 23-180,6-2 270,-23 18-90,-1-1 90,1 1-180,17-12 0,-13 9 180,7-9-90,-13 18 0,1-11 0,-9 15 90,12-14-90,-20 15 90,10-3-270,-12 22-90,-13 5 270,4 0 0,-16 2-179,5-11 179,-14 13 0,5-10 0,-3 8 0,12-17 0</inkml:trace>
  <inkml:trace contextRef="#ctx0" brushRef="#br0" timeOffset="9212">2899 528 7533,'7'20'-990,"-1"5"810,-6-10 270,0 4-90,0 0 90,0-5-270,0 11 180,0-10 90,0 4-270,0 12 180,0-19-179,0 17 179,0-21 0,0-7 0,0-2 0</inkml:trace>
  <inkml:trace contextRef="#ctx0" brushRef="#br0" timeOffset="10981">2990 476 7533,'14'7'-900,"-2"5"1080,-6-11 90,-4 11-180,3-10-90,-5 9 180,12 20-270,-9 0-90,3 9 0,-8-16 180,-9-10 0,3-1-90,-5 6 90,-6 1-90,10 1-90,-14 10 180,14-15-449,-34 33 359,24-30 180,-24 18-180,29-24 0,-11 0 0,10 0 90,2 1 180,7-7-90,6-1-90,0-6 359,0 0-359,6 0 270,7-6-270,2-1 90,22-13-90,-14 6 0,22-11-90,-23 10 180,14-10-90,-20 10-90,21-16-180,-27 15-179,14-15 269,-17 11 180,1 5 0,-2 3 0,-6 12 0,0 0 180,-6 6-1,-2 1-179,1 7 540,-5 5-540,5-5 180,-1 6-180,2-7 90,1-6 0,3 5 90,-10 13-180,5 5-90,-12 27 90,4-20 0,-4 7 0,12-18 0,-11 30 0,15-23 0,-8 24 0,11-37 0,0-1 0,6-11-90,7-2 90,-4-6-450,14-12 450,-20 9-180,9-15-90,-6 11 1,1-18 179,0 8 90,5-19 90,-11 20-90,5-21 0,-6 21 269,0-9-269,0 18 180,0-5-180,6 11 0,1-11 0,1 4 90,9-5-180,-8-6 90,11 10 0,-13-8-90,-1 15 90,-6-4 0,0 0 0,0 5 0,0-5 0,0 0 0,6-7 0,-5 4 90,11-9-90,-10 11 270,9 0-270,-9 1 450,4 17-450,-6-8 270,0 33-180,0-25 90,-6 38-180,4-25 0,-4 25-90,6-19 90,0 14-180,6-22 270,-4 3-180,15-6-90,-8-10 180,4 2-180,5-11 180,-9 0-180,10-11 90,-6 2-90,0-16 90,0-1 0,1-14 0,-7 11 90,-1-20-90,-6 38 90,-12-19 720,-20 29-720,13 1 90,-17 1-180,35 5 180,-5-6-90,6 0 0,0-6-630,6-19 630,-5 7-449,23-36 359,-14 29 90,27-43 0,-21 36 0,15-36 0,-16 43 0,10-23 0,-10 26 0,9-10 0,-9 11 90,22-10-90,-20 15 359,38-21-269,-36 21 0,47-27-180,-45 31 180,27-17-90,-33 22-90,16-6 90,-15 5 90,9 2-90,-18 0 90,5 5-90,-10-5 90,3 0-90,-5 5 0,0-5 0,6 6 90,-4 0-90,4 0 0,-12 11 180,-2-2-180,-5 16 90,0-10 90,-30 40-90,23-28-45,-13 13 0,-1 0-45,10-8 0,-12 5 0,-2-1 90,4-3-90,-33 29 90,43-39-90,-7 8 90,24-18-90,1-5-180,12-3 270,19-5-270,-7-5 180,42-14-90,-34-3 0,54-29 0,-47 21 90,47-26 0,-54 27 0,29-10 0,-45 19 90,19-5-180,-26 10 90,9-4 0,-18 12-450,-1 1 270,-6 0 180,-6 4 0,-2-9 0,-5 3 0</inkml:trace>
  <inkml:trace contextRef="#ctx0" brushRef="#br0" timeOffset="12217">3494 1 7533,'15'0'-630,"2"5"630,-10 3 180,1 5-180,4 0 90,1 6 0,1 2 0,5 17-90,-11-9 90,-1 34 0,-3 6-90,-2-1-45,-2 26 0,0 2 45,-2-18-135,-3-3 0,-1-2-45,4-10 90,-2-7 0,2-1-540,8-4 271,2-22 359,-1-15 0,5-45 0,-11-1 0,5 2 0,-6-8 0,0 11 0,-6-40 0,5 36 0,-11-35 0,10 51 0,-3-4 90,-1 0-90,4 10 539,-4-3-449,6 12 270,0 0 180,-29 94-720,16-58 225,-7 18 0,-3 0-135,-3-9 90,4-14-90,-4 7 90,19-25-90,13-19 90,3-3-450,34-39 360,-18 21-180,31-29 180,-33 28 90,14-4-179,-5 6 179,-8 5 359,13 8-89,-29 7-360,4 6 360,-12 6 270,-6 7-630,-1 1 180,-6 6-90,-13 11 0,10-14-90,-9 20 180,18-16-90,-11 11 0,15-10 0,-14 15 0,15-27 0,-4 14 0,6-17 0,0 0-180,24 5 0,-13-10-90,32 4 270,-27-6 0,16 0-90,-18 5 90,-1 8-90,-7 8 450,-17 17-360,2-14 180,-28 30-90,19-29 0,-31 25 0,32-22-90,-31 4 0,30-11 0,-19-8-90,22-7 180,-4-12-360,12-7-180,7-19 270,13 2 0,19-26 180,-8 25 0,36-30 0,-33 30-179,46-31 89,-35 32 269,3-1 1,0 0 0,-2 0 135,4-1 0,-1 2-315,-8 5 360,22-12-180,-36 30-1,-7 1-268,-7 6 268,-12 18-269,-1-8-89,-29 44-91,5-15 90,-26 37 180,21-32 0,4 6-90,13-24 720,-6 19-451,14-21 1,-6 7-90,17-19 90,11-10-180,4 4 90,29-12-90,-13-2-630,37-23 541,-36 8-901,30-27 720,-38 26 90,1-6 0,-19 22 180,-18-15 0,9 19 0,-15-20 0,5 17 0,-8-7 0</inkml:trace>
  <inkml:trace contextRef="#ctx0" brushRef="#br0" timeOffset="12535">3876 661 7533,'0'42'719,"6"8"-539,-4-21 90,10 15 0,-5 9 0,-1 10-90,1 18 0,1 5-136,-1 11 1,-1 1-1248,-3-10 0,0-7 1203,-3-26 0,0-3 0,0 1 0,0-3 90,0 25-405,0-12 1,0-2 224,0-1 398,0 22-578,0-17 90,0-15-90,5 37 180,-3-46-449,10 21 449,-11-48-720,5 4 450,-6-28 772,0 7 0,6-22 0,1 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00:53:54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24575,'-3'3'0,"1"-1"0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杨丽红</dc:creator>
  <cp:lastModifiedBy>Microsoft Office User</cp:lastModifiedBy>
  <cp:revision>34</cp:revision>
  <dcterms:created xsi:type="dcterms:W3CDTF">2017-03-20T08:36:00Z</dcterms:created>
  <dcterms:modified xsi:type="dcterms:W3CDTF">2020-09-05T00:56:00Z</dcterms:modified>
</cp:coreProperties>
</file>