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479" w:rsidRDefault="00935163">
      <w:r>
        <w:rPr>
          <w:rFonts w:hint="eastAsia"/>
        </w:rPr>
        <w:t>테스트abc123</w:t>
      </w:r>
    </w:p>
    <w:sectPr w:rsidR="005274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479" w:rsidRDefault="00527479" w:rsidP="00935163">
      <w:r>
        <w:separator/>
      </w:r>
    </w:p>
  </w:endnote>
  <w:endnote w:type="continuationSeparator" w:id="1">
    <w:p w:rsidR="00527479" w:rsidRDefault="00527479" w:rsidP="00935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479" w:rsidRDefault="00527479" w:rsidP="00935163">
      <w:r>
        <w:separator/>
      </w:r>
    </w:p>
  </w:footnote>
  <w:footnote w:type="continuationSeparator" w:id="1">
    <w:p w:rsidR="00527479" w:rsidRDefault="00527479" w:rsidP="009351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163"/>
    <w:rsid w:val="00527479"/>
    <w:rsid w:val="0093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35163"/>
  </w:style>
  <w:style w:type="paragraph" w:styleId="a4">
    <w:name w:val="footer"/>
    <w:basedOn w:val="a"/>
    <w:link w:val="Char0"/>
    <w:uiPriority w:val="99"/>
    <w:semiHidden/>
    <w:unhideWhenUsed/>
    <w:rsid w:val="00935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35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2019-11-21T14:43:00Z</dcterms:created>
  <dcterms:modified xsi:type="dcterms:W3CDTF">2019-11-21T14:43:00Z</dcterms:modified>
</cp:coreProperties>
</file>