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E07A" w14:textId="0E6E9A7B" w:rsidR="003C17D5" w:rsidRDefault="003C17D5">
      <w:r>
        <w:t xml:space="preserve">Git </w:t>
      </w:r>
    </w:p>
    <w:p w14:paraId="44291BF4" w14:textId="266ED67A" w:rsidR="003C17D5" w:rsidRPr="001C3CE4" w:rsidRDefault="003C17D5">
      <w:pPr>
        <w:rPr>
          <w:b/>
          <w:bCs/>
        </w:rPr>
      </w:pPr>
      <w:r w:rsidRPr="001C3CE4">
        <w:rPr>
          <w:b/>
          <w:bCs/>
        </w:rPr>
        <w:t>Three Stages:</w:t>
      </w:r>
    </w:p>
    <w:p w14:paraId="0526BD6F" w14:textId="177D9DC7" w:rsidR="003C17D5" w:rsidRDefault="003C17D5">
      <w:r>
        <w:tab/>
        <w:t xml:space="preserve">Committed – data is safely stored in local </w:t>
      </w:r>
      <w:proofErr w:type="spellStart"/>
      <w:r>
        <w:t>db</w:t>
      </w:r>
      <w:proofErr w:type="spellEnd"/>
    </w:p>
    <w:p w14:paraId="140E83F8" w14:textId="7B3B2F82" w:rsidR="003C17D5" w:rsidRDefault="003C17D5">
      <w:r>
        <w:tab/>
        <w:t>Modified – file has been altered since last committed file (work in progress)</w:t>
      </w:r>
    </w:p>
    <w:p w14:paraId="3C02084C" w14:textId="4811549E" w:rsidR="003C17D5" w:rsidRDefault="003C17D5">
      <w:r>
        <w:tab/>
        <w:t>Staged – altered files to be committed</w:t>
      </w:r>
    </w:p>
    <w:p w14:paraId="5BE81234" w14:textId="54896DE0" w:rsidR="003C17D5" w:rsidRDefault="003C17D5">
      <w:r>
        <w:t xml:space="preserve">These stages only apply to files in the project.  Untracked files – you can add to project and it will go as staged and be committed with next </w:t>
      </w:r>
      <w:proofErr w:type="spellStart"/>
      <w:r>
        <w:t>snapshop</w:t>
      </w:r>
      <w:proofErr w:type="spellEnd"/>
    </w:p>
    <w:p w14:paraId="779552C2" w14:textId="5A755B43" w:rsidR="003C17D5" w:rsidRPr="001C3CE4" w:rsidRDefault="003C17D5">
      <w:pPr>
        <w:rPr>
          <w:b/>
          <w:bCs/>
        </w:rPr>
      </w:pPr>
      <w:r w:rsidRPr="001C3CE4">
        <w:rPr>
          <w:b/>
          <w:bCs/>
        </w:rPr>
        <w:t>Git project</w:t>
      </w:r>
    </w:p>
    <w:p w14:paraId="633AFF2A" w14:textId="657EEC47" w:rsidR="003C17D5" w:rsidRDefault="003C17D5">
      <w:r>
        <w:tab/>
      </w:r>
      <w:proofErr w:type="gramStart"/>
      <w:r>
        <w:t>.git</w:t>
      </w:r>
      <w:proofErr w:type="gramEnd"/>
      <w:r>
        <w:t xml:space="preserve"> directory (repository) – origin of project and pulled down from server.  Stores metadata</w:t>
      </w:r>
    </w:p>
    <w:p w14:paraId="513B3A75" w14:textId="53CDC04D" w:rsidR="003C17D5" w:rsidRDefault="003C17D5" w:rsidP="001C3CE4">
      <w:pPr>
        <w:ind w:firstLine="720"/>
      </w:pPr>
      <w:r>
        <w:t xml:space="preserve">Working directory – </w:t>
      </w:r>
      <w:proofErr w:type="gramStart"/>
      <w:r>
        <w:t>checkout  VERSION</w:t>
      </w:r>
      <w:proofErr w:type="gramEnd"/>
      <w:r>
        <w:t xml:space="preserve"> OF THE PROJECT FROM ORIGIN</w:t>
      </w:r>
    </w:p>
    <w:p w14:paraId="17572709" w14:textId="1951DF9D" w:rsidR="003C17D5" w:rsidRDefault="001C3CE4" w:rsidP="001C3CE4">
      <w:pPr>
        <w:ind w:left="720"/>
      </w:pPr>
      <w:r>
        <w:t>Staging area (index) – build changes or changes by taking a snapshot (stage fixes for next commit)</w:t>
      </w:r>
    </w:p>
    <w:p w14:paraId="0FD0F9A5" w14:textId="127B3566" w:rsidR="001C3CE4" w:rsidRPr="001C3CE4" w:rsidRDefault="001C3CE4" w:rsidP="001C3CE4">
      <w:pPr>
        <w:rPr>
          <w:b/>
          <w:bCs/>
        </w:rPr>
      </w:pPr>
      <w:r w:rsidRPr="001C3CE4">
        <w:rPr>
          <w:b/>
          <w:bCs/>
        </w:rPr>
        <w:t>Using the command line</w:t>
      </w:r>
    </w:p>
    <w:p w14:paraId="1BBC5476" w14:textId="358CC6B5" w:rsidR="001C3CE4" w:rsidRDefault="001C3CE4" w:rsidP="001C3CE4">
      <w:pPr>
        <w:pStyle w:val="ListParagraph"/>
        <w:numPr>
          <w:ilvl w:val="0"/>
          <w:numId w:val="1"/>
        </w:numPr>
      </w:pPr>
      <w:r>
        <w:t>Run commands by typing commands and hitting enter to execute (dependent on directory location)</w:t>
      </w:r>
    </w:p>
    <w:p w14:paraId="3C5C438B" w14:textId="03BF35FE" w:rsidR="001C3CE4" w:rsidRDefault="001C3CE4" w:rsidP="001C3CE4">
      <w:pPr>
        <w:pStyle w:val="ListParagraph"/>
        <w:numPr>
          <w:ilvl w:val="1"/>
          <w:numId w:val="1"/>
        </w:numPr>
      </w:pPr>
      <w:r>
        <w:t xml:space="preserve">Win – command prompt or </w:t>
      </w:r>
      <w:proofErr w:type="spellStart"/>
      <w:r>
        <w:t>powershell</w:t>
      </w:r>
      <w:proofErr w:type="spellEnd"/>
    </w:p>
    <w:p w14:paraId="1C46AD72" w14:textId="4B8C7979" w:rsidR="001C3CE4" w:rsidRDefault="001C3CE4" w:rsidP="001C3CE4">
      <w:pPr>
        <w:pStyle w:val="ListParagraph"/>
        <w:numPr>
          <w:ilvl w:val="1"/>
          <w:numId w:val="1"/>
        </w:numPr>
      </w:pPr>
      <w:r>
        <w:t xml:space="preserve">Mac and </w:t>
      </w:r>
      <w:proofErr w:type="spellStart"/>
      <w:r>
        <w:t>linux</w:t>
      </w:r>
      <w:proofErr w:type="spellEnd"/>
      <w:r>
        <w:t xml:space="preserve"> – terminal</w:t>
      </w:r>
    </w:p>
    <w:p w14:paraId="671CFD6B" w14:textId="2B704DD9" w:rsidR="001C3CE4" w:rsidRDefault="001C3CE4" w:rsidP="001C3CE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= print working directory (returns current file location)</w:t>
      </w:r>
    </w:p>
    <w:p w14:paraId="20171143" w14:textId="607F86F2" w:rsidR="001C3CE4" w:rsidRDefault="001C3CE4" w:rsidP="001C3CE4">
      <w:pPr>
        <w:pStyle w:val="ListParagraph"/>
        <w:numPr>
          <w:ilvl w:val="0"/>
          <w:numId w:val="1"/>
        </w:numPr>
      </w:pPr>
      <w:r>
        <w:t>cd = change directory (change working directory) cd</w:t>
      </w:r>
      <w:proofErr w:type="gramStart"/>
      <w:r>
        <w:t xml:space="preserve"> ..</w:t>
      </w:r>
      <w:proofErr w:type="gramEnd"/>
      <w:r>
        <w:t xml:space="preserve"> or cd {subfolder} or cd ~ to jump home</w:t>
      </w:r>
    </w:p>
    <w:p w14:paraId="1768CD41" w14:textId="59858B09" w:rsidR="00AC70E2" w:rsidRDefault="00AC70E2" w:rsidP="001C3CE4">
      <w:pPr>
        <w:pStyle w:val="ListParagraph"/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 = list files in directory</w:t>
      </w:r>
    </w:p>
    <w:p w14:paraId="7333CEBA" w14:textId="3112E1A7" w:rsidR="00AC70E2" w:rsidRDefault="00AC70E2" w:rsidP="001C3CE4">
      <w:pPr>
        <w:pStyle w:val="ListParagraph"/>
        <w:numPr>
          <w:ilvl w:val="0"/>
          <w:numId w:val="1"/>
        </w:numPr>
      </w:pPr>
      <w:r>
        <w:t>copy con = create a new empty file</w:t>
      </w:r>
    </w:p>
    <w:p w14:paraId="038A9A8D" w14:textId="10FB73D8" w:rsidR="00AC70E2" w:rsidRDefault="00AC70E2" w:rsidP="001C3CE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= create new empty folder</w:t>
      </w:r>
    </w:p>
    <w:p w14:paraId="7245830B" w14:textId="71CD99C1" w:rsidR="001C3CE4" w:rsidRDefault="00AC70E2">
      <w:pPr>
        <w:rPr>
          <w:b/>
          <w:bCs/>
        </w:rPr>
      </w:pPr>
      <w:r>
        <w:rPr>
          <w:b/>
          <w:bCs/>
        </w:rPr>
        <w:t>Install Git</w:t>
      </w:r>
    </w:p>
    <w:p w14:paraId="779072A0" w14:textId="4142FD9A" w:rsidR="00AC70E2" w:rsidRDefault="00AC70E2">
      <w:hyperlink r:id="rId5" w:history="1">
        <w:r w:rsidRPr="004500F1">
          <w:rPr>
            <w:rStyle w:val="Hyperlink"/>
          </w:rPr>
          <w:t>https://git-scm.co</w:t>
        </w:r>
        <w:r w:rsidRPr="004500F1">
          <w:rPr>
            <w:rStyle w:val="Hyperlink"/>
          </w:rPr>
          <w:t>m</w:t>
        </w:r>
        <w:r w:rsidRPr="004500F1">
          <w:rPr>
            <w:rStyle w:val="Hyperlink"/>
          </w:rPr>
          <w:t>/download/win</w:t>
        </w:r>
      </w:hyperlink>
    </w:p>
    <w:p w14:paraId="4207C33A" w14:textId="3ED97072" w:rsidR="00CA152B" w:rsidRDefault="00CA152B"/>
    <w:p w14:paraId="36BBA03A" w14:textId="37EA9A96" w:rsidR="00CA152B" w:rsidRDefault="00CA152B">
      <w:r>
        <w:t>git –version = returns version</w:t>
      </w:r>
    </w:p>
    <w:p w14:paraId="3E394DD3" w14:textId="09FEF935" w:rsidR="00CA152B" w:rsidRDefault="00CA152B">
      <w:r>
        <w:t>git config –global user.name “name” = set name</w:t>
      </w:r>
    </w:p>
    <w:p w14:paraId="77282D90" w14:textId="0236D9D7" w:rsidR="00CA152B" w:rsidRDefault="00CA152B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“email” = set email</w:t>
      </w:r>
    </w:p>
    <w:p w14:paraId="0D4FC53B" w14:textId="7E19B288" w:rsidR="00CA152B" w:rsidRDefault="00CA152B">
      <w:r>
        <w:t>--global is global, if you want to change in project, use the other</w:t>
      </w:r>
    </w:p>
    <w:p w14:paraId="3AE316EC" w14:textId="157BE498" w:rsidR="00CA152B" w:rsidRDefault="00CA152B">
      <w:r>
        <w:t>Git config –list</w:t>
      </w:r>
    </w:p>
    <w:p w14:paraId="23D1F925" w14:textId="26D4D72A" w:rsidR="00CA152B" w:rsidRDefault="00CA152B">
      <w:r>
        <w:t>Git config user.name</w:t>
      </w:r>
    </w:p>
    <w:p w14:paraId="007243B2" w14:textId="757565F2" w:rsidR="00DB24F7" w:rsidRDefault="00DB24F7">
      <w:r>
        <w:t>Git help</w:t>
      </w:r>
    </w:p>
    <w:p w14:paraId="33D4D918" w14:textId="08D50D00" w:rsidR="00DB24F7" w:rsidRDefault="00DB24F7">
      <w:r>
        <w:rPr>
          <w:b/>
          <w:bCs/>
        </w:rPr>
        <w:lastRenderedPageBreak/>
        <w:t>Initialize a new repository</w:t>
      </w:r>
    </w:p>
    <w:p w14:paraId="70607384" w14:textId="3DF9C17E" w:rsidR="00DB24F7" w:rsidRDefault="00DB24F7">
      <w:r>
        <w:t>Virtual storage of project</w:t>
      </w:r>
    </w:p>
    <w:p w14:paraId="3180CDE6" w14:textId="4F9C19C8" w:rsidR="00DB24F7" w:rsidRDefault="00DB24F7">
      <w:r>
        <w:t>Go to file path (cd)</w:t>
      </w:r>
    </w:p>
    <w:p w14:paraId="3295E16D" w14:textId="3709CBB4" w:rsidR="00DB24F7" w:rsidRDefault="00DB24F7">
      <w:r>
        <w:t xml:space="preserve">Git </w:t>
      </w:r>
      <w:proofErr w:type="spellStart"/>
      <w:r>
        <w:t>init</w:t>
      </w:r>
      <w:proofErr w:type="spellEnd"/>
      <w:r>
        <w:t xml:space="preserve"> – initialize </w:t>
      </w:r>
    </w:p>
    <w:p w14:paraId="0DD89993" w14:textId="4988666E" w:rsidR="00004F05" w:rsidRDefault="00004F05"/>
    <w:p w14:paraId="50C20D67" w14:textId="4EE132CF" w:rsidR="00004F05" w:rsidRDefault="00004F05">
      <w:r>
        <w:t>GitHub, GitLab, Bitbucket – online hosting service where you can access at any time with internet access</w:t>
      </w:r>
    </w:p>
    <w:p w14:paraId="3066FBB4" w14:textId="15C5C9B0" w:rsidR="00004F05" w:rsidRDefault="00004F05" w:rsidP="00004F05">
      <w:pPr>
        <w:pStyle w:val="ListParagraph"/>
        <w:numPr>
          <w:ilvl w:val="0"/>
          <w:numId w:val="1"/>
        </w:numPr>
      </w:pPr>
      <w:r>
        <w:t>adds collaboration and integrates seamlessly with git repository</w:t>
      </w:r>
    </w:p>
    <w:p w14:paraId="5FD72C6B" w14:textId="7B3D71C9" w:rsidR="00004F05" w:rsidRDefault="00004F05" w:rsidP="00004F05"/>
    <w:p w14:paraId="570E25E2" w14:textId="77777777" w:rsidR="00004F05" w:rsidRPr="00DB24F7" w:rsidRDefault="00004F05"/>
    <w:p w14:paraId="50C514B6" w14:textId="77777777" w:rsidR="00DB24F7" w:rsidRDefault="00DB24F7"/>
    <w:p w14:paraId="76CF89E4" w14:textId="77777777" w:rsidR="00CA152B" w:rsidRDefault="00CA152B"/>
    <w:p w14:paraId="528AC325" w14:textId="77777777" w:rsidR="00CA152B" w:rsidRDefault="00CA152B"/>
    <w:p w14:paraId="4E044E7D" w14:textId="77777777" w:rsidR="00AC70E2" w:rsidRPr="00AC70E2" w:rsidRDefault="00AC70E2"/>
    <w:p w14:paraId="0E13F8BF" w14:textId="77777777" w:rsidR="003C17D5" w:rsidRDefault="003C17D5"/>
    <w:sectPr w:rsidR="003C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70F9"/>
    <w:multiLevelType w:val="hybridMultilevel"/>
    <w:tmpl w:val="ABB82D56"/>
    <w:lvl w:ilvl="0" w:tplc="8BE08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D5"/>
    <w:rsid w:val="00004F05"/>
    <w:rsid w:val="001C3CE4"/>
    <w:rsid w:val="003C17D5"/>
    <w:rsid w:val="0047135A"/>
    <w:rsid w:val="00AC70E2"/>
    <w:rsid w:val="00CA152B"/>
    <w:rsid w:val="00D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F473"/>
  <w15:chartTrackingRefBased/>
  <w15:docId w15:val="{A1F3ACED-BA9C-4C47-9386-D9C1AAD7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0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Slater</dc:creator>
  <cp:keywords/>
  <dc:description/>
  <cp:lastModifiedBy>Kali Slater</cp:lastModifiedBy>
  <cp:revision>1</cp:revision>
  <dcterms:created xsi:type="dcterms:W3CDTF">2021-12-16T01:32:00Z</dcterms:created>
  <dcterms:modified xsi:type="dcterms:W3CDTF">2021-12-16T02:10:00Z</dcterms:modified>
</cp:coreProperties>
</file>