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614F0" w14:textId="66CA7A2A" w:rsidR="004402B4" w:rsidRDefault="004402B4" w:rsidP="233CC108">
      <w:pPr>
        <w:pStyle w:val="Body"/>
        <w:ind w:left="720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Hello!</w:t>
      </w:r>
    </w:p>
    <w:p w14:paraId="2CD0443E" w14:textId="14A4B8A7" w:rsidR="005E08BB" w:rsidRDefault="005E08BB" w:rsidP="233CC108">
      <w:pPr>
        <w:pStyle w:val="Body"/>
        <w:ind w:left="720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Branch Hello!</w:t>
      </w:r>
    </w:p>
    <w:p w14:paraId="01469259" w14:textId="2993E99E" w:rsidR="00CA3E41" w:rsidRDefault="6B4DBA76" w:rsidP="233CC108">
      <w:pPr>
        <w:pStyle w:val="Body"/>
        <w:ind w:left="720"/>
        <w:rPr>
          <w:rFonts w:ascii="Calibri" w:eastAsia="Calibri" w:hAnsi="Calibri" w:cs="Calibri"/>
          <w:color w:val="000000" w:themeColor="text1"/>
        </w:rPr>
      </w:pPr>
      <w:r w:rsidRPr="233CC108">
        <w:rPr>
          <w:rFonts w:ascii="Calibri" w:eastAsia="Calibri" w:hAnsi="Calibri" w:cs="Calibri"/>
          <w:color w:val="000000" w:themeColor="text1"/>
        </w:rPr>
        <w:t>Operating systems:</w:t>
      </w:r>
    </w:p>
    <w:p w14:paraId="588213AF" w14:textId="47D58B67" w:rsidR="00CA3E41" w:rsidRDefault="228A0C68" w:rsidP="233CC108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="Segoe UI" w:eastAsia="Segoe UI" w:hAnsi="Segoe UI" w:cs="Segoe UI"/>
          <w:color w:val="1F2328"/>
        </w:rPr>
      </w:pPr>
      <w:r w:rsidRPr="233CC108">
        <w:rPr>
          <w:rFonts w:ascii="Segoe UI" w:eastAsia="Segoe UI" w:hAnsi="Segoe UI" w:cs="Segoe UI"/>
          <w:color w:val="1F2328"/>
        </w:rPr>
        <w:t>macOS 12.0 or later</w:t>
      </w:r>
    </w:p>
    <w:p w14:paraId="34482A2C" w14:textId="4B028A46" w:rsidR="00CA3E41" w:rsidRDefault="228A0C68" w:rsidP="233CC108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="Segoe UI" w:eastAsia="Segoe UI" w:hAnsi="Segoe UI" w:cs="Segoe UI"/>
          <w:color w:val="1F2328"/>
        </w:rPr>
      </w:pPr>
      <w:r w:rsidRPr="233CC108">
        <w:rPr>
          <w:rFonts w:ascii="Segoe UI" w:eastAsia="Segoe UI" w:hAnsi="Segoe UI" w:cs="Segoe UI"/>
          <w:color w:val="1F2328"/>
        </w:rPr>
        <w:t>Windows 10 64-bit or later. You must have a 64-bit operating system to run GitHub Desktop.</w:t>
      </w:r>
    </w:p>
    <w:p w14:paraId="2B436BAF" w14:textId="225685C3" w:rsidR="00CA3E41" w:rsidRDefault="5D7C8571" w:rsidP="233CC108">
      <w:pPr>
        <w:pStyle w:val="Body"/>
        <w:rPr>
          <w:rFonts w:ascii="Calibri" w:eastAsia="Calibri" w:hAnsi="Calibri" w:cs="Calibri"/>
          <w:color w:val="000000" w:themeColor="text1"/>
        </w:rPr>
      </w:pPr>
      <w:r w:rsidRPr="233CC108">
        <w:rPr>
          <w:rFonts w:ascii="Calibri" w:eastAsia="Calibri" w:hAnsi="Calibri" w:cs="Calibri"/>
          <w:color w:val="000000" w:themeColor="text1"/>
        </w:rPr>
        <w:t>Storage space requirements:</w:t>
      </w:r>
    </w:p>
    <w:p w14:paraId="6AC42808" w14:textId="2A174268" w:rsidR="00CA3E41" w:rsidRDefault="5D7C8571" w:rsidP="233CC108">
      <w:pPr>
        <w:pStyle w:val="Body"/>
        <w:numPr>
          <w:ilvl w:val="1"/>
          <w:numId w:val="1"/>
        </w:numPr>
        <w:rPr>
          <w:rFonts w:ascii="Calibri" w:eastAsia="Calibri" w:hAnsi="Calibri" w:cs="Calibri"/>
          <w:color w:val="000000" w:themeColor="text1"/>
        </w:rPr>
      </w:pPr>
      <w:r w:rsidRPr="233CC108">
        <w:rPr>
          <w:rFonts w:ascii="Calibri" w:eastAsia="Calibri" w:hAnsi="Calibri" w:cs="Calibri"/>
          <w:color w:val="000000" w:themeColor="text1"/>
        </w:rPr>
        <w:t xml:space="preserve">The .exe file is </w:t>
      </w:r>
      <w:r w:rsidR="26296914" w:rsidRPr="233CC108">
        <w:rPr>
          <w:rFonts w:ascii="Calibri" w:eastAsia="Calibri" w:hAnsi="Calibri" w:cs="Calibri"/>
          <w:color w:val="000000" w:themeColor="text1"/>
        </w:rPr>
        <w:t>~</w:t>
      </w:r>
      <w:r w:rsidRPr="233CC108">
        <w:rPr>
          <w:rFonts w:ascii="Calibri" w:eastAsia="Calibri" w:hAnsi="Calibri" w:cs="Calibri"/>
          <w:color w:val="000000" w:themeColor="text1"/>
        </w:rPr>
        <w:t>200MB</w:t>
      </w:r>
      <w:r w:rsidR="7E4C4AF6" w:rsidRPr="233CC108">
        <w:rPr>
          <w:rFonts w:ascii="Calibri" w:eastAsia="Calibri" w:hAnsi="Calibri" w:cs="Calibri"/>
          <w:color w:val="000000" w:themeColor="text1"/>
        </w:rPr>
        <w:t xml:space="preserve"> for windows, and ~415MB for MacOS systems.</w:t>
      </w:r>
    </w:p>
    <w:p w14:paraId="3D2F77C0" w14:textId="1A269EDC" w:rsidR="00CA3E41" w:rsidRDefault="777156E4" w:rsidP="233CC108">
      <w:pPr>
        <w:pStyle w:val="Body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 w:rsidRPr="233CC108">
        <w:rPr>
          <w:rFonts w:ascii="Calibri" w:eastAsia="Calibri" w:hAnsi="Calibri" w:cs="Calibri"/>
          <w:color w:val="000000" w:themeColor="text1"/>
          <w:lang w:val="en-AU"/>
        </w:rPr>
        <w:t xml:space="preserve">To begin the install process, you need to go to the GitHub download website here: </w:t>
      </w:r>
      <w:hyperlink r:id="rId5">
        <w:r w:rsidRPr="233CC108">
          <w:rPr>
            <w:rStyle w:val="Hyperlink"/>
            <w:rFonts w:ascii="Calibri" w:eastAsia="Calibri" w:hAnsi="Calibri" w:cs="Calibri"/>
            <w:lang w:val="en-AU"/>
          </w:rPr>
          <w:t>https://desktop.github.com/download/</w:t>
        </w:r>
      </w:hyperlink>
      <w:r w:rsidRPr="233CC108">
        <w:rPr>
          <w:rFonts w:ascii="Calibri" w:eastAsia="Calibri" w:hAnsi="Calibri" w:cs="Calibri"/>
          <w:color w:val="000000" w:themeColor="text1"/>
          <w:lang w:val="en-AU"/>
        </w:rPr>
        <w:t xml:space="preserve"> </w:t>
      </w:r>
      <w:r w:rsidR="17563233">
        <w:rPr>
          <w:noProof/>
        </w:rPr>
        <w:drawing>
          <wp:inline distT="0" distB="0" distL="0" distR="0" wp14:anchorId="6168D6AC" wp14:editId="7C5E62DE">
            <wp:extent cx="5257800" cy="2359269"/>
            <wp:effectExtent l="0" t="0" r="0" b="0"/>
            <wp:docPr id="18273302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2241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5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3757" w14:textId="3DB9B8A5" w:rsidR="00CA3E41" w:rsidRDefault="16C43BAE" w:rsidP="233CC108">
      <w:pPr>
        <w:pStyle w:val="Body"/>
        <w:numPr>
          <w:ilvl w:val="1"/>
          <w:numId w:val="1"/>
        </w:numPr>
        <w:rPr>
          <w:rFonts w:ascii="Calibri" w:eastAsia="Calibri" w:hAnsi="Calibri" w:cs="Calibri"/>
          <w:color w:val="000000" w:themeColor="text1"/>
          <w:lang w:val="en-AU"/>
        </w:rPr>
      </w:pPr>
      <w:r w:rsidRPr="233CC108">
        <w:rPr>
          <w:rFonts w:ascii="Calibri" w:eastAsia="Calibri" w:hAnsi="Calibri" w:cs="Calibri"/>
          <w:color w:val="000000" w:themeColor="text1"/>
          <w:lang w:val="en-AU"/>
        </w:rPr>
        <w:t>You then must click the Download For Windows (64Bit) button to download the .exe file</w:t>
      </w:r>
      <w:r w:rsidR="1F17B8CA" w:rsidRPr="233CC108">
        <w:rPr>
          <w:rFonts w:ascii="Calibri" w:eastAsia="Calibri" w:hAnsi="Calibri" w:cs="Calibri"/>
          <w:color w:val="000000" w:themeColor="text1"/>
          <w:lang w:val="en-AU"/>
        </w:rPr>
        <w:t xml:space="preserve"> for Windows operating systems</w:t>
      </w:r>
      <w:r w:rsidR="4EB5A80E" w:rsidRPr="233CC108">
        <w:rPr>
          <w:rFonts w:ascii="Calibri" w:eastAsia="Calibri" w:hAnsi="Calibri" w:cs="Calibri"/>
          <w:color w:val="000000" w:themeColor="text1"/>
          <w:lang w:val="en-AU"/>
        </w:rPr>
        <w:t>. Once downloaded, you must navigate to the download location and double click the setup file to begin the installation process. Once the program is installed, it will open automatically.</w:t>
      </w:r>
    </w:p>
    <w:p w14:paraId="7488FD7A" w14:textId="50C0EFFB" w:rsidR="00CA3E41" w:rsidRDefault="1F17B8CA" w:rsidP="233CC108">
      <w:pPr>
        <w:pStyle w:val="Body"/>
        <w:numPr>
          <w:ilvl w:val="1"/>
          <w:numId w:val="1"/>
        </w:numPr>
        <w:rPr>
          <w:rFonts w:ascii="Calibri" w:eastAsia="Calibri" w:hAnsi="Calibri" w:cs="Calibri"/>
          <w:color w:val="000000" w:themeColor="text1"/>
          <w:lang w:val="en-AU"/>
        </w:rPr>
      </w:pPr>
      <w:r w:rsidRPr="233CC108">
        <w:rPr>
          <w:rFonts w:ascii="Calibri" w:eastAsia="Calibri" w:hAnsi="Calibri" w:cs="Calibri"/>
          <w:color w:val="000000" w:themeColor="text1"/>
          <w:lang w:val="en-AU"/>
        </w:rPr>
        <w:t>If using a MacOS operating system, you must click on the Download for MacOS link</w:t>
      </w:r>
      <w:r w:rsidR="3D79F291" w:rsidRPr="233CC108">
        <w:rPr>
          <w:rFonts w:ascii="Calibri" w:eastAsia="Calibri" w:hAnsi="Calibri" w:cs="Calibri"/>
          <w:color w:val="000000" w:themeColor="text1"/>
          <w:lang w:val="en-AU"/>
        </w:rPr>
        <w:t xml:space="preserve">. This will download a </w:t>
      </w:r>
      <w:r w:rsidR="311CC0EB" w:rsidRPr="233CC108">
        <w:rPr>
          <w:rFonts w:ascii="Calibri" w:eastAsia="Calibri" w:hAnsi="Calibri" w:cs="Calibri"/>
          <w:color w:val="000000" w:themeColor="text1"/>
          <w:lang w:val="en-AU"/>
        </w:rPr>
        <w:t>Zip file</w:t>
      </w:r>
      <w:r w:rsidR="3D79F291" w:rsidRPr="233CC108">
        <w:rPr>
          <w:rFonts w:ascii="Calibri" w:eastAsia="Calibri" w:hAnsi="Calibri" w:cs="Calibri"/>
          <w:color w:val="000000" w:themeColor="text1"/>
          <w:lang w:val="en-AU"/>
        </w:rPr>
        <w:t xml:space="preserve">. </w:t>
      </w:r>
      <w:r w:rsidR="5E87F689" w:rsidRPr="233CC108">
        <w:rPr>
          <w:rFonts w:ascii="Calibri" w:eastAsia="Calibri" w:hAnsi="Calibri" w:cs="Calibri"/>
          <w:color w:val="000000" w:themeColor="text1"/>
          <w:lang w:val="en-AU"/>
        </w:rPr>
        <w:t xml:space="preserve">Once unzipped, navigate to the GitHub Desktop Application file to begin the installation process. </w:t>
      </w:r>
      <w:r w:rsidR="64742F6D" w:rsidRPr="233CC108">
        <w:rPr>
          <w:rFonts w:ascii="Calibri" w:eastAsia="Calibri" w:hAnsi="Calibri" w:cs="Calibri"/>
          <w:color w:val="000000" w:themeColor="text1"/>
          <w:lang w:val="en-AU"/>
        </w:rPr>
        <w:t>Once the program is installed, it will open automatically.</w:t>
      </w:r>
    </w:p>
    <w:p w14:paraId="3806E09A" w14:textId="12500E57" w:rsidR="00CA3E41" w:rsidRDefault="71E804BB" w:rsidP="233CC108">
      <w:pPr>
        <w:pStyle w:val="Body"/>
        <w:numPr>
          <w:ilvl w:val="1"/>
          <w:numId w:val="1"/>
        </w:numPr>
        <w:rPr>
          <w:rFonts w:ascii="Calibri" w:eastAsia="Calibri" w:hAnsi="Calibri" w:cs="Calibri"/>
          <w:color w:val="000000" w:themeColor="text1"/>
          <w:lang w:val="en-AU"/>
        </w:rPr>
      </w:pPr>
      <w:r w:rsidRPr="233CC108">
        <w:rPr>
          <w:rFonts w:ascii="Calibri" w:eastAsia="Calibri" w:hAnsi="Calibri" w:cs="Calibri"/>
          <w:color w:val="000000" w:themeColor="text1"/>
          <w:lang w:val="en-AU"/>
        </w:rPr>
        <w:t xml:space="preserve">GitHub is currently not available for Linux devices. </w:t>
      </w:r>
    </w:p>
    <w:p w14:paraId="3E4FAF23" w14:textId="28F552D9" w:rsidR="00CA3E41" w:rsidRDefault="228A0C68" w:rsidP="233CC108">
      <w:pPr>
        <w:pStyle w:val="Body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 w:rsidRPr="233CC108">
        <w:rPr>
          <w:rFonts w:ascii="Calibri" w:eastAsia="Calibri" w:hAnsi="Calibri" w:cs="Calibri"/>
          <w:color w:val="000000" w:themeColor="text1"/>
          <w:lang w:val="en-AU"/>
        </w:rPr>
        <w:t>How to create an account on GitHub.com</w:t>
      </w:r>
    </w:p>
    <w:p w14:paraId="50B4615D" w14:textId="7BEECC5F" w:rsidR="00CA3E41" w:rsidRDefault="710B3E79" w:rsidP="233CC108">
      <w:pPr>
        <w:pStyle w:val="Body"/>
        <w:numPr>
          <w:ilvl w:val="1"/>
          <w:numId w:val="1"/>
        </w:numPr>
        <w:rPr>
          <w:rFonts w:ascii="Calibri" w:eastAsia="Calibri" w:hAnsi="Calibri" w:cs="Calibri"/>
          <w:color w:val="000000" w:themeColor="text1"/>
        </w:rPr>
      </w:pPr>
      <w:r w:rsidRPr="233CC108">
        <w:rPr>
          <w:rFonts w:ascii="Calibri" w:eastAsia="Calibri" w:hAnsi="Calibri" w:cs="Calibri"/>
          <w:color w:val="000000" w:themeColor="text1"/>
          <w:lang w:val="en-AU"/>
        </w:rPr>
        <w:t>If you have not created a GitHub account, follow the below steps:</w:t>
      </w:r>
    </w:p>
    <w:p w14:paraId="7721C131" w14:textId="1C73423E" w:rsidR="00CA3E41" w:rsidRDefault="5726E815" w:rsidP="233CC108">
      <w:pPr>
        <w:pStyle w:val="Body"/>
        <w:numPr>
          <w:ilvl w:val="1"/>
          <w:numId w:val="1"/>
        </w:numPr>
        <w:rPr>
          <w:rFonts w:ascii="Calibri" w:eastAsia="Calibri" w:hAnsi="Calibri" w:cs="Calibri"/>
          <w:color w:val="000000" w:themeColor="text1"/>
          <w:lang w:val="en-AU"/>
        </w:rPr>
      </w:pPr>
      <w:r w:rsidRPr="233CC108">
        <w:rPr>
          <w:rFonts w:ascii="Calibri" w:eastAsia="Calibri" w:hAnsi="Calibri" w:cs="Calibri"/>
          <w:color w:val="000000" w:themeColor="text1"/>
          <w:lang w:val="en-AU"/>
        </w:rPr>
        <w:lastRenderedPageBreak/>
        <w:t>Navigate</w:t>
      </w:r>
      <w:r w:rsidR="0141A911" w:rsidRPr="233CC108">
        <w:rPr>
          <w:rFonts w:ascii="Calibri" w:eastAsia="Calibri" w:hAnsi="Calibri" w:cs="Calibri"/>
          <w:color w:val="000000" w:themeColor="text1"/>
          <w:lang w:val="en-AU"/>
        </w:rPr>
        <w:t xml:space="preserve"> to github.com webpage</w:t>
      </w:r>
      <w:r w:rsidR="6E8DB89E">
        <w:rPr>
          <w:noProof/>
        </w:rPr>
        <w:drawing>
          <wp:inline distT="0" distB="0" distL="0" distR="0" wp14:anchorId="55F2CCF8" wp14:editId="58A57472">
            <wp:extent cx="5257800" cy="2352675"/>
            <wp:effectExtent l="0" t="0" r="0" b="0"/>
            <wp:docPr id="2167039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7776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7521" w14:textId="2B7F391F" w:rsidR="00CA3E41" w:rsidRDefault="0141A911" w:rsidP="233CC108">
      <w:pPr>
        <w:pStyle w:val="Body"/>
        <w:numPr>
          <w:ilvl w:val="1"/>
          <w:numId w:val="1"/>
        </w:numPr>
        <w:rPr>
          <w:rFonts w:ascii="Calibri" w:eastAsia="Calibri" w:hAnsi="Calibri" w:cs="Calibri"/>
          <w:color w:val="000000" w:themeColor="text1"/>
          <w:lang w:val="en-AU"/>
        </w:rPr>
      </w:pPr>
      <w:r w:rsidRPr="233CC108">
        <w:rPr>
          <w:rFonts w:ascii="Calibri" w:eastAsia="Calibri" w:hAnsi="Calibri" w:cs="Calibri"/>
          <w:color w:val="000000" w:themeColor="text1"/>
          <w:lang w:val="en-AU"/>
        </w:rPr>
        <w:t>Click ‘Sign UP’</w:t>
      </w:r>
      <w:r w:rsidR="0D8E06FB">
        <w:rPr>
          <w:noProof/>
        </w:rPr>
        <w:drawing>
          <wp:inline distT="0" distB="0" distL="0" distR="0" wp14:anchorId="47BB37D4" wp14:editId="0206C44D">
            <wp:extent cx="5257800" cy="2638425"/>
            <wp:effectExtent l="0" t="0" r="0" b="0"/>
            <wp:docPr id="19332007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7353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404D" w14:textId="3949E5D3" w:rsidR="00CA3E41" w:rsidRDefault="0D8E06FB" w:rsidP="233CC108">
      <w:pPr>
        <w:pStyle w:val="Body"/>
        <w:numPr>
          <w:ilvl w:val="1"/>
          <w:numId w:val="1"/>
        </w:numPr>
        <w:rPr>
          <w:rFonts w:ascii="Calibri" w:eastAsia="Calibri" w:hAnsi="Calibri" w:cs="Calibri"/>
          <w:color w:val="000000" w:themeColor="text1"/>
          <w:lang w:val="en-AU"/>
        </w:rPr>
      </w:pPr>
      <w:r w:rsidRPr="233CC108">
        <w:rPr>
          <w:rFonts w:ascii="Calibri" w:eastAsia="Calibri" w:hAnsi="Calibri" w:cs="Calibri"/>
          <w:color w:val="000000" w:themeColor="text1"/>
          <w:lang w:val="en-AU"/>
        </w:rPr>
        <w:t xml:space="preserve">You can either choose to signup with an email address or sign up by linking a </w:t>
      </w:r>
      <w:r w:rsidR="44301FFD" w:rsidRPr="233CC108">
        <w:rPr>
          <w:rFonts w:ascii="Calibri" w:eastAsia="Calibri" w:hAnsi="Calibri" w:cs="Calibri"/>
          <w:color w:val="000000" w:themeColor="text1"/>
          <w:lang w:val="en-AU"/>
        </w:rPr>
        <w:t>G</w:t>
      </w:r>
      <w:r w:rsidRPr="233CC108">
        <w:rPr>
          <w:rFonts w:ascii="Calibri" w:eastAsia="Calibri" w:hAnsi="Calibri" w:cs="Calibri"/>
          <w:color w:val="000000" w:themeColor="text1"/>
          <w:lang w:val="en-AU"/>
        </w:rPr>
        <w:t>oogle or Apple</w:t>
      </w:r>
      <w:r w:rsidR="5C32C789" w:rsidRPr="233CC108">
        <w:rPr>
          <w:rFonts w:ascii="Calibri" w:eastAsia="Calibri" w:hAnsi="Calibri" w:cs="Calibri"/>
          <w:color w:val="000000" w:themeColor="text1"/>
          <w:lang w:val="en-AU"/>
        </w:rPr>
        <w:t xml:space="preserve"> account</w:t>
      </w:r>
    </w:p>
    <w:p w14:paraId="760FBCE8" w14:textId="53BFE308" w:rsidR="00CA3E41" w:rsidRDefault="5C32C789" w:rsidP="233CC108">
      <w:pPr>
        <w:pStyle w:val="Body"/>
        <w:numPr>
          <w:ilvl w:val="1"/>
          <w:numId w:val="1"/>
        </w:numPr>
        <w:rPr>
          <w:rFonts w:ascii="Calibri" w:eastAsia="Calibri" w:hAnsi="Calibri" w:cs="Calibri"/>
          <w:color w:val="000000" w:themeColor="text1"/>
          <w:lang w:val="en-AU"/>
        </w:rPr>
      </w:pPr>
      <w:r w:rsidRPr="233CC108">
        <w:rPr>
          <w:rFonts w:ascii="Calibri" w:eastAsia="Calibri" w:hAnsi="Calibri" w:cs="Calibri"/>
          <w:color w:val="000000" w:themeColor="text1"/>
          <w:lang w:val="en-AU"/>
        </w:rPr>
        <w:t>You must also pick a username and password</w:t>
      </w:r>
    </w:p>
    <w:p w14:paraId="31B92D98" w14:textId="660DE554" w:rsidR="00CA3E41" w:rsidRDefault="5C32C789" w:rsidP="233CC108">
      <w:pPr>
        <w:pStyle w:val="Body"/>
        <w:numPr>
          <w:ilvl w:val="1"/>
          <w:numId w:val="1"/>
        </w:numPr>
        <w:rPr>
          <w:rFonts w:ascii="Calibri" w:eastAsia="Calibri" w:hAnsi="Calibri" w:cs="Calibri"/>
          <w:color w:val="000000" w:themeColor="text1"/>
          <w:lang w:val="en-AU"/>
        </w:rPr>
      </w:pPr>
      <w:r w:rsidRPr="233CC108">
        <w:rPr>
          <w:rFonts w:ascii="Calibri" w:eastAsia="Calibri" w:hAnsi="Calibri" w:cs="Calibri"/>
          <w:color w:val="000000" w:themeColor="text1"/>
          <w:lang w:val="en-AU"/>
        </w:rPr>
        <w:t xml:space="preserve">After this, you must verify your email to begin using the account. </w:t>
      </w:r>
    </w:p>
    <w:p w14:paraId="04EDAAF9" w14:textId="0E67AAE3" w:rsidR="00CA3E41" w:rsidRDefault="00CA3E41" w:rsidP="233CC108">
      <w:pPr>
        <w:pStyle w:val="Body"/>
        <w:ind w:left="1440"/>
        <w:rPr>
          <w:rFonts w:ascii="Calibri" w:eastAsia="Calibri" w:hAnsi="Calibri" w:cs="Calibri"/>
          <w:color w:val="000000" w:themeColor="text1"/>
          <w:lang w:val="en-AU"/>
        </w:rPr>
      </w:pPr>
    </w:p>
    <w:p w14:paraId="00BD8296" w14:textId="314058F6" w:rsidR="00CA3E41" w:rsidRDefault="228A0C68" w:rsidP="233CC108">
      <w:pPr>
        <w:pStyle w:val="Body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 w:rsidRPr="233CC108">
        <w:rPr>
          <w:rFonts w:ascii="Calibri" w:eastAsia="Calibri" w:hAnsi="Calibri" w:cs="Calibri"/>
          <w:color w:val="000000" w:themeColor="text1"/>
          <w:lang w:val="en-AU"/>
        </w:rPr>
        <w:t>How to link GitHub.com to the installed Desktop app.</w:t>
      </w:r>
    </w:p>
    <w:p w14:paraId="34D717F7" w14:textId="5A81E51C" w:rsidR="00CA3E41" w:rsidRDefault="4FC3C2C8" w:rsidP="233CC108">
      <w:pPr>
        <w:pStyle w:val="Body"/>
        <w:numPr>
          <w:ilvl w:val="1"/>
          <w:numId w:val="1"/>
        </w:numPr>
        <w:rPr>
          <w:rFonts w:ascii="Calibri" w:eastAsia="Calibri" w:hAnsi="Calibri" w:cs="Calibri"/>
          <w:color w:val="000000" w:themeColor="text1"/>
          <w:lang w:val="en-AU"/>
        </w:rPr>
      </w:pPr>
      <w:r w:rsidRPr="233CC108">
        <w:rPr>
          <w:rFonts w:ascii="Calibri" w:eastAsia="Calibri" w:hAnsi="Calibri" w:cs="Calibri"/>
          <w:color w:val="000000" w:themeColor="text1"/>
          <w:lang w:val="en-AU"/>
        </w:rPr>
        <w:t xml:space="preserve">Now navigating back to the downloaded </w:t>
      </w:r>
      <w:r w:rsidR="7D8104F7" w:rsidRPr="233CC108">
        <w:rPr>
          <w:rFonts w:ascii="Calibri" w:eastAsia="Calibri" w:hAnsi="Calibri" w:cs="Calibri"/>
          <w:color w:val="000000" w:themeColor="text1"/>
          <w:lang w:val="en-AU"/>
        </w:rPr>
        <w:t>Desktop</w:t>
      </w:r>
      <w:r w:rsidRPr="233CC108">
        <w:rPr>
          <w:rFonts w:ascii="Calibri" w:eastAsia="Calibri" w:hAnsi="Calibri" w:cs="Calibri"/>
          <w:color w:val="000000" w:themeColor="text1"/>
          <w:lang w:val="en-AU"/>
        </w:rPr>
        <w:t xml:space="preserve"> App, on launch you will be asked to log into your new Git account. </w:t>
      </w:r>
      <w:r w:rsidR="6E474334" w:rsidRPr="233CC108">
        <w:rPr>
          <w:rFonts w:ascii="Calibri" w:eastAsia="Calibri" w:hAnsi="Calibri" w:cs="Calibri"/>
          <w:color w:val="000000" w:themeColor="text1"/>
          <w:lang w:val="en-AU"/>
        </w:rPr>
        <w:t xml:space="preserve">To do this it will launch your internet browser and ask you to log in. Once logged in with your account details, you will </w:t>
      </w:r>
      <w:r w:rsidR="6E474334" w:rsidRPr="233CC108">
        <w:rPr>
          <w:rFonts w:ascii="Calibri" w:eastAsia="Calibri" w:hAnsi="Calibri" w:cs="Calibri"/>
          <w:color w:val="000000" w:themeColor="text1"/>
          <w:lang w:val="en-AU"/>
        </w:rPr>
        <w:lastRenderedPageBreak/>
        <w:t>be prompted to navigate back to the desktop app</w:t>
      </w:r>
      <w:r w:rsidR="7D662972" w:rsidRPr="233CC108">
        <w:rPr>
          <w:rFonts w:ascii="Calibri" w:eastAsia="Calibri" w:hAnsi="Calibri" w:cs="Calibri"/>
          <w:color w:val="000000" w:themeColor="text1"/>
          <w:lang w:val="en-AU"/>
        </w:rPr>
        <w:t xml:space="preserve"> where the account will then sync with the desktop app. </w:t>
      </w:r>
    </w:p>
    <w:p w14:paraId="4ABB99D8" w14:textId="517551C3" w:rsidR="00CA3E41" w:rsidRDefault="228A0C68" w:rsidP="233CC108">
      <w:pPr>
        <w:pStyle w:val="Body"/>
        <w:numPr>
          <w:ilvl w:val="0"/>
          <w:numId w:val="1"/>
        </w:numPr>
        <w:shd w:val="clear" w:color="auto" w:fill="FFFFFF" w:themeFill="background1"/>
        <w:spacing w:before="240" w:after="240"/>
        <w:rPr>
          <w:rFonts w:ascii="Calibri" w:eastAsia="Calibri" w:hAnsi="Calibri" w:cs="Calibri"/>
          <w:color w:val="000000" w:themeColor="text1"/>
        </w:rPr>
      </w:pPr>
      <w:r w:rsidRPr="233CC108">
        <w:rPr>
          <w:rFonts w:ascii="Calibri" w:eastAsia="Calibri" w:hAnsi="Calibri" w:cs="Calibri"/>
          <w:color w:val="000000" w:themeColor="text1"/>
          <w:lang w:val="en-AU"/>
        </w:rPr>
        <w:t>Who to commune with in the event of a failed installation.</w:t>
      </w:r>
    </w:p>
    <w:p w14:paraId="08F80353" w14:textId="289F9D24" w:rsidR="00CA3E41" w:rsidRDefault="0DA4BB17" w:rsidP="233CC108">
      <w:pPr>
        <w:pStyle w:val="Body"/>
        <w:numPr>
          <w:ilvl w:val="1"/>
          <w:numId w:val="1"/>
        </w:numPr>
        <w:shd w:val="clear" w:color="auto" w:fill="FFFFFF" w:themeFill="background1"/>
        <w:spacing w:before="240" w:after="240"/>
        <w:rPr>
          <w:rFonts w:ascii="Calibri" w:eastAsia="Calibri" w:hAnsi="Calibri" w:cs="Calibri"/>
          <w:color w:val="000000" w:themeColor="text1"/>
        </w:rPr>
      </w:pPr>
      <w:r w:rsidRPr="233CC108">
        <w:rPr>
          <w:rFonts w:ascii="Calibri" w:eastAsia="Calibri" w:hAnsi="Calibri" w:cs="Calibri"/>
          <w:color w:val="000000" w:themeColor="text1"/>
        </w:rPr>
        <w:t xml:space="preserve">In the case there are any issues with the installation process, </w:t>
      </w:r>
      <w:r w:rsidR="6ACA0F54" w:rsidRPr="233CC108">
        <w:rPr>
          <w:rFonts w:ascii="Calibri" w:eastAsia="Calibri" w:hAnsi="Calibri" w:cs="Calibri"/>
          <w:color w:val="000000" w:themeColor="text1"/>
        </w:rPr>
        <w:t>GitHub</w:t>
      </w:r>
      <w:r w:rsidRPr="233CC108">
        <w:rPr>
          <w:rFonts w:ascii="Calibri" w:eastAsia="Calibri" w:hAnsi="Calibri" w:cs="Calibri"/>
          <w:color w:val="000000" w:themeColor="text1"/>
        </w:rPr>
        <w:t xml:space="preserve"> has a support page</w:t>
      </w:r>
      <w:r w:rsidR="462EB5B4" w:rsidRPr="233CC108">
        <w:rPr>
          <w:rFonts w:ascii="Calibri" w:eastAsia="Calibri" w:hAnsi="Calibri" w:cs="Calibri"/>
          <w:color w:val="000000" w:themeColor="text1"/>
        </w:rPr>
        <w:t xml:space="preserve">: </w:t>
      </w:r>
      <w:hyperlink r:id="rId9">
        <w:r w:rsidR="462EB5B4" w:rsidRPr="233CC108">
          <w:rPr>
            <w:rStyle w:val="Hyperlink"/>
            <w:rFonts w:ascii="Calibri" w:eastAsia="Calibri" w:hAnsi="Calibri" w:cs="Calibri"/>
          </w:rPr>
          <w:t>https://support.github.com/</w:t>
        </w:r>
      </w:hyperlink>
      <w:r w:rsidR="462EB5B4" w:rsidRPr="233CC108">
        <w:rPr>
          <w:rFonts w:ascii="Calibri" w:eastAsia="Calibri" w:hAnsi="Calibri" w:cs="Calibri"/>
          <w:color w:val="000000" w:themeColor="text1"/>
        </w:rPr>
        <w:t xml:space="preserve"> </w:t>
      </w:r>
      <w:r w:rsidR="260B64A4" w:rsidRPr="233CC108">
        <w:rPr>
          <w:rFonts w:ascii="Calibri" w:eastAsia="Calibri" w:hAnsi="Calibri" w:cs="Calibri"/>
          <w:color w:val="000000" w:themeColor="text1"/>
        </w:rPr>
        <w:t xml:space="preserve"> or documentation: </w:t>
      </w:r>
      <w:hyperlink r:id="rId10">
        <w:r w:rsidR="260B64A4" w:rsidRPr="233CC108">
          <w:rPr>
            <w:rStyle w:val="Hyperlink"/>
            <w:rFonts w:ascii="Calibri" w:eastAsia="Calibri" w:hAnsi="Calibri" w:cs="Calibri"/>
          </w:rPr>
          <w:t>https://docs.github.com/en/desktop</w:t>
        </w:r>
      </w:hyperlink>
      <w:r w:rsidR="260B64A4" w:rsidRPr="233CC108">
        <w:rPr>
          <w:rFonts w:ascii="Calibri" w:eastAsia="Calibri" w:hAnsi="Calibri" w:cs="Calibri"/>
          <w:color w:val="000000" w:themeColor="text1"/>
        </w:rPr>
        <w:t xml:space="preserve"> that can help with resolving installation issues. </w:t>
      </w:r>
    </w:p>
    <w:p w14:paraId="2C078E63" w14:textId="0A3313F5" w:rsidR="00CA3E41" w:rsidRDefault="06B3A4A6" w:rsidP="233CC108">
      <w:pPr>
        <w:pStyle w:val="Body"/>
        <w:numPr>
          <w:ilvl w:val="1"/>
          <w:numId w:val="1"/>
        </w:numPr>
        <w:shd w:val="clear" w:color="auto" w:fill="FFFFFF" w:themeFill="background1"/>
        <w:spacing w:before="240" w:after="240"/>
        <w:rPr>
          <w:rFonts w:ascii="Calibri" w:eastAsia="Calibri" w:hAnsi="Calibri" w:cs="Calibri"/>
          <w:color w:val="000000" w:themeColor="text1"/>
        </w:rPr>
      </w:pPr>
      <w:r w:rsidRPr="233CC108">
        <w:rPr>
          <w:rFonts w:ascii="Calibri" w:eastAsia="Calibri" w:hAnsi="Calibri" w:cs="Calibri"/>
          <w:color w:val="000000" w:themeColor="text1"/>
        </w:rPr>
        <w:t>If</w:t>
      </w:r>
      <w:r w:rsidR="462EB5B4" w:rsidRPr="233CC108">
        <w:rPr>
          <w:rFonts w:ascii="Calibri" w:eastAsia="Calibri" w:hAnsi="Calibri" w:cs="Calibri"/>
          <w:color w:val="000000" w:themeColor="text1"/>
        </w:rPr>
        <w:t xml:space="preserve"> </w:t>
      </w:r>
      <w:r w:rsidR="7BF67462" w:rsidRPr="233CC108">
        <w:rPr>
          <w:rFonts w:ascii="Calibri" w:eastAsia="Calibri" w:hAnsi="Calibri" w:cs="Calibri"/>
          <w:color w:val="000000" w:themeColor="text1"/>
        </w:rPr>
        <w:t>unresolved,</w:t>
      </w:r>
      <w:r w:rsidR="462EB5B4" w:rsidRPr="233CC108">
        <w:rPr>
          <w:rFonts w:ascii="Calibri" w:eastAsia="Calibri" w:hAnsi="Calibri" w:cs="Calibri"/>
          <w:color w:val="000000" w:themeColor="text1"/>
        </w:rPr>
        <w:t xml:space="preserve"> you</w:t>
      </w:r>
      <w:r w:rsidR="681E0C07" w:rsidRPr="233CC108">
        <w:rPr>
          <w:rFonts w:ascii="Calibri" w:eastAsia="Calibri" w:hAnsi="Calibri" w:cs="Calibri"/>
          <w:color w:val="000000" w:themeColor="text1"/>
        </w:rPr>
        <w:t xml:space="preserve"> can submit a ticket request</w:t>
      </w:r>
      <w:r w:rsidR="0FD45FE1" w:rsidRPr="233CC108">
        <w:rPr>
          <w:rFonts w:ascii="Calibri" w:eastAsia="Calibri" w:hAnsi="Calibri" w:cs="Calibri"/>
          <w:color w:val="000000" w:themeColor="text1"/>
        </w:rPr>
        <w:t xml:space="preserve"> at </w:t>
      </w:r>
      <w:hyperlink r:id="rId11">
        <w:r w:rsidR="0FD45FE1" w:rsidRPr="233CC108">
          <w:rPr>
            <w:rStyle w:val="Hyperlink"/>
            <w:rFonts w:ascii="Calibri" w:eastAsia="Calibri" w:hAnsi="Calibri" w:cs="Calibri"/>
          </w:rPr>
          <w:t>https://support.github.com/request</w:t>
        </w:r>
      </w:hyperlink>
      <w:r w:rsidR="681E0C07" w:rsidRPr="233CC108">
        <w:rPr>
          <w:rFonts w:ascii="Calibri" w:eastAsia="Calibri" w:hAnsi="Calibri" w:cs="Calibri"/>
          <w:color w:val="000000" w:themeColor="text1"/>
        </w:rPr>
        <w:t xml:space="preserve"> to work through resolving the installation issues. </w:t>
      </w:r>
      <w:r>
        <w:br/>
      </w:r>
    </w:p>
    <w:sectPr w:rsidR="00CA3E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5584A"/>
    <w:multiLevelType w:val="hybridMultilevel"/>
    <w:tmpl w:val="01404514"/>
    <w:lvl w:ilvl="0" w:tplc="968C1C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9447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F6C1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36F1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A4B3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F27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AA9A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DE88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BE67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809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1C9C04D"/>
    <w:rsid w:val="004402B4"/>
    <w:rsid w:val="005E08BB"/>
    <w:rsid w:val="009A5005"/>
    <w:rsid w:val="00CA3E41"/>
    <w:rsid w:val="01276DC9"/>
    <w:rsid w:val="0141A911"/>
    <w:rsid w:val="04C68BDD"/>
    <w:rsid w:val="06B3A4A6"/>
    <w:rsid w:val="09A3C13E"/>
    <w:rsid w:val="0AA74D79"/>
    <w:rsid w:val="0B6F532C"/>
    <w:rsid w:val="0B9B28A2"/>
    <w:rsid w:val="0BAEA6D9"/>
    <w:rsid w:val="0D8E06FB"/>
    <w:rsid w:val="0DA4BB17"/>
    <w:rsid w:val="0E8C9EC1"/>
    <w:rsid w:val="0F920F6B"/>
    <w:rsid w:val="0FD45FE1"/>
    <w:rsid w:val="144D82B4"/>
    <w:rsid w:val="1684B1A3"/>
    <w:rsid w:val="16C43BAE"/>
    <w:rsid w:val="17563233"/>
    <w:rsid w:val="1941863C"/>
    <w:rsid w:val="1A884F51"/>
    <w:rsid w:val="1F17B8CA"/>
    <w:rsid w:val="1FB40429"/>
    <w:rsid w:val="228A0C68"/>
    <w:rsid w:val="233CC108"/>
    <w:rsid w:val="2377295F"/>
    <w:rsid w:val="260B64A4"/>
    <w:rsid w:val="26296914"/>
    <w:rsid w:val="2B1715DE"/>
    <w:rsid w:val="2CFE7143"/>
    <w:rsid w:val="311CC0EB"/>
    <w:rsid w:val="31C9C04D"/>
    <w:rsid w:val="33930257"/>
    <w:rsid w:val="37BB06BC"/>
    <w:rsid w:val="392E434A"/>
    <w:rsid w:val="3D79F291"/>
    <w:rsid w:val="40974BE8"/>
    <w:rsid w:val="409CF5C4"/>
    <w:rsid w:val="413DA51A"/>
    <w:rsid w:val="44301FFD"/>
    <w:rsid w:val="4519153C"/>
    <w:rsid w:val="462EB5B4"/>
    <w:rsid w:val="48C364B5"/>
    <w:rsid w:val="49104846"/>
    <w:rsid w:val="4A084A93"/>
    <w:rsid w:val="4CA3E4C2"/>
    <w:rsid w:val="4EB5A80E"/>
    <w:rsid w:val="4FC3C2C8"/>
    <w:rsid w:val="51E61D07"/>
    <w:rsid w:val="5726E815"/>
    <w:rsid w:val="5A38AE72"/>
    <w:rsid w:val="5BC68CA0"/>
    <w:rsid w:val="5C32C789"/>
    <w:rsid w:val="5D00A1B6"/>
    <w:rsid w:val="5D7C8571"/>
    <w:rsid w:val="5E87F689"/>
    <w:rsid w:val="62C5F8FC"/>
    <w:rsid w:val="62E42A46"/>
    <w:rsid w:val="64742F6D"/>
    <w:rsid w:val="681E0C07"/>
    <w:rsid w:val="69331450"/>
    <w:rsid w:val="6ACA0F54"/>
    <w:rsid w:val="6AFD7C3F"/>
    <w:rsid w:val="6B4DBA76"/>
    <w:rsid w:val="6CD9EB1F"/>
    <w:rsid w:val="6D75BAF4"/>
    <w:rsid w:val="6E474334"/>
    <w:rsid w:val="6E8DB89E"/>
    <w:rsid w:val="70537EB1"/>
    <w:rsid w:val="710B3E79"/>
    <w:rsid w:val="71E804BB"/>
    <w:rsid w:val="72B05D9F"/>
    <w:rsid w:val="76EB12B5"/>
    <w:rsid w:val="777156E4"/>
    <w:rsid w:val="77CF4B0A"/>
    <w:rsid w:val="7A17A7E2"/>
    <w:rsid w:val="7BF67462"/>
    <w:rsid w:val="7D662972"/>
    <w:rsid w:val="7D8104F7"/>
    <w:rsid w:val="7E000F93"/>
    <w:rsid w:val="7E4C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9C04D"/>
  <w15:chartTrackingRefBased/>
  <w15:docId w15:val="{DB7628DA-E170-4658-8769-241F823B7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Body">
    <w:name w:val="Body"/>
    <w:basedOn w:val="Normal"/>
    <w:link w:val="BodyChar"/>
    <w:uiPriority w:val="1"/>
    <w:qFormat/>
    <w:rsid w:val="233CC108"/>
    <w:pPr>
      <w:tabs>
        <w:tab w:val="left" w:pos="284"/>
      </w:tabs>
      <w:spacing w:before="120" w:after="120" w:line="300" w:lineRule="auto"/>
    </w:pPr>
  </w:style>
  <w:style w:type="character" w:customStyle="1" w:styleId="BodyChar">
    <w:name w:val="Body Char"/>
    <w:basedOn w:val="DefaultParagraphFont"/>
    <w:link w:val="Body"/>
    <w:uiPriority w:val="1"/>
    <w:rsid w:val="233CC108"/>
    <w:rPr>
      <w:rFonts w:asciiTheme="minorHAnsi" w:eastAsiaTheme="minorEastAsia" w:hAnsiTheme="minorHAnsi" w:cstheme="min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233CC1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233CC10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support.github.com/request" TargetMode="External"/><Relationship Id="rId5" Type="http://schemas.openxmlformats.org/officeDocument/2006/relationships/hyperlink" Target="https://desktop.github.com/download/" TargetMode="External"/><Relationship Id="rId10" Type="http://schemas.openxmlformats.org/officeDocument/2006/relationships/hyperlink" Target="https://docs.github.com/en/deskto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396</Words>
  <Characters>1986</Characters>
  <Application>Microsoft Office Word</Application>
  <DocSecurity>0</DocSecurity>
  <Lines>48</Lines>
  <Paragraphs>27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Sloane</dc:creator>
  <cp:keywords/>
  <dc:description/>
  <cp:lastModifiedBy>Katherine Sloane</cp:lastModifiedBy>
  <cp:revision>3</cp:revision>
  <dcterms:created xsi:type="dcterms:W3CDTF">2025-11-18T23:14:00Z</dcterms:created>
  <dcterms:modified xsi:type="dcterms:W3CDTF">2025-11-26T00:31:00Z</dcterms:modified>
</cp:coreProperties>
</file>