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513BB" w14:textId="77777777" w:rsidR="00946B20" w:rsidRDefault="003A208E">
      <w:pPr>
        <w:rPr>
          <w:lang w:val="en-GB"/>
        </w:rPr>
      </w:pPr>
      <w:r>
        <w:rPr>
          <w:lang w:val="en-GB"/>
        </w:rPr>
        <w:t>To download, build and run the project please follow these steps:</w:t>
      </w:r>
    </w:p>
    <w:p w14:paraId="2FF2C3ED" w14:textId="77777777" w:rsidR="003A208E" w:rsidRDefault="003A208E">
      <w:pPr>
        <w:rPr>
          <w:lang w:val="en-GB"/>
        </w:rPr>
      </w:pPr>
      <w:r>
        <w:rPr>
          <w:lang w:val="en-GB"/>
        </w:rPr>
        <w:t xml:space="preserve">To download the file please visit </w:t>
      </w:r>
      <w:hyperlink r:id="rId5" w:history="1">
        <w:r>
          <w:rPr>
            <w:rStyle w:val="Hyperlink"/>
          </w:rPr>
          <w:t>https://github.com/ksloq14/MyApplication1</w:t>
        </w:r>
      </w:hyperlink>
    </w:p>
    <w:p w14:paraId="0F533085" w14:textId="77777777" w:rsidR="003A208E" w:rsidRDefault="003A208E" w:rsidP="003A208E">
      <w:pPr>
        <w:pStyle w:val="ListParagraph"/>
        <w:numPr>
          <w:ilvl w:val="0"/>
          <w:numId w:val="1"/>
        </w:numPr>
        <w:rPr>
          <w:lang w:val="en-GB"/>
        </w:rPr>
      </w:pPr>
      <w:r w:rsidRPr="003A208E">
        <w:rPr>
          <w:lang w:val="en-GB"/>
        </w:rPr>
        <w:t xml:space="preserve">Once the file </w:t>
      </w:r>
      <w:r>
        <w:rPr>
          <w:lang w:val="en-GB"/>
        </w:rPr>
        <w:t>is download it, extract the folder.</w:t>
      </w:r>
    </w:p>
    <w:p w14:paraId="0579147E" w14:textId="77777777" w:rsidR="003A208E" w:rsidRDefault="003A208E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Rename the folder to “</w:t>
      </w:r>
      <w:r w:rsidRPr="00671C80">
        <w:rPr>
          <w:b/>
          <w:lang w:val="en-GB"/>
        </w:rPr>
        <w:t>MyApplication1</w:t>
      </w:r>
      <w:r>
        <w:rPr>
          <w:lang w:val="en-GB"/>
        </w:rPr>
        <w:t>”, and do the same for the inner folder</w:t>
      </w:r>
    </w:p>
    <w:p w14:paraId="1113E5C4" w14:textId="77777777" w:rsidR="003A208E" w:rsidRDefault="003A208E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Android Studio</w:t>
      </w:r>
      <w:r w:rsidR="00671C80">
        <w:rPr>
          <w:lang w:val="en-GB"/>
        </w:rPr>
        <w:t xml:space="preserve"> on your PC</w:t>
      </w:r>
    </w:p>
    <w:p w14:paraId="43624853" w14:textId="77777777" w:rsidR="003A208E" w:rsidRDefault="003A208E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Import Project</w:t>
      </w:r>
      <w:r w:rsidR="00671C80">
        <w:rPr>
          <w:lang w:val="en-GB"/>
        </w:rPr>
        <w:t xml:space="preserve">, locate the folder you have extracted, select it and click </w:t>
      </w:r>
      <w:r w:rsidR="00671C80" w:rsidRPr="00671C80">
        <w:rPr>
          <w:b/>
          <w:lang w:val="en-GB"/>
        </w:rPr>
        <w:t>OK</w:t>
      </w:r>
    </w:p>
    <w:p w14:paraId="2C7D73DE" w14:textId="77777777" w:rsidR="00671C80" w:rsidRDefault="00671C80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Once the project imports, plug in your Android device to the PC </w:t>
      </w:r>
    </w:p>
    <w:p w14:paraId="63D2CBB6" w14:textId="77777777" w:rsidR="00671C80" w:rsidRPr="00671C80" w:rsidRDefault="00671C80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“</w:t>
      </w:r>
      <w:r>
        <w:rPr>
          <w:b/>
          <w:lang w:val="en-GB"/>
        </w:rPr>
        <w:t xml:space="preserve">Build” </w:t>
      </w:r>
      <w:r>
        <w:rPr>
          <w:lang w:val="en-GB"/>
        </w:rPr>
        <w:t>at the top of Android Studio and click “</w:t>
      </w:r>
      <w:r>
        <w:rPr>
          <w:b/>
          <w:lang w:val="en-GB"/>
        </w:rPr>
        <w:t>Make Project”</w:t>
      </w:r>
    </w:p>
    <w:p w14:paraId="28DDEA92" w14:textId="77777777" w:rsidR="00671C80" w:rsidRPr="00671C80" w:rsidRDefault="00671C80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“</w:t>
      </w:r>
      <w:r>
        <w:rPr>
          <w:b/>
          <w:lang w:val="en-GB"/>
        </w:rPr>
        <w:t xml:space="preserve">Run” </w:t>
      </w:r>
      <w:r>
        <w:rPr>
          <w:lang w:val="en-GB"/>
        </w:rPr>
        <w:t>at the top of Android Studio and click “</w:t>
      </w:r>
      <w:r>
        <w:rPr>
          <w:b/>
          <w:lang w:val="en-GB"/>
        </w:rPr>
        <w:t>Run ‘app’”</w:t>
      </w:r>
    </w:p>
    <w:p w14:paraId="647CBAA1" w14:textId="77777777" w:rsidR="00671C80" w:rsidRPr="00671C80" w:rsidRDefault="00671C80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 your Android device in the Pop-up window and click </w:t>
      </w:r>
      <w:r>
        <w:rPr>
          <w:b/>
          <w:lang w:val="en-GB"/>
        </w:rPr>
        <w:t>OK</w:t>
      </w:r>
    </w:p>
    <w:p w14:paraId="2010994B" w14:textId="77777777" w:rsidR="00671C80" w:rsidRDefault="00671C80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Android Studio will automatically install APK on your device and run the Application</w:t>
      </w:r>
    </w:p>
    <w:p w14:paraId="16200323" w14:textId="10AC9254" w:rsidR="00377BF7" w:rsidRDefault="00377BF7" w:rsidP="00377B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the APK has been installed on your device, the device can then be unplugged from the PC</w:t>
      </w:r>
    </w:p>
    <w:p w14:paraId="477651BE" w14:textId="5C292D5A" w:rsidR="00377BF7" w:rsidRPr="00377BF7" w:rsidRDefault="00377BF7" w:rsidP="00377B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now run the application anytime without plugging it to the</w:t>
      </w:r>
      <w:bookmarkStart w:id="0" w:name="_GoBack"/>
      <w:bookmarkEnd w:id="0"/>
      <w:r>
        <w:rPr>
          <w:lang w:val="en-GB"/>
        </w:rPr>
        <w:t xml:space="preserve"> PC</w:t>
      </w:r>
    </w:p>
    <w:sectPr w:rsidR="00377BF7" w:rsidRPr="0037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A7776"/>
    <w:multiLevelType w:val="hybridMultilevel"/>
    <w:tmpl w:val="6AA2314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F1"/>
    <w:rsid w:val="00377BF7"/>
    <w:rsid w:val="003A208E"/>
    <w:rsid w:val="00671C80"/>
    <w:rsid w:val="00946B20"/>
    <w:rsid w:val="00981F03"/>
    <w:rsid w:val="009A09F1"/>
    <w:rsid w:val="009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C595"/>
  <w15:chartTrackingRefBased/>
  <w15:docId w15:val="{812B1AAD-169E-4F07-96C2-D86B882D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9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sloq14/MyApplicati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slomian</dc:creator>
  <cp:keywords/>
  <dc:description/>
  <cp:lastModifiedBy>upccruises@gmail.com</cp:lastModifiedBy>
  <cp:revision>4</cp:revision>
  <dcterms:created xsi:type="dcterms:W3CDTF">2019-06-14T18:15:00Z</dcterms:created>
  <dcterms:modified xsi:type="dcterms:W3CDTF">2019-06-15T12:38:00Z</dcterms:modified>
</cp:coreProperties>
</file>