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B5" w:rsidRDefault="00FE00B5" w:rsidP="00FE00B5">
      <w:r>
        <w:t xml:space="preserve">- pobieranie treści ze </w:t>
      </w:r>
      <w:proofErr w:type="spellStart"/>
      <w:r>
        <w:t>stronki</w:t>
      </w:r>
      <w:proofErr w:type="spellEnd"/>
      <w:r>
        <w:t xml:space="preserve"> (Karolina)</w:t>
      </w:r>
    </w:p>
    <w:p w:rsidR="00FE00B5" w:rsidRDefault="00FE00B5" w:rsidP="00FE00B5">
      <w:r>
        <w:t>- galeria</w:t>
      </w:r>
    </w:p>
    <w:p w:rsidR="00FE00B5" w:rsidRDefault="00FE00B5" w:rsidP="00FE00B5">
      <w:r>
        <w:t xml:space="preserve">- może któreś części z zakładki zrobić nie wprost ze strony, tylko żeby były bezpośrednio w </w:t>
      </w:r>
      <w:proofErr w:type="spellStart"/>
      <w:r>
        <w:t>apce</w:t>
      </w:r>
      <w:proofErr w:type="spellEnd"/>
      <w:r>
        <w:t xml:space="preserve"> -&gt; </w:t>
      </w:r>
    </w:p>
    <w:p w:rsidR="00FE00B5" w:rsidRDefault="00FE00B5" w:rsidP="00FE00B5">
      <w:r>
        <w:tab/>
        <w:t>- porządek nabożeństw</w:t>
      </w:r>
    </w:p>
    <w:p w:rsidR="00FE00B5" w:rsidRDefault="00FE00B5" w:rsidP="00FE00B5">
      <w:r>
        <w:tab/>
        <w:t>- kontakt</w:t>
      </w:r>
    </w:p>
    <w:p w:rsidR="00FE00B5" w:rsidRDefault="00FE00B5" w:rsidP="00FE00B5">
      <w:r>
        <w:tab/>
        <w:t>- dojazd ?</w:t>
      </w:r>
    </w:p>
    <w:p w:rsidR="00FE00B5" w:rsidRDefault="00FE00B5" w:rsidP="00FE00B5">
      <w:r>
        <w:t>- wersje językowe (Karolina)</w:t>
      </w:r>
    </w:p>
    <w:p w:rsidR="00377570" w:rsidRDefault="00FE00B5" w:rsidP="00FE00B5">
      <w:r>
        <w:t xml:space="preserve">- GPS, </w:t>
      </w:r>
      <w:proofErr w:type="spellStart"/>
      <w:r>
        <w:t>Wifi</w:t>
      </w:r>
      <w:proofErr w:type="spellEnd"/>
      <w:r>
        <w:t xml:space="preserve"> -&gt; w częściach, które tego wymagają, walidacja czy jest to włączone (okienko z powiadomieniem, z którego można będzie od razu przejść do ustawień albo zignorować to)</w:t>
      </w:r>
    </w:p>
    <w:p w:rsidR="00FE00B5" w:rsidRDefault="00FE00B5" w:rsidP="00FE00B5">
      <w:r>
        <w:t>- Unit Testy ?</w:t>
      </w:r>
    </w:p>
    <w:p w:rsidR="00FE00B5" w:rsidRDefault="00FE00B5" w:rsidP="00FE00B5">
      <w:r>
        <w:t xml:space="preserve">- graficzna strona </w:t>
      </w:r>
      <w:proofErr w:type="spellStart"/>
      <w:r>
        <w:t>apki</w:t>
      </w:r>
      <w:proofErr w:type="spellEnd"/>
      <w:r>
        <w:t xml:space="preserve"> (to bym zostawiła na sam koniec)</w:t>
      </w:r>
    </w:p>
    <w:sectPr w:rsidR="00FE00B5" w:rsidSect="0037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00B5"/>
    <w:rsid w:val="00377570"/>
    <w:rsid w:val="00FE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75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410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</cp:revision>
  <dcterms:created xsi:type="dcterms:W3CDTF">2015-11-07T16:11:00Z</dcterms:created>
  <dcterms:modified xsi:type="dcterms:W3CDTF">2015-11-07T16:16:00Z</dcterms:modified>
</cp:coreProperties>
</file>