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871A" w14:textId="1C8A1A6A" w:rsidR="00A5235D" w:rsidRDefault="00965078">
      <w:r>
        <w:t xml:space="preserve">Code 1 </w:t>
      </w:r>
    </w:p>
    <w:p w14:paraId="045D0F4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1202FC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AD67B8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14CC7E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D5F13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Data format: </w:t>
      </w:r>
      <w:proofErr w:type="spellStart"/>
      <w:r w:rsidRPr="009650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Node_ID</w:t>
      </w:r>
      <w:proofErr w:type="spellEnd"/>
      <w:r w:rsidRPr="009650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, X, Y (space-separated)</w:t>
      </w:r>
    </w:p>
    <w:p w14:paraId="5D944E6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raw_data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1D8FD94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1 21.5 23</w:t>
      </w:r>
    </w:p>
    <w:p w14:paraId="32900E5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2 24.5 20</w:t>
      </w:r>
    </w:p>
    <w:p w14:paraId="5B827E9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3 19.5 19</w:t>
      </w:r>
    </w:p>
    <w:p w14:paraId="383E302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4 22.5 15</w:t>
      </w:r>
    </w:p>
    <w:p w14:paraId="44CB34B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5 24.5 12</w:t>
      </w:r>
    </w:p>
    <w:p w14:paraId="42B15E4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6 19.5 12</w:t>
      </w:r>
    </w:p>
    <w:p w14:paraId="297B1D9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7 22.5 8</w:t>
      </w:r>
    </w:p>
    <w:p w14:paraId="732BFCF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8 24.5 4</w:t>
      </w:r>
    </w:p>
    <w:p w14:paraId="7995071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9 21.5 2</w:t>
      </w:r>
    </w:p>
    <w:p w14:paraId="653D07F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10 19.5 5</w:t>
      </w:r>
    </w:p>
    <w:p w14:paraId="716690A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11 16.5 3</w:t>
      </w:r>
    </w:p>
    <w:p w14:paraId="06C72F6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12 13.5 1</w:t>
      </w:r>
    </w:p>
    <w:p w14:paraId="2273589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13 12.5 5</w:t>
      </w:r>
    </w:p>
    <w:p w14:paraId="3E1B6E1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14 8.5 6</w:t>
      </w:r>
    </w:p>
    <w:p w14:paraId="3D5AD67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15 5.5 3</w:t>
      </w:r>
    </w:p>
    <w:p w14:paraId="60E1C3C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16 1.5 2</w:t>
      </w:r>
    </w:p>
    <w:p w14:paraId="5021A15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17 1.5 8</w:t>
      </w:r>
    </w:p>
    <w:p w14:paraId="3538130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18 5.5 10</w:t>
      </w:r>
    </w:p>
    <w:p w14:paraId="433DB2E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19 3.5 13</w:t>
      </w:r>
    </w:p>
    <w:p w14:paraId="310521D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20 0.5 17</w:t>
      </w:r>
    </w:p>
    <w:p w14:paraId="2CEFC10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21 4.5 18</w:t>
      </w:r>
    </w:p>
    <w:p w14:paraId="04CCB21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22 1.5 23</w:t>
      </w:r>
    </w:p>
    <w:p w14:paraId="3BD8C49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23 6 24</w:t>
      </w:r>
    </w:p>
    <w:p w14:paraId="05FAC37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24 1.5 30</w:t>
      </w:r>
    </w:p>
    <w:p w14:paraId="0028F08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25 4.5 30</w:t>
      </w:r>
    </w:p>
    <w:p w14:paraId="3D9FB45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26 7.5 31</w:t>
      </w:r>
    </w:p>
    <w:p w14:paraId="32D67D3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27 8.5 26</w:t>
      </w:r>
    </w:p>
    <w:p w14:paraId="698FA39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28 10.5 31</w:t>
      </w:r>
    </w:p>
    <w:p w14:paraId="4684B40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29 12.5 26</w:t>
      </w:r>
    </w:p>
    <w:p w14:paraId="6BFC0D6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30 13.5 31</w:t>
      </w:r>
    </w:p>
    <w:p w14:paraId="3F9BB2A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31 15.5 28</w:t>
      </w:r>
    </w:p>
    <w:p w14:paraId="5320FF4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32 17.5 31</w:t>
      </w:r>
    </w:p>
    <w:p w14:paraId="33EE9F3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33 19.5 26</w:t>
      </w:r>
    </w:p>
    <w:p w14:paraId="645DBE1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34 21.5 30</w:t>
      </w:r>
    </w:p>
    <w:p w14:paraId="7B52676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35 24.5 27</w:t>
      </w:r>
    </w:p>
    <w:p w14:paraId="2355953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36 26.5 31</w:t>
      </w:r>
    </w:p>
    <w:p w14:paraId="254B0F4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37 27.5 26</w:t>
      </w:r>
    </w:p>
    <w:p w14:paraId="4B956FD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38 30.5 31</w:t>
      </w:r>
    </w:p>
    <w:p w14:paraId="3EF006D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39 30.5 26</w:t>
      </w:r>
    </w:p>
    <w:p w14:paraId="19430C0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40 33.5 28</w:t>
      </w:r>
    </w:p>
    <w:p w14:paraId="3C30F23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41 36.5 30</w:t>
      </w:r>
    </w:p>
    <w:p w14:paraId="3CC8C5A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lastRenderedPageBreak/>
        <w:t>42 39.5 30</w:t>
      </w:r>
    </w:p>
    <w:p w14:paraId="7D536EC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43 35.5 24</w:t>
      </w:r>
    </w:p>
    <w:p w14:paraId="04CEDE8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44 40.5 22</w:t>
      </w:r>
    </w:p>
    <w:p w14:paraId="0F3CC20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45 37.5 19</w:t>
      </w:r>
    </w:p>
    <w:p w14:paraId="28EC7B9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46 34.5 16</w:t>
      </w:r>
    </w:p>
    <w:p w14:paraId="134DD25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47 39.5 14</w:t>
      </w:r>
    </w:p>
    <w:p w14:paraId="2B8ABA2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48 35.5 10</w:t>
      </w:r>
    </w:p>
    <w:p w14:paraId="0413671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49 39.5 6</w:t>
      </w:r>
    </w:p>
    <w:p w14:paraId="7767CFA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50 38.5 1</w:t>
      </w:r>
    </w:p>
    <w:p w14:paraId="649606C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51 35.5 4</w:t>
      </w:r>
    </w:p>
    <w:p w14:paraId="6A8E89F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52 31.5 6</w:t>
      </w:r>
    </w:p>
    <w:p w14:paraId="794F666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53 28.5 5</w:t>
      </w:r>
    </w:p>
    <w:p w14:paraId="7618548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54 26.5 2</w:t>
      </w:r>
    </w:p>
    <w:p w14:paraId="1E70D56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69B6C59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C6825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io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StringIO</w:t>
      </w:r>
      <w:proofErr w:type="spellEnd"/>
    </w:p>
    <w:p w14:paraId="11838A6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np.loadtxt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StringIO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raw_data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E60F40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2365B9" w14:textId="1F6223E6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positions = data[:,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  </w:t>
      </w:r>
    </w:p>
    <w:p w14:paraId="6A02512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NUM_NODES = 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(positions)</w:t>
      </w:r>
    </w:p>
    <w:p w14:paraId="75F05B8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FD973F" w14:textId="34819529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SINK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4BA04A37" w14:textId="6A442893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RANGE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F4C036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ROUNDS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</w:p>
    <w:p w14:paraId="022BAE6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CH_EVAL_PERIOD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</w:p>
    <w:p w14:paraId="60CEAEC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1346A8" w14:textId="53D571B5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energy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np.ones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(NUM_NODES) * </w:t>
      </w:r>
    </w:p>
    <w:p w14:paraId="228A876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harvest_rate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0.01</w:t>
      </w:r>
    </w:p>
    <w:p w14:paraId="377860E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alive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* NUM_NODES)</w:t>
      </w:r>
    </w:p>
    <w:p w14:paraId="2029DDB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8BDE4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distance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BDC281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np.linalg.norm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 - b)</w:t>
      </w:r>
    </w:p>
    <w:p w14:paraId="47FA997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DDB94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salo_cluster_heads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pop_size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iters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1AA7B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candidates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np.random.choice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np.where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(alive)[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size=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pop_size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(alive)), replace=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A13BA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best_fitness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-np.inf</w:t>
      </w:r>
    </w:p>
    <w:p w14:paraId="557A282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best_node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4A63E3C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(iters):</w:t>
      </w:r>
    </w:p>
    <w:p w14:paraId="7526CB5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(positions[candidates], axis=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53DEA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ants = 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candidates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distance(positions[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&lt; RANGE /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892D92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antlions = 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candidates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ants]</w:t>
      </w:r>
    </w:p>
    <w:p w14:paraId="64A2B26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antlions:</w:t>
      </w:r>
    </w:p>
    <w:p w14:paraId="50A3A49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30EEEA8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scores = []</w:t>
      </w:r>
    </w:p>
    <w:p w14:paraId="58A858E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al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antlions:</w:t>
      </w:r>
    </w:p>
    <w:p w14:paraId="4D671BD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d_sink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distance(positions[al], SINK)</w:t>
      </w:r>
    </w:p>
    <w:p w14:paraId="07A3C7F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d_ants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([distance(positions[al], positions[a])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ants]) +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1e-6</w:t>
      </w:r>
    </w:p>
    <w:p w14:paraId="313C40A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fit = energy[al] / 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d_sink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d_ants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89174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scores.append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(fit)</w:t>
      </w:r>
    </w:p>
    <w:p w14:paraId="794F5CC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max_fit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(scores)</w:t>
      </w:r>
    </w:p>
    <w:p w14:paraId="74A82C7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max_fit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best_fitness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BEC52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best_fitness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max_fit</w:t>
      </w:r>
      <w:proofErr w:type="spellEnd"/>
    </w:p>
    <w:p w14:paraId="1B9DF64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best_node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antlions[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(scores)]</w:t>
      </w:r>
    </w:p>
    <w:p w14:paraId="15FDF9E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candidates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np.random.choice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(candidates, size=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(candidates), replace=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68F34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best_node</w:t>
      </w:r>
      <w:proofErr w:type="spellEnd"/>
    </w:p>
    <w:p w14:paraId="1449B4E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06AD0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mac_transmit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28D82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alive[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03FA597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364714A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distance(positions[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SINK)</w:t>
      </w:r>
    </w:p>
    <w:p w14:paraId="5FEF3BA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RANGE:</w:t>
      </w:r>
    </w:p>
    <w:p w14:paraId="77CF72D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energy[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-=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0.05</w:t>
      </w:r>
    </w:p>
    <w:p w14:paraId="6C759CC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0.05</w:t>
      </w:r>
    </w:p>
    <w:p w14:paraId="770BCC0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9E93F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relays = 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(NUM_NODES)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alive[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09E39F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distance(positions[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SINK) &lt; RANGE</w:t>
      </w:r>
    </w:p>
    <w:p w14:paraId="6122F2D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distance(positions[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 &lt; RANGE]</w:t>
      </w:r>
    </w:p>
    <w:p w14:paraId="14CB768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relays:</w:t>
      </w:r>
    </w:p>
    <w:p w14:paraId="5C8EF10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relay = relays[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np.argmin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([distance(positions[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SINK)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relays])]</w:t>
      </w:r>
    </w:p>
    <w:p w14:paraId="72C0BD0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energy[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-=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0.03</w:t>
      </w:r>
    </w:p>
    <w:p w14:paraId="671FC30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energy[relay] -=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0.03</w:t>
      </w:r>
    </w:p>
    <w:p w14:paraId="488AB4F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</w:t>
      </w:r>
    </w:p>
    <w:p w14:paraId="0C4C7EF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DB03F9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15F4D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throughput, delay,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total_energy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[], [], []</w:t>
      </w:r>
    </w:p>
    <w:p w14:paraId="2E5FC39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E0252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(ROUNDS):</w:t>
      </w:r>
    </w:p>
    <w:p w14:paraId="73FDBE6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energy +=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harvest_rate</w:t>
      </w:r>
      <w:proofErr w:type="spellEnd"/>
    </w:p>
    <w:p w14:paraId="687D631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energy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np.minimum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(energy,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2.0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4F005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 % CH_EVAL_PERIOD ==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ACD9A3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CHs = 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salo_cluster_heads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pop_size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iters=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4CA142A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CHs = </w:t>
      </w:r>
      <w:r w:rsidRPr="0096507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CHs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618726B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used_energy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mac_transmit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CHs)</w:t>
      </w:r>
    </w:p>
    <w:p w14:paraId="18E4DB6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energy[energy &lt;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1EC0C1C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alive = energy &gt;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3D5AE5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throughput.append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(CHs))</w:t>
      </w:r>
    </w:p>
    <w:p w14:paraId="178E971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delay.append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(CHs) +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1e-6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447833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total_energy.append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(energy))</w:t>
      </w:r>
    </w:p>
    <w:p w14:paraId="56815C0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76C89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9F985A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plt.subplot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88E76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(throughput)</w:t>
      </w:r>
    </w:p>
    <w:p w14:paraId="532239C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"Throughput (CHs per round)"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10501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DCEA9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20FFE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(delay)</w:t>
      </w:r>
    </w:p>
    <w:p w14:paraId="0605C7E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"Delay"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D2252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E94E1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66D12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total_energy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71BEF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Energy Remaining"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B8241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4D1A5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3F9285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598489F" w14:textId="77777777" w:rsidR="00965078" w:rsidRDefault="00965078"/>
    <w:p w14:paraId="3D3EEF57" w14:textId="77777777" w:rsidR="00965078" w:rsidRDefault="00965078"/>
    <w:p w14:paraId="28EBC6E6" w14:textId="5B5C85B7" w:rsidR="00965078" w:rsidRDefault="00965078">
      <w:r>
        <w:t>result as:</w:t>
      </w:r>
    </w:p>
    <w:p w14:paraId="39D6E0BC" w14:textId="7D72F7F6" w:rsidR="00965078" w:rsidRDefault="00965078">
      <w:r>
        <w:rPr>
          <w:noProof/>
        </w:rPr>
        <w:drawing>
          <wp:inline distT="0" distB="0" distL="0" distR="0" wp14:anchorId="3E9FA562" wp14:editId="75CCA756">
            <wp:extent cx="5729620" cy="2714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20" cy="27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4406" w14:textId="7A9FF362" w:rsidR="00965078" w:rsidRDefault="00965078">
      <w:r>
        <w:rPr>
          <w:noProof/>
        </w:rPr>
        <w:lastRenderedPageBreak/>
        <w:drawing>
          <wp:inline distT="0" distB="0" distL="0" distR="0" wp14:anchorId="4C4270BA" wp14:editId="01C4E728">
            <wp:extent cx="5731510" cy="2847975"/>
            <wp:effectExtent l="0" t="0" r="2540" b="9525"/>
            <wp:docPr id="51095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C8CC" w14:textId="77777777" w:rsidR="00965078" w:rsidRDefault="00965078"/>
    <w:p w14:paraId="0F0D4B79" w14:textId="77777777" w:rsidR="00965078" w:rsidRDefault="00965078"/>
    <w:p w14:paraId="1F30DE56" w14:textId="3A53FFBC" w:rsidR="00965078" w:rsidRDefault="00965078">
      <w:r>
        <w:t>Code 2 visualization -synthetic data</w:t>
      </w:r>
    </w:p>
    <w:p w14:paraId="277F50E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A4F31F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B3CA33A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BDEC9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metrics = 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'Throughput'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'Delay'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'Energy'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729DBE2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baseline = {</w:t>
      </w:r>
    </w:p>
    <w:p w14:paraId="3BE5391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'PSO'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   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20.0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70.0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3CB952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   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20.2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0.049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70.5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425A75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'SA-AOA'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20.3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0.0485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71.0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390F0C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   [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20.7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0.0472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73.3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96507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SALO improvements</w:t>
      </w:r>
    </w:p>
    <w:p w14:paraId="6A728D2F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9F446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F676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other_avgs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([baseline[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'PSO'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baseline[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baseline[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'SA-AOA'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]], axis=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BEA96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salo_values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(baseline[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'SALO'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F754C6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00D48D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percent_improvements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salo_values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other_avgs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other_avgs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</w:p>
    <w:p w14:paraId="14E6E37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B20A13" w14:textId="3E781295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3968A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bar_width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</w:p>
    <w:p w14:paraId="72716C5E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(metrics))</w:t>
      </w:r>
    </w:p>
    <w:p w14:paraId="045742D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AC132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fig,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E67082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B14D6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'salmon'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'gold'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9F29AC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(label, values)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baseline.items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4B2930B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+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bar_width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values,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bar_width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label=label,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63DD311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D6E1B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ax.set_xticks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+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bar_width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9DAEE0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ax.set_xticklabels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(metrics)</w:t>
      </w:r>
    </w:p>
    <w:p w14:paraId="7E4AA43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ax.set_ylabel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"Metric Value"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8A877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ax.set_title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"Performance Comparison of Clustering Schemes"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7C47D6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ax.legend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3DCA188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2D882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7CCAD95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22C2B8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8EEABA" w14:textId="1F6DB233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CFD81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CA2825C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plt.bar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(metrics,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percent_improvements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mediumseagreen</w:t>
      </w:r>
      <w:proofErr w:type="spellEnd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6FFB9B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"Improvement (%)"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1450A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"SALO Improvement Over Average of PSO, ALO, SA-AOA"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664333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plt.axhline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'--'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2CC80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v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percent_improvements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D029FD7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plt.text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v +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0.3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 &gt;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6507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 - 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1.5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6507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{v</w:t>
      </w:r>
      <w:r w:rsidRPr="0096507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%"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ha=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507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BAD924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plt.tight_layout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3291259" w14:textId="77777777" w:rsidR="00965078" w:rsidRPr="00965078" w:rsidRDefault="00965078" w:rsidP="009650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96507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E2DAB3F" w14:textId="77777777" w:rsidR="00965078" w:rsidRDefault="00965078"/>
    <w:p w14:paraId="2C57FFAF" w14:textId="77777777" w:rsidR="00965078" w:rsidRDefault="00965078"/>
    <w:p w14:paraId="09FFDB8D" w14:textId="67547834" w:rsidR="00965078" w:rsidRDefault="00965078">
      <w:r>
        <w:rPr>
          <w:noProof/>
        </w:rPr>
        <w:drawing>
          <wp:inline distT="0" distB="0" distL="0" distR="0" wp14:anchorId="2E945C5A" wp14:editId="1F00A7B1">
            <wp:extent cx="5731510" cy="2838577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6C96" w14:textId="67A3F2BA" w:rsidR="00965078" w:rsidRDefault="00965078">
      <w:r>
        <w:rPr>
          <w:noProof/>
        </w:rPr>
        <w:lastRenderedPageBreak/>
        <w:drawing>
          <wp:inline distT="0" distB="0" distL="0" distR="0" wp14:anchorId="41D7D59A" wp14:editId="79FB6F10">
            <wp:extent cx="5731510" cy="2820670"/>
            <wp:effectExtent l="0" t="0" r="2540" b="0"/>
            <wp:docPr id="14022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78"/>
    <w:rsid w:val="000460F1"/>
    <w:rsid w:val="00217A2A"/>
    <w:rsid w:val="004576FD"/>
    <w:rsid w:val="005D3EFD"/>
    <w:rsid w:val="006302DC"/>
    <w:rsid w:val="00965078"/>
    <w:rsid w:val="00A5235D"/>
    <w:rsid w:val="00CD1AE9"/>
    <w:rsid w:val="00F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AAE"/>
  <w15:chartTrackingRefBased/>
  <w15:docId w15:val="{07F5EBA4-AA86-494B-A1AB-38EF7DF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 kumar</dc:creator>
  <cp:keywords/>
  <dc:description/>
  <cp:lastModifiedBy>aanjan kumar</cp:lastModifiedBy>
  <cp:revision>2</cp:revision>
  <dcterms:created xsi:type="dcterms:W3CDTF">2025-05-13T15:03:00Z</dcterms:created>
  <dcterms:modified xsi:type="dcterms:W3CDTF">2025-05-13T15:08:00Z</dcterms:modified>
</cp:coreProperties>
</file>