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B4" w:rsidRDefault="004B37B4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Kevin Smeeks</w:t>
      </w:r>
    </w:p>
    <w:p w:rsidR="00D80A6E" w:rsidRDefault="00E07500" w:rsidP="00561DE7">
      <w:pPr>
        <w:spacing w:line="240" w:lineRule="auto"/>
        <w:contextualSpacing/>
      </w:pPr>
      <w:hyperlink r:id="rId4" w:history="1">
        <w:r w:rsidR="0073702B" w:rsidRPr="00D9192F">
          <w:rPr>
            <w:rStyle w:val="Hyperlink"/>
            <w:sz w:val="24"/>
            <w:szCs w:val="24"/>
          </w:rPr>
          <w:t>kevin.smeeks@kysu.edu</w:t>
        </w:r>
      </w:hyperlink>
    </w:p>
    <w:p w:rsidR="00D80A6E" w:rsidRPr="00D80A6E" w:rsidRDefault="00D80A6E" w:rsidP="00561DE7">
      <w:pPr>
        <w:spacing w:line="240" w:lineRule="auto"/>
        <w:contextualSpacing/>
      </w:pPr>
      <w:r>
        <w:t xml:space="preserve">Personal Site: </w:t>
      </w:r>
      <w:hyperlink r:id="rId5" w:history="1">
        <w:r>
          <w:rPr>
            <w:rStyle w:val="Hyperlink"/>
          </w:rPr>
          <w:t>https://ksmeeks0001.github.io/</w:t>
        </w:r>
      </w:hyperlink>
    </w:p>
    <w:p w:rsidR="00647C41" w:rsidRDefault="00647C41" w:rsidP="005B52A6">
      <w:pPr>
        <w:spacing w:line="240" w:lineRule="auto"/>
        <w:contextualSpacing/>
        <w:jc w:val="center"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obtain a position in software development in which I have the opportunity to grow as well as to contribute.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</w:p>
    <w:p w:rsidR="00B620C8" w:rsidRPr="00FC334A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Manufacturing Programming Intern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Schneider Electric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(September 2019 – Present)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Work on projects independently as they are assigned.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Used node-red to make </w:t>
      </w:r>
      <w:proofErr w:type="spellStart"/>
      <w:r>
        <w:rPr>
          <w:sz w:val="24"/>
          <w:szCs w:val="24"/>
        </w:rPr>
        <w:t>Modbus</w:t>
      </w:r>
      <w:proofErr w:type="spellEnd"/>
      <w:r>
        <w:rPr>
          <w:sz w:val="24"/>
          <w:szCs w:val="24"/>
        </w:rPr>
        <w:t xml:space="preserve"> TCP requests to PLCs controlling production lines. 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Simplified the process for Quality Engineers of obtaining defect information and the </w:t>
      </w:r>
      <w:r>
        <w:rPr>
          <w:sz w:val="24"/>
          <w:szCs w:val="24"/>
        </w:rPr>
        <w:tab/>
        <w:t>manufacture defect rate.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0C8" w:rsidRPr="00CF412E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Undergraduate Research Assistant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Kentucky State University</w:t>
      </w:r>
      <w:r>
        <w:rPr>
          <w:sz w:val="24"/>
          <w:szCs w:val="24"/>
        </w:rPr>
        <w:tab/>
        <w:t xml:space="preserve"> </w:t>
      </w:r>
    </w:p>
    <w:p w:rsidR="00B620C8" w:rsidRPr="00297079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(June 2019 – Present)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620C8" w:rsidRPr="0055742B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Responsible for the development of a web application to support farmers.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Used the Python web framework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to create a dynamic web application.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The site included login/registration, file repository, and a forum with notifications.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Incorporated drone image analysis, written in R, into the web application to provide </w:t>
      </w:r>
      <w:r>
        <w:rPr>
          <w:sz w:val="24"/>
          <w:szCs w:val="24"/>
        </w:rPr>
        <w:tab/>
        <w:t xml:space="preserve">additional tools to small farmers. 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Further development in progress.</w:t>
      </w:r>
      <w:proofErr w:type="gramEnd"/>
    </w:p>
    <w:p w:rsidR="00B620C8" w:rsidRPr="00297079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0C8" w:rsidRPr="00795491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Upward Bound Robotics Instructor</w:t>
      </w:r>
    </w:p>
    <w:p w:rsidR="00B620C8" w:rsidRPr="00795491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Kentucky State University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(Summer 2019)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Upward Bound is a federally funded program for low income or at risk high school </w:t>
      </w:r>
      <w:r>
        <w:rPr>
          <w:sz w:val="24"/>
          <w:szCs w:val="24"/>
        </w:rPr>
        <w:tab/>
        <w:t>students. My role was to create lessons and provide instruction in the field of robotics.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Over the 5 week summer program students were introduced to skills such as: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Programming in C++ and using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to upload code.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Using a breadboard to create LED and speaker circuits.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Putting together the robot car.</w:t>
      </w:r>
      <w:proofErr w:type="gramEnd"/>
    </w:p>
    <w:p w:rsidR="00B620C8" w:rsidRPr="00DA2A65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Differences in navigation methods for robots (predetermined paths vs. AI with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sensors).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 w:rsidRPr="009F441A">
        <w:rPr>
          <w:b/>
          <w:sz w:val="24"/>
          <w:szCs w:val="24"/>
        </w:rPr>
        <w:t>Education: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Bachelor of Science in Computer Science, degree anticipated May 2020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Kentucky State University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Frankfort, Kentucky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GPA 4.0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  <w:r w:rsidRPr="00185037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ab/>
        <w:t xml:space="preserve">  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Text Adventure: </w:t>
      </w:r>
      <w:hyperlink r:id="rId6" w:history="1">
        <w:r w:rsidRPr="00642CB7">
          <w:rPr>
            <w:rStyle w:val="Hyperlink"/>
            <w:sz w:val="24"/>
            <w:szCs w:val="24"/>
          </w:rPr>
          <w:t>https://github.com/ksmeeks0001/Text-Adventure-Generator</w:t>
        </w:r>
      </w:hyperlink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(Ongoing Project)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Object Oriented Design.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Used python CMD module to receive commands from user.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Read and write JSON and pickle (python binary) files with python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create dynamic locations for players to visit. 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Users can create their own text adventure without the need to code.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Black Jack Game:  </w:t>
      </w:r>
      <w:hyperlink r:id="rId7" w:history="1">
        <w:r w:rsidRPr="00642CB7">
          <w:rPr>
            <w:rStyle w:val="Hyperlink"/>
            <w:sz w:val="24"/>
            <w:szCs w:val="24"/>
          </w:rPr>
          <w:t>https://github.com/ksmeeks0001/black_jack</w:t>
        </w:r>
      </w:hyperlink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Created a representation of Black Jack Using C++.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Used Object-Oriented Programming to create representations of cards,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decks, and hands.</w:t>
      </w:r>
      <w:proofErr w:type="gram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Smart Car Simulation: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Worked as part of a team during an IBM </w:t>
      </w:r>
      <w:proofErr w:type="spellStart"/>
      <w:r>
        <w:rPr>
          <w:sz w:val="24"/>
          <w:szCs w:val="24"/>
        </w:rPr>
        <w:t>Hackathon</w:t>
      </w:r>
      <w:proofErr w:type="spellEnd"/>
      <w:r>
        <w:rPr>
          <w:sz w:val="24"/>
          <w:szCs w:val="24"/>
        </w:rPr>
        <w:t xml:space="preserve"> (2018).</w:t>
      </w:r>
      <w:proofErr w:type="gramEnd"/>
      <w:r>
        <w:rPr>
          <w:sz w:val="24"/>
          <w:szCs w:val="24"/>
        </w:rPr>
        <w:t xml:space="preserve"> 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project incorporated IBM Watson to create a simulated conversation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with a smart car.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My role was creating the back end service in Node-Red that allowed 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webpage to interact with an IBM Watson Assistant.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</w:p>
    <w:p w:rsidR="00B620C8" w:rsidRPr="00561DE7" w:rsidRDefault="00B620C8" w:rsidP="00B620C8">
      <w:pPr>
        <w:spacing w:line="240" w:lineRule="auto"/>
        <w:contextualSpacing/>
        <w:rPr>
          <w:sz w:val="24"/>
          <w:szCs w:val="24"/>
        </w:rPr>
      </w:pP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Skills: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Knowledge of Python, C++, and </w:t>
      </w:r>
      <w:proofErr w:type="spellStart"/>
      <w:r>
        <w:rPr>
          <w:sz w:val="24"/>
          <w:szCs w:val="24"/>
        </w:rPr>
        <w:t>Javascript</w:t>
      </w:r>
      <w:proofErr w:type="spellEnd"/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Linux experience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Familiar with HTML and CSS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experience</w:t>
      </w:r>
    </w:p>
    <w:p w:rsidR="00B620C8" w:rsidRPr="005769E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Familiarity of Agile methodology</w:t>
      </w:r>
    </w:p>
    <w:p w:rsidR="00B620C8" w:rsidRDefault="00B620C8" w:rsidP="00B620C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Ability to troubleshoot and use resources to solve problems</w:t>
      </w:r>
    </w:p>
    <w:p w:rsidR="00B620C8" w:rsidRDefault="00B620C8" w:rsidP="00B620C8">
      <w:pPr>
        <w:spacing w:line="240" w:lineRule="auto"/>
        <w:contextualSpacing/>
        <w:rPr>
          <w:b/>
          <w:sz w:val="24"/>
          <w:szCs w:val="24"/>
        </w:rPr>
      </w:pPr>
    </w:p>
    <w:p w:rsidR="00B620C8" w:rsidRPr="005B52A6" w:rsidRDefault="00B620C8" w:rsidP="00B620C8">
      <w:pPr>
        <w:spacing w:line="240" w:lineRule="auto"/>
        <w:contextualSpacing/>
        <w:rPr>
          <w:sz w:val="24"/>
          <w:szCs w:val="24"/>
        </w:rPr>
      </w:pPr>
      <w:r w:rsidRPr="0082197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69E8" w:rsidRPr="005B52A6" w:rsidRDefault="005769E8" w:rsidP="00B620C8">
      <w:pPr>
        <w:spacing w:line="240" w:lineRule="auto"/>
        <w:contextualSpacing/>
        <w:rPr>
          <w:sz w:val="24"/>
          <w:szCs w:val="24"/>
        </w:rPr>
      </w:pPr>
    </w:p>
    <w:sectPr w:rsidR="005769E8" w:rsidRPr="005B52A6" w:rsidSect="0043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52A6"/>
    <w:rsid w:val="000B54CF"/>
    <w:rsid w:val="000D055B"/>
    <w:rsid w:val="00123956"/>
    <w:rsid w:val="00185037"/>
    <w:rsid w:val="00237F16"/>
    <w:rsid w:val="00297079"/>
    <w:rsid w:val="002D39F7"/>
    <w:rsid w:val="0038240C"/>
    <w:rsid w:val="003D5E18"/>
    <w:rsid w:val="004030FE"/>
    <w:rsid w:val="00413382"/>
    <w:rsid w:val="0043463B"/>
    <w:rsid w:val="004B37B4"/>
    <w:rsid w:val="00504CA5"/>
    <w:rsid w:val="00561DE7"/>
    <w:rsid w:val="005638D1"/>
    <w:rsid w:val="005769E8"/>
    <w:rsid w:val="005A457F"/>
    <w:rsid w:val="005B52A6"/>
    <w:rsid w:val="005C366A"/>
    <w:rsid w:val="00647C41"/>
    <w:rsid w:val="0073702B"/>
    <w:rsid w:val="0074435B"/>
    <w:rsid w:val="00752082"/>
    <w:rsid w:val="00755699"/>
    <w:rsid w:val="007953D1"/>
    <w:rsid w:val="00795491"/>
    <w:rsid w:val="007C7E4C"/>
    <w:rsid w:val="00821972"/>
    <w:rsid w:val="00877700"/>
    <w:rsid w:val="008B4D48"/>
    <w:rsid w:val="008C4339"/>
    <w:rsid w:val="008E6105"/>
    <w:rsid w:val="0098759B"/>
    <w:rsid w:val="009D66C7"/>
    <w:rsid w:val="009F441A"/>
    <w:rsid w:val="00AC0A5D"/>
    <w:rsid w:val="00AD75BC"/>
    <w:rsid w:val="00AF5268"/>
    <w:rsid w:val="00B27987"/>
    <w:rsid w:val="00B620C8"/>
    <w:rsid w:val="00BA4676"/>
    <w:rsid w:val="00D12C88"/>
    <w:rsid w:val="00D80A6E"/>
    <w:rsid w:val="00DA2A65"/>
    <w:rsid w:val="00DE57C2"/>
    <w:rsid w:val="00E07500"/>
    <w:rsid w:val="00EC334E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smeeks0001/black_j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smeeks0001/Text-Adventure-Generator" TargetMode="External"/><Relationship Id="rId5" Type="http://schemas.openxmlformats.org/officeDocument/2006/relationships/hyperlink" Target="https://ksmeeks0001.github.io/" TargetMode="External"/><Relationship Id="rId4" Type="http://schemas.openxmlformats.org/officeDocument/2006/relationships/hyperlink" Target="mailto:kevin.smeeks@ky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kevsmeeks@yahoo.com</dc:creator>
  <cp:lastModifiedBy>kevsmeeks@yahoo.com</cp:lastModifiedBy>
  <cp:revision>4</cp:revision>
  <dcterms:created xsi:type="dcterms:W3CDTF">2019-07-25T02:35:00Z</dcterms:created>
  <dcterms:modified xsi:type="dcterms:W3CDTF">2019-10-23T23:45:00Z</dcterms:modified>
</cp:coreProperties>
</file>