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7F217" w14:textId="77777777" w:rsidR="00FC0D97" w:rsidRDefault="00C263DC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Wrapping up Manuscript 1</w:t>
      </w:r>
    </w:p>
    <w:p w14:paraId="664F54FD" w14:textId="77777777" w:rsidR="00FC0D97" w:rsidRDefault="00FC0D97"/>
    <w:p w14:paraId="0C7C58D6" w14:textId="77777777" w:rsidR="00FC0D97" w:rsidRDefault="00FC0D97"/>
    <w:p w14:paraId="1968C4F0" w14:textId="77777777" w:rsidR="00FC0D97" w:rsidRDefault="00FC0D97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C0D97" w14:paraId="11E8F29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7F1B1" w14:textId="77777777" w:rsidR="00FC0D97" w:rsidRDefault="00C26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Task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01095" w14:textId="77777777" w:rsidR="00FC0D97" w:rsidRDefault="00C263DC">
            <w:r>
              <w:t>Task Completed</w:t>
            </w:r>
          </w:p>
        </w:tc>
      </w:tr>
      <w:tr w:rsidR="00FC0D97" w14:paraId="343C52A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EF86D" w14:textId="77777777" w:rsidR="00FC0D97" w:rsidRDefault="00C26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Download ACC Data for All Nesting Hens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D2D36" w14:textId="77777777" w:rsidR="00FC0D97" w:rsidRDefault="00C263DC">
            <w:sdt>
              <w:sdtPr>
                <w:alias w:val="Task Completion"/>
                <w:id w:val="1190311358"/>
                <w:dropDownList>
                  <w:listItem w:displayText="Yes" w:value="Yes"/>
                  <w:listItem w:displayText="No" w:value="No"/>
                  <w:listItem w:displayText="In Progress" w:value="In Progress"/>
                  <w:listItem w:displayText="Option 4" w:value="Option 4"/>
                </w:dropDownList>
              </w:sdtPr>
              <w:sdtEndPr/>
              <w:sdtContent>
                <w:r>
                  <w:rPr>
                    <w:color w:val="473821"/>
                    <w:shd w:val="clear" w:color="auto" w:fill="FFE5A0"/>
                  </w:rPr>
                  <w:t>In Progress</w:t>
                </w:r>
              </w:sdtContent>
            </w:sdt>
          </w:p>
        </w:tc>
      </w:tr>
      <w:tr w:rsidR="00FC0D97" w14:paraId="37733DF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A8E15" w14:textId="77777777" w:rsidR="00FC0D97" w:rsidRDefault="00C26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Send Franny introduction and methods for manuscript one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979D2" w14:textId="77777777" w:rsidR="00FC0D97" w:rsidRDefault="00C263DC">
            <w:sdt>
              <w:sdtPr>
                <w:alias w:val="Task Completion"/>
                <w:id w:val="672341388"/>
                <w:dropDownList>
                  <w:listItem w:displayText="Yes" w:value="Yes"/>
                  <w:listItem w:displayText="No" w:value="No"/>
                  <w:listItem w:displayText="In Progress" w:value="In Progress"/>
                  <w:listItem w:displayText="Option 4" w:value="Option 4"/>
                </w:dropDownList>
              </w:sdtPr>
              <w:sdtEndPr/>
              <w:sdtContent>
                <w:r>
                  <w:rPr>
                    <w:color w:val="473821"/>
                    <w:shd w:val="clear" w:color="auto" w:fill="FFE5A0"/>
                  </w:rPr>
                  <w:t>In Progress</w:t>
                </w:r>
              </w:sdtContent>
            </w:sdt>
          </w:p>
        </w:tc>
      </w:tr>
      <w:tr w:rsidR="00FC0D97" w14:paraId="14D42E8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DDE70" w14:textId="77777777" w:rsidR="00FC0D97" w:rsidRDefault="00C26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Run incubation Dates Script and Obtain Start and End Dates, Create a PDF for all individuals that have NAs for start or end 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B4C20" w14:textId="77777777" w:rsidR="00FC0D97" w:rsidRDefault="00C263DC">
            <w:sdt>
              <w:sdtPr>
                <w:alias w:val="Task Completion"/>
                <w:id w:val="-1935776504"/>
                <w:dropDownList>
                  <w:listItem w:displayText="Yes" w:value="Yes"/>
                  <w:listItem w:displayText="No" w:value="No"/>
                  <w:listItem w:displayText="In Progress" w:value="In Progress"/>
                  <w:listItem w:displayText="Option 4" w:value="Option 4"/>
                </w:dropDownList>
              </w:sdtPr>
              <w:sdtEndPr/>
              <w:sdtContent>
                <w:r>
                  <w:rPr>
                    <w:color w:val="FFCFC9"/>
                    <w:shd w:val="clear" w:color="auto" w:fill="B10202"/>
                  </w:rPr>
                  <w:t>No</w:t>
                </w:r>
              </w:sdtContent>
            </w:sdt>
          </w:p>
        </w:tc>
      </w:tr>
      <w:tr w:rsidR="00FC0D97" w14:paraId="582137A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904A0" w14:textId="77777777" w:rsidR="00FC0D97" w:rsidRDefault="00C26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Visually inspect start and end dates for each nesting attempt and potentially constrain the dataset to contain only nesting attempts that were checked within 2 weeks of the estimated termination day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327F9" w14:textId="77777777" w:rsidR="00FC0D97" w:rsidRDefault="00C263DC">
            <w:sdt>
              <w:sdtPr>
                <w:alias w:val="Task Completion"/>
                <w:id w:val="-830816853"/>
                <w:dropDownList>
                  <w:listItem w:displayText="Yes" w:value="Yes"/>
                  <w:listItem w:displayText="No" w:value="No"/>
                  <w:listItem w:displayText="In Progress" w:value="In Progress"/>
                  <w:listItem w:displayText="Option 4" w:value="Option 4"/>
                </w:dropDownList>
              </w:sdtPr>
              <w:sdtEndPr/>
              <w:sdtContent>
                <w:r>
                  <w:rPr>
                    <w:color w:val="FFCFC9"/>
                    <w:shd w:val="clear" w:color="auto" w:fill="B10202"/>
                  </w:rPr>
                  <w:t>No</w:t>
                </w:r>
              </w:sdtContent>
            </w:sdt>
          </w:p>
        </w:tc>
      </w:tr>
      <w:tr w:rsidR="00FC0D97" w14:paraId="5D0F35C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FC97F" w14:textId="77777777" w:rsidR="00FC0D97" w:rsidRDefault="00C26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Take output from incubation start and end date script and download all GPS data associated with each nesting bird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1D4D8" w14:textId="77777777" w:rsidR="00FC0D97" w:rsidRDefault="00C263DC">
            <w:sdt>
              <w:sdtPr>
                <w:alias w:val="Task Completion"/>
                <w:id w:val="739035809"/>
                <w:dropDownList>
                  <w:listItem w:displayText="Yes" w:value="Yes"/>
                  <w:listItem w:displayText="No" w:value="No"/>
                  <w:listItem w:displayText="In Progress" w:value="In Progress"/>
                  <w:listItem w:displayText="Option 4" w:value="Option 4"/>
                </w:dropDownList>
              </w:sdtPr>
              <w:sdtEndPr/>
              <w:sdtContent>
                <w:r>
                  <w:rPr>
                    <w:color w:val="FFCFC9"/>
                    <w:shd w:val="clear" w:color="auto" w:fill="B10202"/>
                  </w:rPr>
                  <w:t>No</w:t>
                </w:r>
              </w:sdtContent>
            </w:sdt>
          </w:p>
        </w:tc>
      </w:tr>
      <w:tr w:rsidR="00FC0D97" w14:paraId="58C4DF8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F5FA0" w14:textId="77777777" w:rsidR="00FC0D97" w:rsidRDefault="00C26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to see if I have access to Karen’s PC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43D6A" w14:textId="77777777" w:rsidR="00FC0D97" w:rsidRDefault="00C263DC">
            <w:sdt>
              <w:sdtPr>
                <w:alias w:val="Task Completion"/>
                <w:id w:val="-991290636"/>
                <w:dropDownList>
                  <w:listItem w:displayText="Yes" w:value="Yes"/>
                  <w:listItem w:displayText="No" w:value="No"/>
                  <w:listItem w:displayText="In Progress" w:value="In Progress"/>
                  <w:listItem w:displayText="Option 4" w:value="Option 4"/>
                </w:dropDownList>
              </w:sdtPr>
              <w:sdtEndPr/>
              <w:sdtContent>
                <w:r>
                  <w:rPr>
                    <w:color w:val="473821"/>
                    <w:shd w:val="clear" w:color="auto" w:fill="FFE5A0"/>
                  </w:rPr>
                  <w:t>In Progress</w:t>
                </w:r>
              </w:sdtContent>
            </w:sdt>
          </w:p>
        </w:tc>
      </w:tr>
      <w:tr w:rsidR="00FC0D97" w14:paraId="184DCE8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F2318" w14:textId="77777777" w:rsidR="00FC0D97" w:rsidRDefault="00C26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On Karen’s PC fit the individual movement model in JAGS with tracks containing a temporal resolution of an hour (Compared to 30 minutes) see how long this takes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21148" w14:textId="77777777" w:rsidR="00FC0D97" w:rsidRDefault="00C263DC">
            <w:sdt>
              <w:sdtPr>
                <w:alias w:val="Task Completion"/>
                <w:id w:val="1414102322"/>
                <w:dropDownList>
                  <w:listItem w:displayText="Yes" w:value="Yes"/>
                  <w:listItem w:displayText="No" w:value="No"/>
                  <w:listItem w:displayText="In Progress" w:value="In Progress"/>
                  <w:listItem w:displayText="Option 4" w:value="Option 4"/>
                </w:dropDownList>
              </w:sdtPr>
              <w:sdtEndPr/>
              <w:sdtContent>
                <w:r>
                  <w:rPr>
                    <w:color w:val="FFCFC9"/>
                    <w:shd w:val="clear" w:color="auto" w:fill="B10202"/>
                  </w:rPr>
                  <w:t>No</w:t>
                </w:r>
              </w:sdtContent>
            </w:sdt>
          </w:p>
        </w:tc>
      </w:tr>
      <w:tr w:rsidR="00FC0D97" w14:paraId="645031E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8BC93" w14:textId="77777777" w:rsidR="00FC0D97" w:rsidRDefault="00C26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On my work PC fit the individual movement model in NIMBLE with the same 30 minute temporal resolution and compare it to the original 36 hour timeframe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741B3" w14:textId="77777777" w:rsidR="00FC0D97" w:rsidRDefault="00C263DC">
            <w:sdt>
              <w:sdtPr>
                <w:alias w:val="Task Completion"/>
                <w:id w:val="-2108512461"/>
                <w:dropDownList>
                  <w:listItem w:displayText="Yes" w:value="Yes"/>
                  <w:listItem w:displayText="No" w:value="No"/>
                  <w:listItem w:displayText="In Progress" w:value="In Progress"/>
                  <w:listItem w:displayText="Option 4" w:value="Option 4"/>
                </w:dropDownList>
              </w:sdtPr>
              <w:sdtEndPr/>
              <w:sdtContent>
                <w:r>
                  <w:rPr>
                    <w:color w:val="FFCFC9"/>
                    <w:shd w:val="clear" w:color="auto" w:fill="B10202"/>
                  </w:rPr>
                  <w:t>No</w:t>
                </w:r>
              </w:sdtContent>
            </w:sdt>
          </w:p>
        </w:tc>
      </w:tr>
      <w:tr w:rsidR="00FC0D97" w14:paraId="3009DC2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6C4B4" w14:textId="77777777" w:rsidR="00FC0D97" w:rsidRDefault="00C26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If the timeframe is significantly less for the model to fit in NIMBLE switch all models in manuscript one to NIMBLE for consistency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5152A" w14:textId="77777777" w:rsidR="00FC0D97" w:rsidRDefault="00C263DC">
            <w:sdt>
              <w:sdtPr>
                <w:alias w:val="Task Completion"/>
                <w:id w:val="1324425492"/>
                <w:dropDownList>
                  <w:listItem w:displayText="Yes" w:value="Yes"/>
                  <w:listItem w:displayText="No" w:value="No"/>
                  <w:listItem w:displayText="In Progress" w:value="In Progress"/>
                  <w:listItem w:displayText="Option 4" w:value="Option 4"/>
                </w:dropDownList>
              </w:sdtPr>
              <w:sdtEndPr/>
              <w:sdtContent>
                <w:r>
                  <w:rPr>
                    <w:color w:val="FFCFC9"/>
                    <w:shd w:val="clear" w:color="auto" w:fill="B10202"/>
                  </w:rPr>
                  <w:t>No</w:t>
                </w:r>
              </w:sdtContent>
            </w:sdt>
          </w:p>
        </w:tc>
      </w:tr>
      <w:tr w:rsidR="00FC0D97" w14:paraId="13A7279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E98D0" w14:textId="77777777" w:rsidR="00FC0D97" w:rsidRDefault="00C26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Finalize results for individual movement model in Pennsylvania, create same figures and prediction plots as nest-site selection model, inspect results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9073B" w14:textId="77777777" w:rsidR="00FC0D97" w:rsidRDefault="00C263DC">
            <w:sdt>
              <w:sdtPr>
                <w:alias w:val="Task Completion"/>
                <w:id w:val="-1436400583"/>
                <w:dropDownList>
                  <w:listItem w:displayText="Yes" w:value="Yes"/>
                  <w:listItem w:displayText="No" w:value="No"/>
                  <w:listItem w:displayText="In Progress" w:value="In Progress"/>
                  <w:listItem w:displayText="Option 4" w:value="Option 4"/>
                </w:dropDownList>
              </w:sdtPr>
              <w:sdtEndPr/>
              <w:sdtContent>
                <w:r>
                  <w:rPr>
                    <w:color w:val="FFCFC9"/>
                    <w:shd w:val="clear" w:color="auto" w:fill="B10202"/>
                  </w:rPr>
                  <w:t>No</w:t>
                </w:r>
              </w:sdtContent>
            </w:sdt>
          </w:p>
        </w:tc>
      </w:tr>
      <w:tr w:rsidR="00FC0D97" w14:paraId="46F3A10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6BECC" w14:textId="77777777" w:rsidR="00FC0D97" w:rsidRDefault="00C26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Download daily precipitation and daily minimum temperature from Daymet for Pennsylvania, Maryland, and New Jersey and use David’s loop to extract point values for </w:t>
            </w:r>
            <w:r>
              <w:lastRenderedPageBreak/>
              <w:t>each day of incubation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26403" w14:textId="77777777" w:rsidR="00FC0D97" w:rsidRDefault="00C263DC">
            <w:sdt>
              <w:sdtPr>
                <w:alias w:val="Task Completion"/>
                <w:id w:val="-1281862558"/>
                <w:dropDownList>
                  <w:listItem w:displayText="Yes" w:value="Yes"/>
                  <w:listItem w:displayText="No" w:value="No"/>
                  <w:listItem w:displayText="In Progress" w:value="In Progress"/>
                  <w:listItem w:displayText="Option 4" w:value="Option 4"/>
                </w:dropDownList>
              </w:sdtPr>
              <w:sdtEndPr/>
              <w:sdtContent>
                <w:r>
                  <w:rPr>
                    <w:color w:val="FFCFC9"/>
                    <w:shd w:val="clear" w:color="auto" w:fill="B10202"/>
                  </w:rPr>
                  <w:t>No</w:t>
                </w:r>
              </w:sdtContent>
            </w:sdt>
          </w:p>
        </w:tc>
      </w:tr>
      <w:tr w:rsidR="00FC0D97" w14:paraId="5E1FA07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47C02" w14:textId="77777777" w:rsidR="00FC0D97" w:rsidRDefault="00C26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Obtain REV and parasite diversity covariates and store in dataframe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607A3" w14:textId="77777777" w:rsidR="00FC0D97" w:rsidRDefault="00C263DC">
            <w:sdt>
              <w:sdtPr>
                <w:alias w:val="Task Completion"/>
                <w:id w:val="1005804098"/>
                <w:dropDownList>
                  <w:listItem w:displayText="Yes" w:value="Yes"/>
                  <w:listItem w:displayText="No" w:value="No"/>
                  <w:listItem w:displayText="In Progress" w:value="In Progress"/>
                  <w:listItem w:displayText="Option 4" w:value="Option 4"/>
                </w:dropDownList>
              </w:sdtPr>
              <w:sdtEndPr/>
              <w:sdtContent>
                <w:r>
                  <w:rPr>
                    <w:color w:val="FFCFC9"/>
                    <w:shd w:val="clear" w:color="auto" w:fill="B10202"/>
                  </w:rPr>
                  <w:t>No</w:t>
                </w:r>
              </w:sdtContent>
            </w:sdt>
          </w:p>
        </w:tc>
      </w:tr>
      <w:tr w:rsidR="00FC0D97" w14:paraId="4B19DFB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B4A5E" w14:textId="77777777" w:rsidR="00FC0D97" w:rsidRDefault="00C26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Obtain time spent off nest metric using ACC data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0FC40" w14:textId="77777777" w:rsidR="00FC0D97" w:rsidRDefault="00C263DC">
            <w:sdt>
              <w:sdtPr>
                <w:alias w:val="Task Completion"/>
                <w:id w:val="1459156458"/>
                <w:dropDownList>
                  <w:listItem w:displayText="Yes" w:value="Yes"/>
                  <w:listItem w:displayText="No" w:value="No"/>
                  <w:listItem w:displayText="In Progress" w:value="In Progress"/>
                  <w:listItem w:displayText="Option 4" w:value="Option 4"/>
                </w:dropDownList>
              </w:sdtPr>
              <w:sdtEndPr/>
              <w:sdtContent>
                <w:r>
                  <w:rPr>
                    <w:color w:val="FFCFC9"/>
                    <w:shd w:val="clear" w:color="auto" w:fill="B10202"/>
                  </w:rPr>
                  <w:t>No</w:t>
                </w:r>
              </w:sdtContent>
            </w:sdt>
          </w:p>
        </w:tc>
      </w:tr>
      <w:tr w:rsidR="00FC0D97" w14:paraId="3C83559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85FB9" w14:textId="77777777" w:rsidR="00FC0D97" w:rsidRDefault="00C26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Merge all covariates together for use in known fate model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D19CA" w14:textId="77777777" w:rsidR="00FC0D97" w:rsidRDefault="00C263DC">
            <w:sdt>
              <w:sdtPr>
                <w:alias w:val="Task Completion"/>
                <w:id w:val="265098548"/>
                <w:dropDownList>
                  <w:listItem w:displayText="Yes" w:value="Yes"/>
                  <w:listItem w:displayText="No" w:value="No"/>
                  <w:listItem w:displayText="In Progress" w:value="In Progress"/>
                  <w:listItem w:displayText="Option 4" w:value="Option 4"/>
                </w:dropDownList>
              </w:sdtPr>
              <w:sdtEndPr/>
              <w:sdtContent>
                <w:r>
                  <w:rPr>
                    <w:color w:val="FFCFC9"/>
                    <w:shd w:val="clear" w:color="auto" w:fill="B10202"/>
                  </w:rPr>
                  <w:t>No</w:t>
                </w:r>
              </w:sdtContent>
            </w:sdt>
          </w:p>
        </w:tc>
      </w:tr>
      <w:tr w:rsidR="00FC0D97" w14:paraId="782C32F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666D5" w14:textId="77777777" w:rsidR="00FC0D97" w:rsidRDefault="00C26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Fit known fate model with all covariates and inspect outputs and chains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3B3F8" w14:textId="77777777" w:rsidR="00FC0D97" w:rsidRDefault="00C263DC">
            <w:sdt>
              <w:sdtPr>
                <w:alias w:val="Task Completion"/>
                <w:id w:val="2074432911"/>
                <w:dropDownList>
                  <w:listItem w:displayText="Yes" w:value="Yes"/>
                  <w:listItem w:displayText="No" w:value="No"/>
                  <w:listItem w:displayText="In Progress" w:value="In Progress"/>
                  <w:listItem w:displayText="Option 4" w:value="Option 4"/>
                </w:dropDownList>
              </w:sdtPr>
              <w:sdtEndPr/>
              <w:sdtContent>
                <w:r>
                  <w:rPr>
                    <w:color w:val="FFCFC9"/>
                    <w:shd w:val="clear" w:color="auto" w:fill="B10202"/>
                  </w:rPr>
                  <w:t>No</w:t>
                </w:r>
              </w:sdtContent>
            </w:sdt>
          </w:p>
        </w:tc>
      </w:tr>
      <w:tr w:rsidR="00FC0D97" w14:paraId="1E09C04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B3F83" w14:textId="77777777" w:rsidR="00FC0D97" w:rsidRDefault="00C26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Exponentiate daily nest survival rate by 28 days (Statistically significant incubation length in turkey literature) this will provide us with our nest success rate in Pennsylvania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05717" w14:textId="77777777" w:rsidR="00FC0D97" w:rsidRDefault="00C263DC">
            <w:sdt>
              <w:sdtPr>
                <w:alias w:val="Task Completion"/>
                <w:id w:val="1604892086"/>
                <w:dropDownList>
                  <w:listItem w:displayText="Yes" w:value="Yes"/>
                  <w:listItem w:displayText="No" w:value="No"/>
                  <w:listItem w:displayText="In Progress" w:value="In Progress"/>
                  <w:listItem w:displayText="Option 4" w:value="Option 4"/>
                </w:dropDownList>
              </w:sdtPr>
              <w:sdtEndPr/>
              <w:sdtContent>
                <w:r>
                  <w:rPr>
                    <w:color w:val="FFCFC9"/>
                    <w:shd w:val="clear" w:color="auto" w:fill="B10202"/>
                  </w:rPr>
                  <w:t>No</w:t>
                </w:r>
              </w:sdtContent>
            </w:sdt>
          </w:p>
        </w:tc>
      </w:tr>
      <w:tr w:rsidR="00FC0D97" w14:paraId="5F7D367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35DF4" w14:textId="77777777" w:rsidR="00FC0D97" w:rsidRDefault="00C26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Obtain odds ratios for nest-level, landscape-level, and weather predictors to gauge their effect on daily nest survival and nest success in Pennsylvania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84FE1" w14:textId="77777777" w:rsidR="00FC0D97" w:rsidRDefault="00C263DC">
            <w:sdt>
              <w:sdtPr>
                <w:alias w:val="Task Completion"/>
                <w:id w:val="-700389314"/>
                <w:dropDownList>
                  <w:listItem w:displayText="Yes" w:value="Yes"/>
                  <w:listItem w:displayText="No" w:value="No"/>
                  <w:listItem w:displayText="In Progress" w:value="In Progress"/>
                  <w:listItem w:displayText="Option 4" w:value="Option 4"/>
                </w:dropDownList>
              </w:sdtPr>
              <w:sdtEndPr/>
              <w:sdtContent>
                <w:r>
                  <w:rPr>
                    <w:color w:val="FFCFC9"/>
                    <w:shd w:val="clear" w:color="auto" w:fill="B10202"/>
                  </w:rPr>
                  <w:t>No</w:t>
                </w:r>
              </w:sdtContent>
            </w:sdt>
          </w:p>
        </w:tc>
      </w:tr>
      <w:tr w:rsidR="00FC0D97" w14:paraId="1B244C6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04BC0" w14:textId="77777777" w:rsidR="00FC0D97" w:rsidRDefault="00C26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Finalize results for known fate model by creating a figure (TBD with Franny)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6E5A1" w14:textId="77777777" w:rsidR="00FC0D97" w:rsidRDefault="00C263DC">
            <w:sdt>
              <w:sdtPr>
                <w:alias w:val="Task Completion"/>
                <w:id w:val="-415817560"/>
                <w:dropDownList>
                  <w:listItem w:displayText="Yes" w:value="Yes"/>
                  <w:listItem w:displayText="No" w:value="No"/>
                  <w:listItem w:displayText="In Progress" w:value="In Progress"/>
                  <w:listItem w:displayText="Option 4" w:value="Option 4"/>
                </w:dropDownList>
              </w:sdtPr>
              <w:sdtEndPr/>
              <w:sdtContent>
                <w:r>
                  <w:rPr>
                    <w:color w:val="FFCFC9"/>
                    <w:shd w:val="clear" w:color="auto" w:fill="B10202"/>
                  </w:rPr>
                  <w:t>No</w:t>
                </w:r>
              </w:sdtContent>
            </w:sdt>
          </w:p>
        </w:tc>
      </w:tr>
      <w:tr w:rsidR="00FC0D97" w14:paraId="746DDDA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2AE27" w14:textId="77777777" w:rsidR="00FC0D97" w:rsidRDefault="00C26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Send model results from all three models to Franny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FFF9C" w14:textId="77777777" w:rsidR="00FC0D97" w:rsidRDefault="00C263DC">
            <w:sdt>
              <w:sdtPr>
                <w:alias w:val="Task Completion"/>
                <w:id w:val="1192710660"/>
                <w:dropDownList>
                  <w:listItem w:displayText="Yes" w:value="Yes"/>
                  <w:listItem w:displayText="No" w:value="No"/>
                  <w:listItem w:displayText="In Progress" w:value="In Progress"/>
                  <w:listItem w:displayText="Option 4" w:value="Option 4"/>
                </w:dropDownList>
              </w:sdtPr>
              <w:sdtEndPr/>
              <w:sdtContent>
                <w:r>
                  <w:rPr>
                    <w:color w:val="FFCFC9"/>
                    <w:shd w:val="clear" w:color="auto" w:fill="B10202"/>
                  </w:rPr>
                  <w:t>No</w:t>
                </w:r>
              </w:sdtContent>
            </w:sdt>
          </w:p>
        </w:tc>
      </w:tr>
      <w:tr w:rsidR="00FC0D97" w14:paraId="2EF2879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D7C01" w14:textId="77777777" w:rsidR="00FC0D97" w:rsidRDefault="00C26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Predictive surface of landscape-level habitat for nest-site selection model in Pennsylvania and send to Franny. Overlay PA WMU boundaries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B0384" w14:textId="77777777" w:rsidR="00FC0D97" w:rsidRDefault="00C263DC">
            <w:sdt>
              <w:sdtPr>
                <w:alias w:val="Task Completion"/>
                <w:id w:val="-780236576"/>
                <w:dropDownList>
                  <w:listItem w:displayText="Yes" w:value="Yes"/>
                  <w:listItem w:displayText="No" w:value="No"/>
                  <w:listItem w:displayText="In Progress" w:value="In Progress"/>
                  <w:listItem w:displayText="Option 4" w:value="Option 4"/>
                </w:dropDownList>
              </w:sdtPr>
              <w:sdtEndPr/>
              <w:sdtContent>
                <w:r>
                  <w:rPr>
                    <w:color w:val="FFCFC9"/>
                    <w:shd w:val="clear" w:color="auto" w:fill="B10202"/>
                  </w:rPr>
                  <w:t>No</w:t>
                </w:r>
              </w:sdtContent>
            </w:sdt>
          </w:p>
        </w:tc>
      </w:tr>
      <w:tr w:rsidR="00FC0D97" w14:paraId="3DC09A5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78A63" w14:textId="77777777" w:rsidR="00FC0D97" w:rsidRDefault="00C26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After approval of results in Pennsylvania, download data from Maryland and New Jersey (I’ll probably do multi-state analysis in separate scripts)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4C118" w14:textId="77777777" w:rsidR="00FC0D97" w:rsidRDefault="00C263DC">
            <w:sdt>
              <w:sdtPr>
                <w:alias w:val="Task Completion"/>
                <w:id w:val="2082829802"/>
                <w:dropDownList>
                  <w:listItem w:displayText="Yes" w:value="Yes"/>
                  <w:listItem w:displayText="No" w:value="No"/>
                  <w:listItem w:displayText="In Progress" w:value="In Progress"/>
                  <w:listItem w:displayText="Option 4" w:value="Option 4"/>
                </w:dropDownList>
              </w:sdtPr>
              <w:sdtEndPr/>
              <w:sdtContent>
                <w:r>
                  <w:rPr>
                    <w:color w:val="FFCFC9"/>
                    <w:shd w:val="clear" w:color="auto" w:fill="B10202"/>
                  </w:rPr>
                  <w:t>No</w:t>
                </w:r>
              </w:sdtContent>
            </w:sdt>
          </w:p>
        </w:tc>
      </w:tr>
      <w:tr w:rsidR="00FC0D97" w14:paraId="5CE1DE9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E2000" w14:textId="77777777" w:rsidR="00FC0D97" w:rsidRDefault="00C26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Obtain NLCD point values for each nest-site in Maryland and New Jersey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E6768" w14:textId="77777777" w:rsidR="00FC0D97" w:rsidRDefault="00C263DC">
            <w:sdt>
              <w:sdtPr>
                <w:alias w:val="Task Completion"/>
                <w:id w:val="1991650819"/>
                <w:dropDownList>
                  <w:listItem w:displayText="Yes" w:value="Yes"/>
                  <w:listItem w:displayText="No" w:value="No"/>
                  <w:listItem w:displayText="In Progress" w:value="In Progress"/>
                  <w:listItem w:displayText="Option 4" w:value="Option 4"/>
                </w:dropDownList>
              </w:sdtPr>
              <w:sdtEndPr/>
              <w:sdtContent>
                <w:r>
                  <w:rPr>
                    <w:color w:val="FFCFC9"/>
                    <w:shd w:val="clear" w:color="auto" w:fill="B10202"/>
                  </w:rPr>
                  <w:t>No</w:t>
                </w:r>
              </w:sdtContent>
            </w:sdt>
          </w:p>
        </w:tc>
      </w:tr>
      <w:tr w:rsidR="00FC0D97" w14:paraId="6D3C537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3094" w14:textId="77777777" w:rsidR="00FC0D97" w:rsidRDefault="00C26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If possible extract land cover data from Maryland and New Jersey 100m away from the nest-site in each of the 4 cardinal directions, if there is a spatial tool where we can do this, then we can fit a nest-site selection model for the two states, if not we will focus on the individual movement and known fate models (No veg surveys in </w:t>
            </w:r>
            <w:r>
              <w:lastRenderedPageBreak/>
              <w:t>Maryland and New Jersey)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582EC" w14:textId="77777777" w:rsidR="00FC0D97" w:rsidRDefault="00C263DC">
            <w:sdt>
              <w:sdtPr>
                <w:alias w:val="Task Completion"/>
                <w:id w:val="-1605693243"/>
                <w:dropDownList>
                  <w:listItem w:displayText="Yes" w:value="Yes"/>
                  <w:listItem w:displayText="No" w:value="No"/>
                  <w:listItem w:displayText="In Progress" w:value="In Progress"/>
                  <w:listItem w:displayText="Option 4" w:value="Option 4"/>
                </w:dropDownList>
              </w:sdtPr>
              <w:sdtEndPr/>
              <w:sdtContent>
                <w:r>
                  <w:rPr>
                    <w:color w:val="FFCFC9"/>
                    <w:shd w:val="clear" w:color="auto" w:fill="B10202"/>
                  </w:rPr>
                  <w:t>No</w:t>
                </w:r>
              </w:sdtContent>
            </w:sdt>
          </w:p>
        </w:tc>
      </w:tr>
      <w:tr w:rsidR="00FC0D97" w14:paraId="036959F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A5A10" w14:textId="77777777" w:rsidR="00FC0D97" w:rsidRDefault="00C26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Fit individual movement model separately for  Maryland and New Jersey, create same figures as Pennsylvania (We could even just merge estimates onto a single figure with different colors or shades for each state)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DF83F" w14:textId="77777777" w:rsidR="00FC0D97" w:rsidRDefault="00C263DC">
            <w:sdt>
              <w:sdtPr>
                <w:alias w:val="Task Completion"/>
                <w:id w:val="-628621679"/>
                <w:dropDownList>
                  <w:listItem w:displayText="Yes" w:value="Yes"/>
                  <w:listItem w:displayText="No" w:value="No"/>
                  <w:listItem w:displayText="In Progress" w:value="In Progress"/>
                  <w:listItem w:displayText="Option 4" w:value="Option 4"/>
                </w:dropDownList>
              </w:sdtPr>
              <w:sdtEndPr/>
              <w:sdtContent>
                <w:r>
                  <w:rPr>
                    <w:color w:val="FFCFC9"/>
                    <w:shd w:val="clear" w:color="auto" w:fill="B10202"/>
                  </w:rPr>
                  <w:t>No</w:t>
                </w:r>
              </w:sdtContent>
            </w:sdt>
          </w:p>
        </w:tc>
      </w:tr>
      <w:tr w:rsidR="00FC0D97" w14:paraId="51CAD18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CFA5F" w14:textId="77777777" w:rsidR="00FC0D97" w:rsidRDefault="00C26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Obtain time spent off nest metric for hens in Maryland and New Jersey using ACC data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DFDB5" w14:textId="77777777" w:rsidR="00FC0D97" w:rsidRDefault="00C263DC">
            <w:sdt>
              <w:sdtPr>
                <w:alias w:val="Task Completion"/>
                <w:id w:val="2030119553"/>
                <w:dropDownList>
                  <w:listItem w:displayText="Yes" w:value="Yes"/>
                  <w:listItem w:displayText="No" w:value="No"/>
                  <w:listItem w:displayText="In Progress" w:value="In Progress"/>
                  <w:listItem w:displayText="Option 4" w:value="Option 4"/>
                </w:dropDownList>
              </w:sdtPr>
              <w:sdtEndPr/>
              <w:sdtContent>
                <w:r>
                  <w:rPr>
                    <w:color w:val="FFCFC9"/>
                    <w:shd w:val="clear" w:color="auto" w:fill="B10202"/>
                  </w:rPr>
                  <w:t>No</w:t>
                </w:r>
              </w:sdtContent>
            </w:sdt>
          </w:p>
        </w:tc>
      </w:tr>
      <w:tr w:rsidR="00FC0D97" w14:paraId="637AFA6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45060" w14:textId="77777777" w:rsidR="00FC0D97" w:rsidRDefault="00C26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Using NLCD point values, weather, (potentially disease if available) fit known fate model separately for Maryland and New Jersey and inspect outputs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C5F26" w14:textId="77777777" w:rsidR="00FC0D97" w:rsidRDefault="00C263DC">
            <w:sdt>
              <w:sdtPr>
                <w:alias w:val="Task Completion"/>
                <w:id w:val="-141423896"/>
                <w:dropDownList>
                  <w:listItem w:displayText="Yes" w:value="Yes"/>
                  <w:listItem w:displayText="No" w:value="No"/>
                  <w:listItem w:displayText="In Progress" w:value="In Progress"/>
                  <w:listItem w:displayText="Option 4" w:value="Option 4"/>
                </w:dropDownList>
              </w:sdtPr>
              <w:sdtEndPr/>
              <w:sdtContent>
                <w:r>
                  <w:rPr>
                    <w:color w:val="FFCFC9"/>
                    <w:shd w:val="clear" w:color="auto" w:fill="B10202"/>
                  </w:rPr>
                  <w:t>No</w:t>
                </w:r>
              </w:sdtContent>
            </w:sdt>
          </w:p>
        </w:tc>
      </w:tr>
      <w:tr w:rsidR="00FC0D97" w14:paraId="3E87D62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58487" w14:textId="77777777" w:rsidR="00FC0D97" w:rsidRDefault="00C263DC">
            <w:pPr>
              <w:widowControl w:val="0"/>
              <w:spacing w:line="240" w:lineRule="auto"/>
            </w:pPr>
            <w:r>
              <w:t>Obtain odds ratios for nest-level, landscape-level, and weather predictors to gauge their effect on daily nest survival and nest success in Maryland and New Jersey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A2EF3" w14:textId="77777777" w:rsidR="00FC0D97" w:rsidRDefault="00C263DC">
            <w:sdt>
              <w:sdtPr>
                <w:alias w:val="Task Completion"/>
                <w:id w:val="-758949257"/>
                <w:dropDownList>
                  <w:listItem w:displayText="Yes" w:value="Yes"/>
                  <w:listItem w:displayText="No" w:value="No"/>
                  <w:listItem w:displayText="In Progress" w:value="In Progress"/>
                  <w:listItem w:displayText="Option 4" w:value="Option 4"/>
                </w:dropDownList>
              </w:sdtPr>
              <w:sdtEndPr/>
              <w:sdtContent>
                <w:r>
                  <w:rPr>
                    <w:color w:val="FFCFC9"/>
                    <w:shd w:val="clear" w:color="auto" w:fill="B10202"/>
                  </w:rPr>
                  <w:t>No</w:t>
                </w:r>
              </w:sdtContent>
            </w:sdt>
          </w:p>
        </w:tc>
      </w:tr>
      <w:tr w:rsidR="00FC0D97" w14:paraId="29E02CE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F60A5" w14:textId="77777777" w:rsidR="00FC0D97" w:rsidRDefault="00C26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visualizations for known fate model for both Maryland and New Jersey (May be able to merge results into a single figure)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B88E9" w14:textId="77777777" w:rsidR="00FC0D97" w:rsidRDefault="00C263DC">
            <w:sdt>
              <w:sdtPr>
                <w:alias w:val="Task Completion"/>
                <w:id w:val="-1775381964"/>
                <w:dropDownList>
                  <w:listItem w:displayText="Yes" w:value="Yes"/>
                  <w:listItem w:displayText="No" w:value="No"/>
                  <w:listItem w:displayText="In Progress" w:value="In Progress"/>
                  <w:listItem w:displayText="Option 4" w:value="Option 4"/>
                </w:dropDownList>
              </w:sdtPr>
              <w:sdtEndPr/>
              <w:sdtContent>
                <w:r>
                  <w:rPr>
                    <w:color w:val="FFCFC9"/>
                    <w:shd w:val="clear" w:color="auto" w:fill="B10202"/>
                  </w:rPr>
                  <w:t>No</w:t>
                </w:r>
              </w:sdtContent>
            </w:sdt>
          </w:p>
        </w:tc>
      </w:tr>
      <w:tr w:rsidR="00FC0D97" w14:paraId="584CDB3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8A1F2" w14:textId="77777777" w:rsidR="00FC0D97" w:rsidRDefault="00C26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predictive surface using model outputs from Maryland and New Jersey to visualize turkey nesting habitat. Separate map for each states and overlay WMU boundaries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98193" w14:textId="77777777" w:rsidR="00FC0D97" w:rsidRDefault="00C263DC">
            <w:sdt>
              <w:sdtPr>
                <w:alias w:val="Task Completion"/>
                <w:id w:val="1870623034"/>
                <w:dropDownList>
                  <w:listItem w:displayText="Yes" w:value="Yes"/>
                  <w:listItem w:displayText="No" w:value="No"/>
                  <w:listItem w:displayText="In Progress" w:value="In Progress"/>
                  <w:listItem w:displayText="Option 4" w:value="Option 4"/>
                </w:dropDownList>
              </w:sdtPr>
              <w:sdtEndPr/>
              <w:sdtContent>
                <w:r>
                  <w:rPr>
                    <w:color w:val="FFCFC9"/>
                    <w:shd w:val="clear" w:color="auto" w:fill="B10202"/>
                  </w:rPr>
                  <w:t>No</w:t>
                </w:r>
              </w:sdtContent>
            </w:sdt>
          </w:p>
        </w:tc>
      </w:tr>
      <w:tr w:rsidR="00FC0D97" w14:paraId="35C4A14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39026" w14:textId="77777777" w:rsidR="00FC0D97" w:rsidRDefault="00C26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Send all figures to Franny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DC53E" w14:textId="77777777" w:rsidR="00FC0D97" w:rsidRDefault="00C263DC">
            <w:sdt>
              <w:sdtPr>
                <w:alias w:val="Task Completion"/>
                <w:id w:val="1767350575"/>
                <w:dropDownList>
                  <w:listItem w:displayText="Yes" w:value="Yes"/>
                  <w:listItem w:displayText="No" w:value="No"/>
                  <w:listItem w:displayText="In Progress" w:value="In Progress"/>
                  <w:listItem w:displayText="Option 4" w:value="Option 4"/>
                </w:dropDownList>
              </w:sdtPr>
              <w:sdtEndPr/>
              <w:sdtContent>
                <w:r>
                  <w:rPr>
                    <w:color w:val="FFCFC9"/>
                    <w:shd w:val="clear" w:color="auto" w:fill="B10202"/>
                  </w:rPr>
                  <w:t>No</w:t>
                </w:r>
              </w:sdtContent>
            </w:sdt>
          </w:p>
        </w:tc>
      </w:tr>
      <w:tr w:rsidR="00FC0D97" w14:paraId="7478781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C251E" w14:textId="77777777" w:rsidR="00FC0D97" w:rsidRDefault="00C26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Write results section of manuscript- Nest-site selection models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8C131" w14:textId="77777777" w:rsidR="00FC0D97" w:rsidRDefault="00C263DC">
            <w:sdt>
              <w:sdtPr>
                <w:alias w:val="Task Completion"/>
                <w:id w:val="-212301210"/>
                <w:dropDownList>
                  <w:listItem w:displayText="Yes" w:value="Yes"/>
                  <w:listItem w:displayText="No" w:value="No"/>
                  <w:listItem w:displayText="In Progress" w:value="In Progress"/>
                  <w:listItem w:displayText="Option 4" w:value="Option 4"/>
                </w:dropDownList>
              </w:sdtPr>
              <w:sdtEndPr/>
              <w:sdtContent>
                <w:r>
                  <w:rPr>
                    <w:color w:val="FFCFC9"/>
                    <w:shd w:val="clear" w:color="auto" w:fill="B10202"/>
                  </w:rPr>
                  <w:t>No</w:t>
                </w:r>
              </w:sdtContent>
            </w:sdt>
          </w:p>
        </w:tc>
      </w:tr>
      <w:tr w:rsidR="00FC0D97" w14:paraId="3AFF04C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353BB" w14:textId="77777777" w:rsidR="00FC0D97" w:rsidRDefault="00C26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Write results section of manuscript- Individual movement models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01D41" w14:textId="77777777" w:rsidR="00FC0D97" w:rsidRDefault="00C263DC">
            <w:sdt>
              <w:sdtPr>
                <w:alias w:val="Task Completion"/>
                <w:id w:val="-1514557609"/>
                <w:dropDownList>
                  <w:listItem w:displayText="Yes" w:value="Yes"/>
                  <w:listItem w:displayText="No" w:value="No"/>
                  <w:listItem w:displayText="In Progress" w:value="In Progress"/>
                  <w:listItem w:displayText="Option 4" w:value="Option 4"/>
                </w:dropDownList>
              </w:sdtPr>
              <w:sdtEndPr/>
              <w:sdtContent>
                <w:r>
                  <w:rPr>
                    <w:color w:val="FFCFC9"/>
                    <w:shd w:val="clear" w:color="auto" w:fill="B10202"/>
                  </w:rPr>
                  <w:t>No</w:t>
                </w:r>
              </w:sdtContent>
            </w:sdt>
          </w:p>
        </w:tc>
      </w:tr>
      <w:tr w:rsidR="00FC0D97" w14:paraId="3D1FE30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82388" w14:textId="77777777" w:rsidR="00FC0D97" w:rsidRDefault="00C26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Write results section of manuscript- known fate models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80A4D" w14:textId="77777777" w:rsidR="00FC0D97" w:rsidRDefault="00C263DC">
            <w:sdt>
              <w:sdtPr>
                <w:alias w:val="Task Completion"/>
                <w:id w:val="1352901402"/>
                <w:dropDownList>
                  <w:listItem w:displayText="Yes" w:value="Yes"/>
                  <w:listItem w:displayText="No" w:value="No"/>
                  <w:listItem w:displayText="In Progress" w:value="In Progress"/>
                  <w:listItem w:displayText="Option 4" w:value="Option 4"/>
                </w:dropDownList>
              </w:sdtPr>
              <w:sdtEndPr/>
              <w:sdtContent>
                <w:r>
                  <w:rPr>
                    <w:color w:val="FFCFC9"/>
                    <w:shd w:val="clear" w:color="auto" w:fill="B10202"/>
                  </w:rPr>
                  <w:t>No</w:t>
                </w:r>
              </w:sdtContent>
            </w:sdt>
          </w:p>
        </w:tc>
      </w:tr>
      <w:tr w:rsidR="00FC0D97" w14:paraId="1C767A9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60A3F" w14:textId="77777777" w:rsidR="00FC0D97" w:rsidRDefault="00C26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Write discussion section of manuscript- Why do we think we got the results we did? How does this compare with what other studies found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3BFEA" w14:textId="77777777" w:rsidR="00FC0D97" w:rsidRDefault="00C263DC">
            <w:sdt>
              <w:sdtPr>
                <w:alias w:val="Task Completion"/>
                <w:id w:val="1785077009"/>
                <w:dropDownList>
                  <w:listItem w:displayText="Yes" w:value="Yes"/>
                  <w:listItem w:displayText="No" w:value="No"/>
                  <w:listItem w:displayText="In Progress" w:value="In Progress"/>
                  <w:listItem w:displayText="Option 4" w:value="Option 4"/>
                </w:dropDownList>
              </w:sdtPr>
              <w:sdtEndPr/>
              <w:sdtContent>
                <w:r>
                  <w:rPr>
                    <w:color w:val="FFCFC9"/>
                    <w:shd w:val="clear" w:color="auto" w:fill="B10202"/>
                  </w:rPr>
                  <w:t>No</w:t>
                </w:r>
              </w:sdtContent>
            </w:sdt>
          </w:p>
        </w:tc>
      </w:tr>
      <w:tr w:rsidR="00FC0D97" w14:paraId="582051E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9624D" w14:textId="77777777" w:rsidR="00FC0D97" w:rsidRDefault="00C26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Write discussion section of manuscript- Management implications, why do our results matter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CD1FC" w14:textId="77777777" w:rsidR="00FC0D97" w:rsidRDefault="00C263DC">
            <w:sdt>
              <w:sdtPr>
                <w:alias w:val="Task Completion"/>
                <w:id w:val="-1061385687"/>
                <w:dropDownList>
                  <w:listItem w:displayText="Yes" w:value="Yes"/>
                  <w:listItem w:displayText="No" w:value="No"/>
                  <w:listItem w:displayText="In Progress" w:value="In Progress"/>
                  <w:listItem w:displayText="Option 4" w:value="Option 4"/>
                </w:dropDownList>
              </w:sdtPr>
              <w:sdtEndPr/>
              <w:sdtContent>
                <w:r>
                  <w:rPr>
                    <w:color w:val="FFCFC9"/>
                    <w:shd w:val="clear" w:color="auto" w:fill="B10202"/>
                  </w:rPr>
                  <w:t>No</w:t>
                </w:r>
              </w:sdtContent>
            </w:sdt>
          </w:p>
        </w:tc>
      </w:tr>
      <w:tr w:rsidR="00FC0D97" w14:paraId="7B34871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26B26" w14:textId="77777777" w:rsidR="00FC0D97" w:rsidRDefault="00C26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Draft to Franny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5810B" w14:textId="77777777" w:rsidR="00FC0D97" w:rsidRDefault="00C263DC">
            <w:sdt>
              <w:sdtPr>
                <w:alias w:val="Task Completion"/>
                <w:id w:val="-115336187"/>
                <w:dropDownList>
                  <w:listItem w:displayText="Yes" w:value="Yes"/>
                  <w:listItem w:displayText="No" w:value="No"/>
                  <w:listItem w:displayText="In Progress" w:value="In Progress"/>
                  <w:listItem w:displayText="Option 4" w:value="Option 4"/>
                </w:dropDownList>
              </w:sdtPr>
              <w:sdtEndPr/>
              <w:sdtContent>
                <w:r>
                  <w:rPr>
                    <w:color w:val="FFCFC9"/>
                    <w:shd w:val="clear" w:color="auto" w:fill="B10202"/>
                  </w:rPr>
                  <w:t>No</w:t>
                </w:r>
              </w:sdtContent>
            </w:sdt>
          </w:p>
        </w:tc>
      </w:tr>
      <w:tr w:rsidR="00FC0D97" w14:paraId="658637E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F868D" w14:textId="77777777" w:rsidR="00FC0D97" w:rsidRDefault="00C26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Draft to coauthors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9992E" w14:textId="77777777" w:rsidR="00FC0D97" w:rsidRDefault="00C263DC">
            <w:sdt>
              <w:sdtPr>
                <w:alias w:val="Task Completion"/>
                <w:id w:val="1151367420"/>
                <w:dropDownList>
                  <w:listItem w:displayText="Yes" w:value="Yes"/>
                  <w:listItem w:displayText="No" w:value="No"/>
                  <w:listItem w:displayText="In Progress" w:value="In Progress"/>
                  <w:listItem w:displayText="Option 4" w:value="Option 4"/>
                </w:dropDownList>
              </w:sdtPr>
              <w:sdtEndPr/>
              <w:sdtContent>
                <w:r>
                  <w:rPr>
                    <w:color w:val="FFCFC9"/>
                    <w:shd w:val="clear" w:color="auto" w:fill="B10202"/>
                  </w:rPr>
                  <w:t>No</w:t>
                </w:r>
              </w:sdtContent>
            </w:sdt>
          </w:p>
        </w:tc>
      </w:tr>
    </w:tbl>
    <w:p w14:paraId="691B699D" w14:textId="77777777" w:rsidR="00FC0D97" w:rsidRDefault="00FC0D97"/>
    <w:sectPr w:rsidR="00FC0D9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D97"/>
    <w:rsid w:val="00384BB6"/>
    <w:rsid w:val="00C263DC"/>
    <w:rsid w:val="00FC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5D0A6"/>
  <w15:docId w15:val="{AD03F99A-1E10-43D5-980B-FCF4EDED5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667</Words>
  <Characters>3807</Characters>
  <Application>Microsoft Office Word</Application>
  <DocSecurity>0</DocSecurity>
  <Lines>31</Lines>
  <Paragraphs>8</Paragraphs>
  <ScaleCrop>false</ScaleCrop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Smelter, Kyle</dc:creator>
  <cp:lastModifiedBy>Smelter, Kyle</cp:lastModifiedBy>
  <cp:revision>2</cp:revision>
  <dcterms:created xsi:type="dcterms:W3CDTF">2025-01-15T17:11:00Z</dcterms:created>
  <dcterms:modified xsi:type="dcterms:W3CDTF">2025-01-15T17:11:00Z</dcterms:modified>
</cp:coreProperties>
</file>