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1AED" w14:textId="77777777" w:rsidR="00153218" w:rsidRDefault="00153218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국민건강보험법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7C3EA2E7" w14:textId="77777777" w:rsidR="00153218" w:rsidRDefault="0015321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35597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9FC6996" w14:textId="77777777" w:rsidR="00153218" w:rsidRDefault="0015321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044-202-2745</w:t>
      </w:r>
    </w:p>
    <w:p w14:paraId="336B6819" w14:textId="77777777" w:rsidR="00153218" w:rsidRDefault="0015321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국민건강보험법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하위법령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044-202-2731</w:t>
      </w:r>
    </w:p>
    <w:p w14:paraId="3A85614C" w14:textId="77777777" w:rsidR="00153218" w:rsidRDefault="0015321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보건복지부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044-202-2702, 2708</w:t>
      </w:r>
    </w:p>
    <w:p w14:paraId="29F26EC3" w14:textId="77777777" w:rsidR="00153218" w:rsidRDefault="0015321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48FF3A0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1821139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DB983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6B4E0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9D0011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85562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9055D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국민건강보험종합계획의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39C64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종합계획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7C78CCA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4150700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7518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종합계획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56307C3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</w:p>
    <w:p w14:paraId="1D1A3CB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심사평가원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97560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C0A7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BA020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12EC59A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381B6F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13AE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건강보험의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BD97F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건강보험과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7CD09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5A876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1E0A02E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1EAC32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2., 2024. 1. 2.&gt;</w:t>
      </w:r>
    </w:p>
    <w:p w14:paraId="10C09DD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</w:t>
      </w:r>
    </w:p>
    <w:p w14:paraId="4873B98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약제ㆍ치료재료별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</w:p>
    <w:p w14:paraId="1AA1BB3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건강보험정책심의위원회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97E12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A49903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</w:t>
      </w:r>
      <w:r>
        <w:rPr>
          <w:rFonts w:ascii="HYSMyeongJo-Medium" w:eastAsia="HY중고딕" w:hAnsi="HYSMyeongJo-Medium" w:cs="HYSMyeongJo-Medium"/>
          <w:sz w:val="20"/>
          <w:szCs w:val="20"/>
        </w:rPr>
        <w:t>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8EE2C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9DD7B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69338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EB077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8AC50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B6C64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E2BA4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171075F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9F4C5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00F5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88A0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3485E3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0130A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452A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D4B92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가부동수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可否同數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FBBD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653F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0064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EE43B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970F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0971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922175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수당ㆍ여비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</w:t>
      </w:r>
      <w:r>
        <w:rPr>
          <w:rFonts w:ascii="HYSMyeongJo-Medium" w:eastAsia="HY중고딕" w:hAnsi="HYSMyeongJo-Medium" w:cs="HYSMyeongJo-Medium"/>
          <w:sz w:val="20"/>
          <w:szCs w:val="20"/>
        </w:rPr>
        <w:t>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1A4AE3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B7C7F2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가입자</w:t>
      </w:r>
    </w:p>
    <w:p w14:paraId="4C7E74D1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A5450F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직장가입자에서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교직원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B2E1C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所定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</w:t>
      </w:r>
    </w:p>
    <w:p w14:paraId="0C8D800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시간제공무원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교직원</w:t>
      </w:r>
    </w:p>
    <w:p w14:paraId="2B74EDC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</w:p>
    <w:p w14:paraId="3FD19F7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67E055D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4A6510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국민건강보험공단</w:t>
      </w:r>
    </w:p>
    <w:p w14:paraId="5513DA9F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5B6EE5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E32F2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77944B5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생애주기별ㆍ사업장별ㆍ직능별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0F1A816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연령별ㆍ성별ㆍ직업별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분석ㆍ연구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06E3F72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고혈압ㆍ당뇨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만성질환에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28D9B1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「지역보건법」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지역보건의료기관과의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연계ㆍ협력을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D8387D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A000046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1.]</w:t>
      </w:r>
    </w:p>
    <w:p w14:paraId="6D17793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91E92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인사혁신처장은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2015. 6. 30.&gt;</w:t>
      </w:r>
    </w:p>
    <w:p w14:paraId="50AA639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BBA3A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재정운영위원회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82D51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사업운영계획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3520B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347B5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6BE23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D2215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55B36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D0B4C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B5581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0163F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64CD01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정기회의와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임시회의로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963C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5768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1CDF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79FA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3929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0C9AE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9F722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EAFAA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49F23F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5832F31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5A4ED6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독촉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국세체납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13349B2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64300D7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22825FB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7E9E80C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21BF9DA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「임금채권보장법」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「석면피해구제법」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징수위탁근거법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산업재해보상보험료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징수위탁보험료등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독촉ㆍ체납처분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4F0FC23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2A9BB5A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951F3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도시자영업자단체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시민단체는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DC30E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도시자영업자단체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</w:p>
    <w:p w14:paraId="234C6A7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시민단체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</w:p>
    <w:p w14:paraId="459DA76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B250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377F5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정기회의와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임시회의로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1DF11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8000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647F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2A6F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C375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D39D6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재정운영위원회에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4A7D6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BA352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961DB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FEDBC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178F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CB881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재난적의료비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「재난적의료비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재난적의료비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159D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14.]</w:t>
      </w:r>
    </w:p>
    <w:p w14:paraId="385135E6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8D7E64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</w:p>
    <w:p w14:paraId="353680E5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6FB9E5F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요양기관에서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20.&gt;</w:t>
      </w:r>
    </w:p>
    <w:p w14:paraId="7DF7596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</w:p>
    <w:p w14:paraId="152ED6A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</w:p>
    <w:p w14:paraId="40ECE07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본인일부부담금을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誘引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</w:p>
    <w:p w14:paraId="5A6CFADE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</w:p>
    <w:p w14:paraId="21E10039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면허자격정지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</w:p>
    <w:p w14:paraId="4FD261E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</w:t>
      </w:r>
    </w:p>
    <w:p w14:paraId="5503850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1460A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CB9B3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0F471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기록ㆍ관리하도록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6CBE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6568CCC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6047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퇴장방지의약품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제조업자ㆍ위탁제조판매업자ㆍ수입자가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66B00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희귀의약품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대체의약품이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7B27F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저가의약품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상한금액이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B877D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DA848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28.]</w:t>
      </w:r>
    </w:p>
    <w:p w14:paraId="2A1B91A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AE8BC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&lt;2018. 9. 28.&gt;</w:t>
      </w:r>
    </w:p>
    <w:p w14:paraId="093442C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F2BA3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선별급여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선별급여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E955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치료효과성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14F24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건강회복에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9F009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E7155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적합성평가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2AC56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평가주기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선별급여를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평가주기를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40B1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평가항목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8B1368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743547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2CBCFB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대체가능성에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5AE15E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국민건강에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84BA79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F2A06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서면평가의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현장조사ㆍ문헌조사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설문조사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F7CB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전문적ㆍ심층적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012E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법인ㆍ단체ㆍ전문가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312D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7C9C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20.]</w:t>
      </w:r>
    </w:p>
    <w:p w14:paraId="68C3E72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8693B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본인일부부담금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본인일부부담금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C915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본인일부부담금은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비급여사항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09E9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본인일부부담금의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본인일부부담금을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본인일부부담금은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26., 2019. 4. 2., 2019. 6. 11., 2019. 10. 22., 2020. 10. 7., 2021. 6. 29., 2023. 6. 20., 2023. 11. 7., 2024. 4. 19., 2024. 8. 20.&gt;</w:t>
      </w:r>
    </w:p>
    <w:p w14:paraId="63917EA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상급종합병원ㆍ종합병원ㆍ병원ㆍ한방병원ㆍ요양병원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의료재활시설로서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요양병원으로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ㆍ정신병원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일반입원실의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인실ㆍ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입원실의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인실ㆍ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인실을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FB44DB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외래진료에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65427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임신부</w:t>
      </w:r>
    </w:p>
    <w:p w14:paraId="2AA71A83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7B0CBDC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예외환자</w:t>
      </w:r>
    </w:p>
    <w:p w14:paraId="0489A093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호카목에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난임진료를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E1DF3A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</w:p>
    <w:p w14:paraId="2A3D73E9" w14:textId="77777777" w:rsidR="00153218" w:rsidRDefault="0015321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2948232" w14:textId="77777777" w:rsidR="00153218" w:rsidRDefault="0015321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「고엽제후유의증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65375C1" w14:textId="77777777" w:rsidR="00153218" w:rsidRDefault="0015321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2AD952CB" w14:textId="77777777" w:rsidR="00153218" w:rsidRDefault="0015321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E49FBE0" w14:textId="77777777" w:rsidR="00153218" w:rsidRDefault="0015321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「보훈보상대상자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2750C12E" w14:textId="77777777" w:rsidR="00153218" w:rsidRDefault="0015321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「제대군인지원에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00FBE7A" w14:textId="77777777" w:rsidR="00153218" w:rsidRDefault="0015321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7) </w:t>
      </w:r>
      <w:r>
        <w:rPr>
          <w:rFonts w:ascii="HYSMyeongJo-Medium" w:hAnsi="HYSMyeongJo-Medium" w:cs="HYSMyeongJo-Medium"/>
          <w:sz w:val="20"/>
          <w:szCs w:val="20"/>
        </w:rPr>
        <w:t>「참전유공자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570B3412" w14:textId="77777777" w:rsidR="00153218" w:rsidRDefault="0015321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8) </w:t>
      </w:r>
      <w:r>
        <w:rPr>
          <w:rFonts w:ascii="HYSMyeongJo-Medium" w:hAnsi="HYSMyeongJo-Medium" w:cs="HYSMyeongJo-Medium"/>
          <w:sz w:val="20"/>
          <w:szCs w:val="20"/>
        </w:rPr>
        <w:t>「특수임무유공자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3D98A0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>5)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6)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 xml:space="preserve">9)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10)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B901EA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호사목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2F5DCA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D1E5AD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08FCD1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7BB9CC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본인부담상한액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본인부담상한액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7., 2024. 8. 20.&gt;</w:t>
      </w:r>
    </w:p>
    <w:p w14:paraId="337B868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본인부담상한액을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11., 2023. 11. 7., 2024. 8. 20.&gt;</w:t>
      </w:r>
    </w:p>
    <w:p w14:paraId="24E5581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본인일부부담금의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납부방법이나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본인부담상한액을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0484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20.]</w:t>
      </w:r>
    </w:p>
    <w:p w14:paraId="2791F6A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AF5DB9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의약계를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26., 2021. 6. 29., 2025. 6. 20.&gt;</w:t>
      </w:r>
    </w:p>
    <w:p w14:paraId="53AB56E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F30B2F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치과의원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치과병원에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치과의사회의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3A4E23D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한방병원에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2C1C9D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조산원에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조산사회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「간호법」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간호사중앙회의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F693C0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병원ㆍ요양병원ㆍ정신병원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종합병원에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330F39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한국희귀ㆍ필수의약품센터에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대한약사회의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7FCFAC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「지역보건법」에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보건소ㆍ보건의료원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보건지소와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보건진료소에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2CD2B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9BD7E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상대가치점수의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B749B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시간ㆍ노력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인력ㆍ시설ㆍ장비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20.&gt;</w:t>
      </w:r>
    </w:p>
    <w:p w14:paraId="0094725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30., 2015. 11. 18., 2017. 7. 24., 2019. 7. 2., 2021. 6. 29.&gt;</w:t>
      </w:r>
    </w:p>
    <w:p w14:paraId="59F31A3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요양병원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의료재활시설로서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요양병원은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경중도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輕重度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5E40B88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병원ㆍ요양병원ㆍ정신병원ㆍ종합병원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상급종합병원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보건의료원에서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진단명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시술명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중증도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重症度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73F4A3A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「호스피스ㆍ완화의료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임종과정에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연명의료결정에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호스피스ㆍ완화의료를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0B36505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상대가치점수를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53FB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5A6A6E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약제ㆍ치료재료의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약제ㆍ치료재료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상대가치점수가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약제ㆍ치료재료는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치료재료별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28., 2013. 3. 23., 2014. 8. 29.&gt;</w:t>
      </w:r>
    </w:p>
    <w:p w14:paraId="40B1F01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한약제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상한금액</w:t>
      </w:r>
    </w:p>
    <w:p w14:paraId="0553FB5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구입금액</w:t>
      </w:r>
    </w:p>
    <w:p w14:paraId="01DD3A4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8. 29.&gt;</w:t>
      </w:r>
    </w:p>
    <w:p w14:paraId="1F11863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</w:t>
      </w:r>
      <w:r>
        <w:rPr>
          <w:rFonts w:ascii="HYSMyeongJo-Medium" w:hAnsi="HYSMyeongJo-Medium" w:cs="HYSMyeongJo-Medium"/>
          <w:sz w:val="20"/>
          <w:szCs w:val="20"/>
        </w:rPr>
        <w:t>치료재료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구입금액</w:t>
      </w:r>
    </w:p>
    <w:p w14:paraId="7E55DBD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DEE5D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2498AB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29.&gt;</w:t>
      </w:r>
    </w:p>
    <w:p w14:paraId="7F017BA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6F0F9C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15AC025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>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</w:t>
      </w:r>
    </w:p>
    <w:p w14:paraId="02E3A25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7EDC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99CA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불송치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2024. 8. 20.&gt;</w:t>
      </w:r>
    </w:p>
    <w:p w14:paraId="688C57D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</w:p>
    <w:p w14:paraId="6B1389E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불송치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혐의없음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죄가안됨으로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9E743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불기소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혐의없음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죄가안됨으로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DCD086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불송치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2021. 6. 29.&gt;</w:t>
      </w:r>
    </w:p>
    <w:p w14:paraId="6638722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20.&gt;</w:t>
      </w:r>
    </w:p>
    <w:p w14:paraId="1E803B5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70D45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20.]</w:t>
      </w:r>
    </w:p>
    <w:p w14:paraId="5B8EEAB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D04C6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부가급여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부가급여는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임신ㆍ출산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진료비로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9. 19.&gt;</w:t>
      </w:r>
    </w:p>
    <w:p w14:paraId="160FA29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2021. 6. 29.&gt;</w:t>
      </w:r>
    </w:p>
    <w:p w14:paraId="70DC99B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임신ㆍ출산한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</w:p>
    <w:p w14:paraId="5A03250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AF718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이용권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2020. 6. 2., 2021. 6. 29.&gt;</w:t>
      </w:r>
    </w:p>
    <w:p w14:paraId="76A2290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임신ㆍ출산한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60D7A4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임신ㆍ출산한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E18528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621E37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4. 2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D2167A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592A72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6230DE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2021. 6. 29.&gt;</w:t>
      </w:r>
    </w:p>
    <w:p w14:paraId="19D86FF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임신ㆍ출산한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F4C40E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B62C68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2021. 6. 29.&gt;</w:t>
      </w:r>
    </w:p>
    <w:p w14:paraId="2766A5A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27EE8AA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140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054A1A5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임신ㆍ출산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30.&gt;</w:t>
      </w:r>
    </w:p>
    <w:p w14:paraId="06E11DC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40082E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&lt;2018. 12. 24.&gt;</w:t>
      </w:r>
    </w:p>
    <w:p w14:paraId="0486789F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CE302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건강검진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건강검진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건강검진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암검진은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「암관리법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영유아건강검진은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영유아의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검진주기와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검진횟수를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1ADB9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「건강검진기본법」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검진기관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7981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14D9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일반건강검진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암검진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직장가입자에게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144B7BE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영유아건강검진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2EDCBD6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검진기관은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검진기관이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B27F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검사항목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건강검진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9A2E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738C104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5A286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CD97F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BCBA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11., 2021. 12. 31., 2024. 5. 7.&gt;</w:t>
      </w:r>
    </w:p>
    <w:p w14:paraId="18D189B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336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450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>,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「장애인복지법」에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9DBBA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33CA2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24DF42F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2419B17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B9D5A3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요양비등수급계좌의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요양비등수급계좌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요양비등수급계좌의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예금통장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계좌번호가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요양비등수급계좌를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11., 2022. 8. 31.&gt;</w:t>
      </w:r>
    </w:p>
    <w:p w14:paraId="5C45728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요양비등수급계좌를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488F1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20.]</w:t>
      </w:r>
    </w:p>
    <w:p w14:paraId="4DA67FE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86C32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인적사항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체납자의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체납액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종류ㆍ납부기한ㆍ금액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FA568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6A0A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DE338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6BD4D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D09C9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부당이득징수금체납정보공개심의위원회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부당이득징수금체납정보공개심의위원회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13081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A5B0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2.]</w:t>
      </w:r>
    </w:p>
    <w:p w14:paraId="2DF230E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4B955E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부당이득징수금체납정보공개심의위원회의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부당이득징수금체납정보공개심의위원회는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AE1A8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부당이득징수금체납정보공개심의위원회의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3B9B2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CBC34A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B3C024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830D01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CAC8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부당이득징수금체납정보공개심의위원회의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2546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부당이득징수금체납정보공개심의위원회의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C220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2.]</w:t>
      </w:r>
    </w:p>
    <w:p w14:paraId="40C2F62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6A478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현역병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6EE9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법무부장관ㆍ국방부장관ㆍ경찰청장ㆍ소방청장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해양경찰청장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2019. 6. 11.&gt;</w:t>
      </w:r>
    </w:p>
    <w:p w14:paraId="463B196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4B41E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362B92C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40A9E88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11.]</w:t>
      </w:r>
    </w:p>
    <w:p w14:paraId="514A6AE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F3A397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건강보험심사평가원</w:t>
      </w:r>
    </w:p>
    <w:p w14:paraId="53D7ADDF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43631EF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28., 2022. 12. 27.&gt;</w:t>
      </w:r>
    </w:p>
    <w:p w14:paraId="7E26633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1B8C9B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</w:p>
    <w:p w14:paraId="4920174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6F29BA6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개발ㆍ관리</w:t>
      </w:r>
    </w:p>
    <w:p w14:paraId="2EE224A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</w:t>
      </w:r>
    </w:p>
    <w:p w14:paraId="34A48C3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절차ㆍ기준ㆍ방법과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28., 2022. 12. 27.&gt;</w:t>
      </w:r>
    </w:p>
    <w:p w14:paraId="27A3A4E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AB924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2.&gt;</w:t>
      </w:r>
    </w:p>
    <w:p w14:paraId="6C9D77E3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0D293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진료심사평가위원회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진료심사평가위원회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교수ㆍ부교수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조교수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교수등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F1FBA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091E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6EF95ED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B96DB2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상급종합병원을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B23A0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4B68FBD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1591D35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1664F2C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9C30ED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0B1D37A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10.]</w:t>
      </w:r>
    </w:p>
    <w:p w14:paraId="7AEDE56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8770E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3DDFB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67D4A2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</w:p>
    <w:p w14:paraId="7B54F449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2C7F85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31., 2022. 12. 27., 2024. 1. 2., 2024. 5. 7.&gt;</w:t>
      </w:r>
    </w:p>
    <w:p w14:paraId="1724D37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1D811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F5B01D4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162136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E699F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85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476DC7D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EF59E8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6.]</w:t>
      </w:r>
    </w:p>
    <w:p w14:paraId="7FD0338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54C31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급료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歲費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30.&gt;</w:t>
      </w:r>
    </w:p>
    <w:p w14:paraId="5BCE151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퇴직금</w:t>
      </w:r>
    </w:p>
    <w:p w14:paraId="0C0AE57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현상금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번역료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원고료</w:t>
      </w:r>
    </w:p>
    <w:p w14:paraId="1911301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비과세근로소득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호차목ㆍ파목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DB3F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F23D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2EBFA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「최저임금법」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7B4DA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現物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時價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DB27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935F3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B76884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직장가입자에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보수월액보험료는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314CA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지역가입자에서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</w:t>
      </w:r>
    </w:p>
    <w:p w14:paraId="315634B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</w:t>
      </w:r>
    </w:p>
    <w:p w14:paraId="533194C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26.&gt;</w:t>
      </w:r>
    </w:p>
    <w:p w14:paraId="302605B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월까지</w:t>
      </w:r>
    </w:p>
    <w:p w14:paraId="3DB517E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월까지</w:t>
      </w:r>
    </w:p>
    <w:p w14:paraId="67624F5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8A50F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>입자별로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사업장ㆍ국가ㆍ지방자치단체ㆍ사립학교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학교경영기관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26.&gt;</w:t>
      </w:r>
    </w:p>
    <w:p w14:paraId="7251BCF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CB65B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폐업ㆍ도산하거나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0AD00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사립학교가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DAE07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E1820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</w:t>
      </w:r>
      <w:r>
        <w:rPr>
          <w:rFonts w:ascii="HYSMyeongJo-Medium" w:hAnsi="HYSMyeongJo-Medium" w:cs="HYSMyeongJo-Medium"/>
          <w:sz w:val="20"/>
          <w:szCs w:val="20"/>
        </w:rPr>
        <w:t>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지방국세청장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간이지급명세서에서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누락ㆍ오류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20.&gt;</w:t>
      </w:r>
    </w:p>
    <w:p w14:paraId="04472A9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3A35C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개월수로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2DF95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22.&gt;</w:t>
      </w:r>
    </w:p>
    <w:p w14:paraId="43C38DF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402942B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09F27E5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4B69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3E0F3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인상ㆍ인하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B29B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DD39AA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직장가입자의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F9E7D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연ㆍ분기ㆍ월ㆍ주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F407FC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ㆍ시간ㆍ생산량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都給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8727FC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B9D05F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FB3E5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성실신고사용자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수입을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성실신고사용자의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26.&gt;</w:t>
      </w:r>
    </w:p>
    <w:p w14:paraId="1E9410B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150EB6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신고금액</w:t>
      </w:r>
    </w:p>
    <w:p w14:paraId="0864D45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26.&gt;</w:t>
      </w:r>
    </w:p>
    <w:p w14:paraId="1F3317B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0620FEC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</w:t>
      </w:r>
    </w:p>
    <w:p w14:paraId="3ADBD0F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DEC9369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DFEA67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확인금액이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30414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4A45A5D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F85A3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산정ㆍ징수한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</w:t>
      </w:r>
      <w:r>
        <w:rPr>
          <w:rFonts w:ascii="HYSMyeongJo-Medium" w:eastAsia="HY중고딕" w:hAnsi="HYSMyeongJo-Medium" w:cs="HYSMyeongJo-Medium"/>
          <w:sz w:val="20"/>
          <w:szCs w:val="20"/>
        </w:rPr>
        <w:t>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AA98E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사용ㆍ임용ㆍ채용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9699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4366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추가징수금액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추가징수금액을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7.&gt;</w:t>
      </w:r>
    </w:p>
    <w:p w14:paraId="7F78970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14:paraId="5047314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948BA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보수월액보험료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보수월액보험료는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7F7A9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D5046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소득월액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소득월액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비과세소득은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7., 2022. 6. 30., 2024. 5. 7.&gt;</w:t>
      </w:r>
    </w:p>
    <w:p w14:paraId="5316E6E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30A596B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배당소득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5B94DAE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789EAEA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7A9E20B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연금소득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공적연금소득의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AF32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기타소득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7F2F598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7.&gt;</w:t>
      </w:r>
    </w:p>
    <w:p w14:paraId="5689ECD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31., 2024. 5. 7.&gt;</w:t>
      </w:r>
    </w:p>
    <w:p w14:paraId="044F4CC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소득월액보험료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0ED8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소득월액보험료가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2E5CE6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6., 2020. 10. 7., 2022. 8. 31.&gt;</w:t>
      </w:r>
    </w:p>
    <w:p w14:paraId="252B33D6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31., 2024. 5. 7.&gt;</w:t>
      </w:r>
    </w:p>
    <w:p w14:paraId="05704EF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932D3B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소득월액의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사업소득등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소득월액보험료가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사업소득등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소득월액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5. 7., 2024. 8. 20.&gt;</w:t>
      </w:r>
    </w:p>
    <w:p w14:paraId="693B0AC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A103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20., 2024. 5. 7.&gt;</w:t>
      </w:r>
    </w:p>
    <w:p w14:paraId="17EC311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B23506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20., 2024. 5. 7.&gt;</w:t>
      </w:r>
    </w:p>
    <w:p w14:paraId="74CFBF6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20., 2024. 5. 7.&gt;</w:t>
      </w:r>
    </w:p>
    <w:p w14:paraId="60EFB42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20.&gt;</w:t>
      </w:r>
    </w:p>
    <w:p w14:paraId="66DF2A3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소득월액보험료의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20., 2024. 8. 20.&gt;</w:t>
      </w:r>
    </w:p>
    <w:p w14:paraId="1A64397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31.]</w:t>
      </w:r>
    </w:p>
    <w:p w14:paraId="11FDFCE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DCD063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재산보험료부과점수의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재산보험료부과점수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재산보험료부과점수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3339F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종중재산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宗中財産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35D9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월세금액</w:t>
      </w:r>
    </w:p>
    <w:p w14:paraId="506A782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재산보험료부과점수의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FFAC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7.]</w:t>
      </w:r>
    </w:p>
    <w:p w14:paraId="7195A91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4EC04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재산보험료부과점수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27., 2023. 11. 7.&gt;</w:t>
      </w:r>
    </w:p>
    <w:p w14:paraId="275F175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0E4B4E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주택담보전환대출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주택담보대출등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6BB0BF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주택담보대출등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주택담보전환대출은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687F2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세대무주택자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E3E1D9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보증금담보전환대출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보증금담보대출등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5C2F60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보증금담보대출등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보증금담보전환대출은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이전신고일을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92652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31.&gt;</w:t>
      </w:r>
    </w:p>
    <w:p w14:paraId="493F0C2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주택담보대출등을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기준시가에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공정시장가액비율을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C28B4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세대무주택자의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보증금담보대출등을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월세금액을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기준시가의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665C2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주택담보전환대출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보증금담보전환대출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31., 2022. 12. 27.&gt;</w:t>
      </w:r>
    </w:p>
    <w:p w14:paraId="0DEA9FA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주택담보대출등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공정시장가액비율을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FAE4A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세대무주택자의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보증금담보대출등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32D4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7.&gt;</w:t>
      </w:r>
    </w:p>
    <w:p w14:paraId="208D608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주택담보대출등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보증금담보대출등을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6ABBE89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주택담보대출등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보증금담보대출등의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5D5C2E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재산보험료부과점수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</w:p>
    <w:p w14:paraId="34A271D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F6ADE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30.]</w:t>
      </w:r>
    </w:p>
    <w:p w14:paraId="507A84D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7.]</w:t>
      </w:r>
    </w:p>
    <w:p w14:paraId="0746BA4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6. 30.&gt;]</w:t>
      </w:r>
    </w:p>
    <w:p w14:paraId="3F64A93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BC1C51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7.&gt;</w:t>
      </w:r>
    </w:p>
    <w:p w14:paraId="3296FC89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62D495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7.&gt;</w:t>
      </w:r>
    </w:p>
    <w:p w14:paraId="1B82368B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7320E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7.&gt;</w:t>
      </w:r>
    </w:p>
    <w:p w14:paraId="74C11BE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5911F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5. 7.&gt;</w:t>
      </w:r>
    </w:p>
    <w:p w14:paraId="0712F37F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13FC8A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부과제도에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CC3D3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54021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E0701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7.&gt;</w:t>
      </w:r>
    </w:p>
    <w:p w14:paraId="7A39F7F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6.]</w:t>
      </w:r>
    </w:p>
    <w:p w14:paraId="1CEA294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6. 30.&gt;]</w:t>
      </w:r>
    </w:p>
    <w:p w14:paraId="5E3F4AE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29A19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지역가입자의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26., 2017. 3. 20., 2020. 6. 30., 2020. 10. 7.&gt;</w:t>
      </w:r>
    </w:p>
    <w:p w14:paraId="0129DD2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가계단위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E14ED5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희귀난치성질환자등으로서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3E1FED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「병역법」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상근예비역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사회복무요원으로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FA7A6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「대체역의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대체복무요원으로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36F51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658995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재산보험료부과점수당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709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27., 2013. 9. 26., 2014. 11. 20., 2015. 12. 22., 2017. 12. 29., 2018. 12. 24., 2019. 12. 31., 2020. 12. 29., 2021. 12. 7., 2022. 12. 27., 2024. 5. 7.&gt;</w:t>
      </w:r>
    </w:p>
    <w:p w14:paraId="3C5C209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재산보험료부과점수당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208.4</w:t>
      </w:r>
      <w:r>
        <w:rPr>
          <w:rFonts w:ascii="HYSMyeongJo-Medium" w:hAnsi="HYSMyeongJo-Medium" w:cs="HYSMyeongJo-Medium"/>
          <w:sz w:val="20"/>
          <w:szCs w:val="20"/>
        </w:rPr>
        <w:t>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27., 2013. 9. 26., 2014. 11. 20., 2015. 12. 22., 2017. 12. 29., 2018. 12. 24., 2019. 12. 31., 2020. 12. 29., 2021. 12. 7., 2022. 12. 27., 2024. 5. 7.&gt;</w:t>
      </w:r>
    </w:p>
    <w:p w14:paraId="355B770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7.]</w:t>
      </w:r>
    </w:p>
    <w:p w14:paraId="10F1510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BD85EE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14.&gt;</w:t>
      </w:r>
    </w:p>
    <w:p w14:paraId="45C7CAE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7.]</w:t>
      </w:r>
    </w:p>
    <w:p w14:paraId="1CBF2EA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C608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섬ㆍ벽지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僻地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ㆍ농어촌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30.&gt;</w:t>
      </w:r>
    </w:p>
    <w:p w14:paraId="71C001E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요양기관까지의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대중교통으로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섬ㆍ벽지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E167D5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농어촌지역</w:t>
      </w:r>
    </w:p>
    <w:p w14:paraId="6FD3853D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도농복합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0AB6122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洞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9BA2573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「농어촌주민의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53B8D4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8A8018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50B532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계좌이체자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신용카드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자동이체의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절감되는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우편요금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26., 2019. 10. 22.&gt;</w:t>
      </w:r>
    </w:p>
    <w:p w14:paraId="13442EE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9. 26.&gt;]</w:t>
      </w:r>
    </w:p>
    <w:p w14:paraId="39C76746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D1B3B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지역가입자의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연대납부의무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사업소득으로서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22., 2018. 12. 24., 2024. 2. 13., 2024. 5. 7.&gt;</w:t>
      </w:r>
    </w:p>
    <w:p w14:paraId="54E8FBD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0911C744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16279D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FA767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399EC70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46730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양도ㆍ양수에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미수금에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미지급금에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75CF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7050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A09343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5E24E4D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B00A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05525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34087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7E351CD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8. 2.&gt;]</w:t>
      </w:r>
    </w:p>
    <w:p w14:paraId="56A1122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41E75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4BC8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D1BBF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25F28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D5735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B7A69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7E616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22.]</w:t>
      </w:r>
    </w:p>
    <w:p w14:paraId="7D6BA8A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22.&gt;]</w:t>
      </w:r>
    </w:p>
    <w:p w14:paraId="2631C84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DD8C95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신용카드등에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3. 20.&gt;</w:t>
      </w:r>
    </w:p>
    <w:p w14:paraId="746717D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A08D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금융결제원</w:t>
      </w:r>
    </w:p>
    <w:p w14:paraId="4601FE7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직불카드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신용카드등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58B02D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8475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D4F97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29.]</w:t>
      </w:r>
    </w:p>
    <w:p w14:paraId="0874356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9. 22.&gt;]</w:t>
      </w:r>
    </w:p>
    <w:p w14:paraId="6D31C06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B01A2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06E7E3B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17E15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2D664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B8B1A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84AFE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5C44E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CAFBB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은닉ㆍ탈루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26CFF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28.]</w:t>
      </w:r>
    </w:p>
    <w:p w14:paraId="4D0499E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904F9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강제집행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4926B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5E5D4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강제집행이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2CFB6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B5885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3D51D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79A12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은닉ㆍ탈루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29807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간이회생절차개시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32EAF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6DD2D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3F31C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5F37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3AEBD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763A0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3B9CC46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26B31B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2.&gt;</w:t>
      </w:r>
    </w:p>
    <w:p w14:paraId="4FB1BB9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20., 2024. 1. 2.&gt;</w:t>
      </w:r>
    </w:p>
    <w:p w14:paraId="7075A2A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BEEFAD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A19562E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90C0158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C9C769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26.]</w:t>
      </w:r>
    </w:p>
    <w:p w14:paraId="497F699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9. 26.&gt;]</w:t>
      </w:r>
    </w:p>
    <w:p w14:paraId="38025F6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12F04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11. 7.&gt;</w:t>
      </w:r>
    </w:p>
    <w:p w14:paraId="4799737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신용정보집중기관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자기디스크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기록ㆍ보관된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7.&gt;</w:t>
      </w:r>
    </w:p>
    <w:p w14:paraId="64EE9C1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결손처분의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신용정보집중기관에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77A6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7.&gt;</w:t>
      </w:r>
    </w:p>
    <w:p w14:paraId="3B50471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26.]</w:t>
      </w:r>
    </w:p>
    <w:p w14:paraId="11C33C1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E5A4F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공사ㆍ제조ㆍ구매ㆍ용역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29., 2023. 6. 20.&gt;</w:t>
      </w:r>
    </w:p>
    <w:p w14:paraId="49F734D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관서운영경비로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2AEB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「지방회계법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일상경비로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E4719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일상경비적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5F3D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EC9287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2372D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F89E3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DB234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</w:t>
      </w:r>
      <w:r>
        <w:rPr>
          <w:rFonts w:ascii="HYSMyeongJo-Medium" w:hAnsi="HYSMyeongJo-Medium" w:cs="HYSMyeongJo-Medium"/>
          <w:sz w:val="20"/>
          <w:szCs w:val="20"/>
        </w:rPr>
        <w:t>처분비의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4956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2D44AF5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</w:p>
    <w:p w14:paraId="3F07806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전부명령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轉付命令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압류채권자</w:t>
      </w:r>
    </w:p>
    <w:p w14:paraId="1DD613E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수급사업자</w:t>
      </w:r>
    </w:p>
    <w:p w14:paraId="38C5B9D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147746C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E3C3D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우편송달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일반우편으로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42DD171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22.]</w:t>
      </w:r>
    </w:p>
    <w:p w14:paraId="36CC0DE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3EE98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고액ㆍ상습체납자의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인적사항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2.&gt;</w:t>
      </w:r>
    </w:p>
    <w:p w14:paraId="0191D53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체납액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AE159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7E536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보험료정보공개심의위원회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보험료정보공개심의위원회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인적사항ㆍ체납액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인적사항등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52D27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보험료정보공개심의위원회는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소득수준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1DC4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공개대상자임을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B711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나이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업종ㆍ직종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종류ㆍ납부기한ㆍ금액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체납요지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63E8A8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540FBE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보험료정보공개심의위원회의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ECAB3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보험료정보공개심의위원회의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02EF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7C7CF7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76EF88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국세청의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741F77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</w:t>
      </w:r>
      <w:r>
        <w:rPr>
          <w:rFonts w:ascii="HYSMyeongJo-Medium" w:hAnsi="HYSMyeongJo-Medium" w:cs="HYSMyeongJo-Medium"/>
          <w:sz w:val="20"/>
          <w:szCs w:val="20"/>
        </w:rPr>
        <w:t>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8C04E1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01CA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보험료정보공개심의위원회의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8D04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보험료정보공개심의위원회의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BB6F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672D4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3FABF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B51A0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전세권ㆍ질권ㆍ저당권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B3EBE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재정운영위원회에서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6D348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855A23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과오납금의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22., 2020. 6. 2.&gt;</w:t>
      </w:r>
    </w:p>
    <w:p w14:paraId="74DFDFE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過誤納付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9DB666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</w:p>
    <w:p w14:paraId="7C6B4F47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</w:p>
    <w:p w14:paraId="3BCD4A09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앞으로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9DFCD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F94EBF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</w:p>
    <w:p w14:paraId="374EC749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</w:p>
    <w:p w14:paraId="6440037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D13B02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체납처분비</w:t>
      </w:r>
    </w:p>
    <w:p w14:paraId="23D1623E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</w:t>
      </w:r>
    </w:p>
    <w:p w14:paraId="32B2A5F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22.&gt;</w:t>
      </w:r>
    </w:p>
    <w:p w14:paraId="0A94B19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6ED48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DC795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26E15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2.]</w:t>
      </w:r>
    </w:p>
    <w:p w14:paraId="5E9F499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D77CFA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과오납금의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충당ㆍ지급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보험료등ㆍ연체금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2.&gt;</w:t>
      </w:r>
    </w:p>
    <w:p w14:paraId="28E2491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보험료등ㆍ연체금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국세환급가산금의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26., 2020. 6. 2.&gt;</w:t>
      </w:r>
    </w:p>
    <w:p w14:paraId="0C1B52D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F451D1B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분할납부일</w:t>
      </w:r>
    </w:p>
    <w:p w14:paraId="697A4DFA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분할납부일</w:t>
      </w:r>
    </w:p>
    <w:p w14:paraId="140E605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693A2E2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통보기한일부터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8DC7C6F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D9EA15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사용ㆍ임용ㆍ채용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보수월액보험료를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9A05979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7957344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B73B85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174BEA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2.]</w:t>
      </w:r>
    </w:p>
    <w:p w14:paraId="76C1B6B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8CA731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EF6ADBC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73E235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B9F99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A8C80F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0FB5B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BC597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8C13ED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89392D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시민단체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소비자단체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농어업인단체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074534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9ABFEE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F70A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672D86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가입자를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시민단체를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EE466F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B4F0E7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</w:t>
      </w:r>
      <w:r>
        <w:rPr>
          <w:rFonts w:ascii="HYSMyeongJo-Medium" w:hAnsi="HYSMyeongJo-Medium" w:cs="HYSMyeongJo-Medium"/>
          <w:sz w:val="20"/>
          <w:szCs w:val="20"/>
        </w:rPr>
        <w:t>의약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2EB957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10D8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01E3F1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9268D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CD249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00E9C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550F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0974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4886CB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67C0D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5E8AB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正本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C83A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541442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99F95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FAF3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F18954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심판청구서의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2E25C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6BD0A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2F971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7C3343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심판청구의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66B67E3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0215D1B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1A1B0E0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심판청구에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AF522D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77BB6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副本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1BF8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D395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심사평가원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CB6C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4C24B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8699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5670CF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69FEA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主文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5A539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심판청구의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024566F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3B8B60C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6D0D813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235601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7263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724BF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D86AD8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30.&gt;</w:t>
      </w:r>
    </w:p>
    <w:p w14:paraId="6F87917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EE4A0D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3FBB99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B0AB88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사회보험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5551BF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당연직위원은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F545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F32D4E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1DB67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ECF43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62337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5DCA6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2BA22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F84A86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374FAB6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07002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85B66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421D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829EA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0C4D72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03E8C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05F66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C9CA26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5CBE4A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FCF65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83898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3FC7A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증언ㆍ진술ㆍ자문ㆍ연구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DC043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99F5F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7DCB9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忌避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9196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1712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30.]</w:t>
      </w:r>
    </w:p>
    <w:p w14:paraId="1B6F612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EEE98A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821AD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C7D6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7497D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F1D364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479DB0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1A79343E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D5F70E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축소ㆍ탈루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소득축소탈루심사위원회의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73A75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E73A26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국세청에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소득등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AEAE93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업종ㆍ직종별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소득등보다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6C3775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임금대장이나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987F9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636F8A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BAD700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거부ㆍ방해ㆍ기피한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D6FAF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소득축소탈루심사위원회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소득축소탈루심사위원회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67632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소득축소탈루심사위원회는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46FB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소득축소탈루심사위원회의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EAC6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소득축소탈루심사위원회의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39AF7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D0DF26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B182DE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9A60B3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소득축소탈루심사위원회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9FF2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8F16E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국세청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회신자료의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보수ㆍ소득에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6F30B3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AC427A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7F417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FA23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마이크로필름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전산기록장치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FCB7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20.]</w:t>
      </w:r>
    </w:p>
    <w:p w14:paraId="6C2E3F4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3E1122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질문ㆍ검사ㆍ조사ㆍ확인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질문ㆍ검사ㆍ조사ㆍ확인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심사평가원에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2421E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</w:t>
      </w:r>
    </w:p>
    <w:p w14:paraId="7A34E7D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AAE1B8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46426A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2C79A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7.]</w:t>
      </w:r>
    </w:p>
    <w:p w14:paraId="5243444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9FE89B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AB69B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03381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8AD2E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67CA6D3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29., 2016. 8. 2., 2018. 9. 28., 2021. 12. 7.&gt;</w:t>
      </w:r>
    </w:p>
    <w:p w14:paraId="5BCBD94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퇴장방지의약품</w:t>
      </w:r>
    </w:p>
    <w:p w14:paraId="365A4E0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희귀의약품</w:t>
      </w:r>
    </w:p>
    <w:p w14:paraId="4170645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동일제제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투여경로ㆍ성분ㆍ함량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</w:t>
      </w:r>
    </w:p>
    <w:p w14:paraId="0FC5685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</w:p>
    <w:p w14:paraId="2340C78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28., 2021. 12. 7.&gt;</w:t>
      </w:r>
    </w:p>
    <w:p w14:paraId="0733F59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28., 2021. 12. 7.&gt;</w:t>
      </w:r>
    </w:p>
    <w:p w14:paraId="6F61706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30.]</w:t>
      </w:r>
    </w:p>
    <w:p w14:paraId="082120D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F6A03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수납기관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28.&gt;</w:t>
      </w:r>
    </w:p>
    <w:p w14:paraId="056D475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12.&gt;</w:t>
      </w:r>
    </w:p>
    <w:p w14:paraId="4C564A5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내어주고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EC9D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30.]</w:t>
      </w:r>
    </w:p>
    <w:p w14:paraId="2643107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DB24EE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미납자에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28.&gt;</w:t>
      </w:r>
    </w:p>
    <w:p w14:paraId="7324A2C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28.&gt;</w:t>
      </w:r>
    </w:p>
    <w:p w14:paraId="5F86019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28.&gt;</w:t>
      </w:r>
    </w:p>
    <w:p w14:paraId="32F8C2F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22.]</w:t>
      </w:r>
    </w:p>
    <w:p w14:paraId="0C5C834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24225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30., 2016. 9. 22., 2018. 5. 1., 2018. 9. 28., 2021. 12. 7., 2023. 11. 7.&gt;</w:t>
      </w:r>
    </w:p>
    <w:p w14:paraId="09453EC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「재난적의료비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재난적의료비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</w:p>
    <w:p w14:paraId="4085A7A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응급의료기금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35</w:t>
      </w:r>
    </w:p>
    <w:p w14:paraId="627E030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「응급의료에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응급의료기금의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69DA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국가재정법령에서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9CF8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3C388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2.&gt;</w:t>
      </w:r>
    </w:p>
    <w:p w14:paraId="39525B6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</w:p>
    <w:p w14:paraId="2788704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38483E0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건강보험공표심의위원회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공표심의위원회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80F53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4B911F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0B4C2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5FBC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소비자단체가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F48687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언론인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7DD7EF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75CB7B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건강보험에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B0126E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보건복지부의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63F091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B4CC42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0DA4F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7E9CB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4F754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53A36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B0624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B7696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52866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FBFBC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F70EF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069F8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22F10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31.]</w:t>
      </w:r>
    </w:p>
    <w:p w14:paraId="2D869F5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9AE29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공표대상자인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F3472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심사평가원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2.&gt;</w:t>
      </w:r>
    </w:p>
    <w:p w14:paraId="3FFD283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「방송법」에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B99D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변경허가ㆍ변경신고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2.&gt;</w:t>
      </w:r>
    </w:p>
    <w:p w14:paraId="684AD11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4012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ECE592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상당액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「약사법」에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의약품의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제조업자ㆍ위탁제조판매업자ㆍ수입자ㆍ판매업자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「의료기기법」에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제조업자ㆍ수입업자ㆍ수리업자ㆍ판매업자ㆍ임대업자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제조업자등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보험자ㆍ가입자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2FF8E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약제ㆍ치료재료에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D11E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약제ㆍ치료재료의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4D68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B6225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징수금액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50AA7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A873E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2673CC4D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71643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1F4FD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7.]</w:t>
      </w:r>
    </w:p>
    <w:p w14:paraId="7C463F6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FBF01F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은닉재산을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35379FA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524C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004D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56D5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06AE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61E2515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257A1F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ED6A61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8. 29., 2021. 12. 7.&gt;</w:t>
      </w:r>
    </w:p>
    <w:p w14:paraId="4D16E96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05BA7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퇴장방지의약품으로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저가이면서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CE2B3D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의약품을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사용량보다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5D80C1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1426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29.&gt;</w:t>
      </w:r>
    </w:p>
    <w:p w14:paraId="3DFE596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29.&gt;</w:t>
      </w:r>
    </w:p>
    <w:p w14:paraId="61B82C97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29.&gt;</w:t>
      </w:r>
    </w:p>
    <w:p w14:paraId="71937FD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26.]</w:t>
      </w:r>
    </w:p>
    <w:p w14:paraId="429C0C8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9A9F4A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피부양자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DDD5D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60773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</w:t>
      </w:r>
      <w:r>
        <w:rPr>
          <w:rFonts w:ascii="HYSMyeongJo-Medium" w:hAnsi="HYSMyeongJo-Medium" w:cs="HYSMyeongJo-Medium"/>
          <w:sz w:val="20"/>
          <w:szCs w:val="20"/>
        </w:rPr>
        <w:t>제퇴거명령서를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C9322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22.]</w:t>
      </w:r>
    </w:p>
    <w:p w14:paraId="1A94BD4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2D5954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재외국민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국내체류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16.&gt;</w:t>
      </w:r>
    </w:p>
    <w:p w14:paraId="01C8C8E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ECF1FA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AFE213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24BFEE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11., 2019. 7. 16.&gt;</w:t>
      </w:r>
    </w:p>
    <w:p w14:paraId="787F0DA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D3AC34A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262B3A5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강제퇴거명령서를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F927889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7176E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3BAB3F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C9634B7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971163D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재외국민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26F0020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4768F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42528D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22.]</w:t>
      </w:r>
    </w:p>
    <w:p w14:paraId="509D62C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E25011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피부양자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피부양자의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19.&gt;</w:t>
      </w:r>
    </w:p>
    <w:p w14:paraId="452680B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직장가입자의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「모자보건법」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신생아의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12556A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국내거소신고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795061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>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D76AD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48E91BA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주민등록등을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798654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324B9" w14:textId="77777777" w:rsidR="00153218" w:rsidRDefault="0015321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피부양자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844AFB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E16BA1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피부양자의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11.&gt;</w:t>
      </w:r>
    </w:p>
    <w:p w14:paraId="48EE6C8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DC7803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강제퇴거명령서를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98DB44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C494DD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22.]</w:t>
      </w:r>
    </w:p>
    <w:p w14:paraId="233D548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E19ED6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9723A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결혼이민</w:t>
      </w:r>
      <w:r>
        <w:rPr>
          <w:rFonts w:ascii="HYSMyeongJo-Medium" w:hAnsi="HYSMyeongJo-Medium" w:cs="HYSMyeongJo-Medium"/>
          <w:sz w:val="20"/>
          <w:szCs w:val="20"/>
        </w:rPr>
        <w:t>(F-6)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3F821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「출입국관리법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영주</w:t>
      </w:r>
      <w:r>
        <w:rPr>
          <w:rFonts w:ascii="HYSMyeongJo-Medium" w:hAnsi="HYSMyeongJo-Medium" w:cs="HYSMyeongJo-Medium"/>
          <w:sz w:val="20"/>
          <w:szCs w:val="20"/>
        </w:rPr>
        <w:t>(F-5)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06E23E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체류경위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체류목적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C63A78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361E239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47EC0D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7738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15.]</w:t>
      </w:r>
    </w:p>
    <w:p w14:paraId="6957125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66DAA9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체류자격이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지역가입자인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국내체류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체납횟수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체납보험료는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체납횟수에서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</w:t>
      </w:r>
      <w:r>
        <w:rPr>
          <w:rFonts w:ascii="HYSMyeongJo-Medium" w:eastAsia="HY중고딕" w:hAnsi="HYSMyeongJo-Medium" w:cs="HYSMyeongJo-Medium"/>
          <w:sz w:val="20"/>
          <w:szCs w:val="20"/>
        </w:rPr>
        <w:t>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F5D70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지역가입자인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0559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15.]</w:t>
      </w:r>
    </w:p>
    <w:p w14:paraId="71AFB19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3D72E7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임의계속가입자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起算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6E01D3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임의계속가입자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348E9E0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임의계속가입자가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F40F14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「의료급여법」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임의계속가입자로서의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4B512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임의계속가입의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3253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26.]</w:t>
      </w:r>
    </w:p>
    <w:p w14:paraId="69C7993A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4E35A4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6C99D0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55941C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징수위탁보험료등의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징수위탁보험료등을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징수위탁근거법에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징수위탁보험료등의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징수위탁근거법에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FBDF5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C713EF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546694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F022CA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26., 2014. 11. 20., 2022. 6. 30., 2023. 6. 20.&gt;</w:t>
      </w:r>
    </w:p>
    <w:p w14:paraId="2673963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56BF5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9F6E35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현역병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F7B602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B25C90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39E2F9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93AA96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A041F5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B327D0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F3797F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축소ㆍ탈루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988ABA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B2E913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486D45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38DA948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26., 2014. 11. 20., 2017. 3. 27.&gt;</w:t>
      </w:r>
    </w:p>
    <w:p w14:paraId="7CA42384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F3828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BE34D61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A1C885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3A810A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193D1B4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27., 2023. 6. 20.&gt;</w:t>
      </w:r>
    </w:p>
    <w:p w14:paraId="0EE0A39C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AF15A82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82A07F6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준요양기관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준요양기관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29., 2023. 6. 20.&gt;</w:t>
      </w:r>
    </w:p>
    <w:p w14:paraId="7F80674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보조기기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29., 2023. 6. 20.&gt;</w:t>
      </w:r>
    </w:p>
    <w:p w14:paraId="7C079D0E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27., 2021. 6. 29.&gt;</w:t>
      </w:r>
    </w:p>
    <w:p w14:paraId="4B21292E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35B6B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1B008C9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94DF398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E86C957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3E6CE25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87F3C7B" w14:textId="77777777" w:rsidR="00153218" w:rsidRDefault="0015321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4008C3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보건복지부장관은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2019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CDEA9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본인일부부담금의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16A73F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8.]</w:t>
      </w:r>
    </w:p>
    <w:p w14:paraId="181B2263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02E53D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E21349E" w14:textId="77777777" w:rsidR="00153218" w:rsidRDefault="0015321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EC7AF9" w14:textId="77777777" w:rsidR="00153218" w:rsidRDefault="0015321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3679AD" w14:textId="77777777" w:rsidR="00153218" w:rsidRDefault="0015321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E6A5CF" w14:textId="77777777" w:rsidR="00153218" w:rsidRDefault="0015321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473C660" w14:textId="77777777" w:rsidR="00153218" w:rsidRDefault="0015321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8E11FE" w14:textId="77777777" w:rsidR="00153218" w:rsidRDefault="0015321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35597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간호법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D54EAD4" w14:textId="77777777" w:rsidR="00153218" w:rsidRDefault="0015321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4DC1B1A3" w14:textId="77777777" w:rsidR="00153218" w:rsidRDefault="0015321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AC8A644" w14:textId="77777777" w:rsidR="00153218" w:rsidRDefault="0015321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E9F2F5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E7A54C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간호사회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「간호법」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간호사중앙회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D3125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호카목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간호조무사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「간호법」에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간호조무사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133ECB" w14:textId="77777777" w:rsidR="00153218" w:rsidRDefault="0015321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㉔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E5CD03B" w14:textId="77777777" w:rsidR="00153218" w:rsidRDefault="0015321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9AD4326" w14:textId="77777777" w:rsidR="00153218" w:rsidRDefault="0015321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AC59" w14:textId="77777777" w:rsidR="00153218" w:rsidRDefault="00153218">
      <w:r>
        <w:separator/>
      </w:r>
    </w:p>
  </w:endnote>
  <w:endnote w:type="continuationSeparator" w:id="0">
    <w:p w14:paraId="7048D834" w14:textId="77777777" w:rsidR="00153218" w:rsidRDefault="00153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22001C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41E24E" w14:textId="77777777" w:rsidR="00153218" w:rsidRDefault="0015321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0BE27B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93A7A0" w14:textId="77777777" w:rsidR="00153218" w:rsidRDefault="0015321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925E12" w14:textId="77777777" w:rsidR="00153218" w:rsidRDefault="0015321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2FB42E" w14:textId="77777777" w:rsidR="00153218" w:rsidRDefault="0015321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A079A8F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7D21A" w14:textId="77777777" w:rsidR="00153218" w:rsidRDefault="00153218">
      <w:r>
        <w:separator/>
      </w:r>
    </w:p>
  </w:footnote>
  <w:footnote w:type="continuationSeparator" w:id="0">
    <w:p w14:paraId="5D848AD0" w14:textId="77777777" w:rsidR="00153218" w:rsidRDefault="00153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4D5E" w14:textId="77777777" w:rsidR="00153218" w:rsidRDefault="0015321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국민건강보험법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53218"/>
    <w:rsid w:val="00153218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DDF484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532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5321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532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5321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9534</Words>
  <Characters>54350</Characters>
  <Application>Microsoft Office Word</Application>
  <DocSecurity>0</DocSecurity>
  <Lines>452</Lines>
  <Paragraphs>127</Paragraphs>
  <ScaleCrop>false</ScaleCrop>
  <Company/>
  <LinksUpToDate>false</LinksUpToDate>
  <CharactersWithSpaces>63757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