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3B284" w14:textId="77777777" w:rsidR="00476322" w:rsidRDefault="00476322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노인장기요양보험법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29745383" w14:textId="77777777" w:rsidR="00476322" w:rsidRDefault="0047632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6. 21.]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보건복지부령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6.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EB48F18" w14:textId="77777777" w:rsidR="00476322" w:rsidRDefault="0047632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보건복지부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요양보험제도과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장기요양기본계획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장기요양등급판정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장기요양보험료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044-202-3493, 3505</w:t>
      </w:r>
    </w:p>
    <w:p w14:paraId="1FE28900" w14:textId="77777777" w:rsidR="00476322" w:rsidRDefault="0047632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보건복지부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요양보험운영과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시설급여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제공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장기요양기관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휴ㆍ폐업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044-202-3523, 3518</w:t>
      </w:r>
    </w:p>
    <w:p w14:paraId="50AE9373" w14:textId="77777777" w:rsidR="00476322" w:rsidRDefault="0047632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보건복지부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요양보험운영과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재가급여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제공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장기요양기관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휴ㆍ폐업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장기요양기관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지정갱신제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044-202-3523, 3515</w:t>
      </w:r>
    </w:p>
    <w:p w14:paraId="545B836F" w14:textId="77777777" w:rsidR="00476322" w:rsidRDefault="0047632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보건복지부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요양보험운영과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장기요양요원지원센터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확충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장기요양요원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처우개선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044-202-3511, 3519</w:t>
      </w:r>
    </w:p>
    <w:p w14:paraId="55CE1F4D" w14:textId="77777777" w:rsidR="00476322" w:rsidRDefault="0047632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F93AEFA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「노인장기요양보험법</w:t>
      </w:r>
      <w:r>
        <w:rPr>
          <w:rFonts w:ascii="HYSMyeongJo-Medium" w:eastAsia="HY중고딕" w:hAnsi="HYSMyeongJo-Medium" w:cs="HYSMyeongJo-Medium"/>
          <w:sz w:val="20"/>
          <w:szCs w:val="20"/>
        </w:rPr>
        <w:t>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AC9D23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152C44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장기요양보험가입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「노인장기요양보험법」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장기요양보험가입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가입제외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5023C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외국인등록사실증명을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1.&gt;</w:t>
      </w:r>
    </w:p>
    <w:p w14:paraId="2478E1B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장기요양보험가입자에서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78A05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4AAD236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33AD16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의사소견서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한의사의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7. 1.&gt;</w:t>
      </w:r>
    </w:p>
    <w:p w14:paraId="2C84053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의사소견서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장기요양등급판정위원회에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의사소견서를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「노인장기요양보험법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1.&gt;</w:t>
      </w:r>
    </w:p>
    <w:p w14:paraId="5FC8580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의사소견서를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11.&gt;</w:t>
      </w:r>
    </w:p>
    <w:p w14:paraId="23E70BD2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의사소견서를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BD3EFE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268FF6" w14:textId="77777777" w:rsidR="00476322" w:rsidRDefault="004763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의사소견서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발급의뢰서를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6D833E" w14:textId="77777777" w:rsidR="00476322" w:rsidRDefault="004763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의사소견서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50C82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의사소견서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발급의뢰서를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발급의뢰서를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「지역보건법」에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보건소ㆍ보건의료원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보건지소를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의사소견서를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1C3A58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F70D32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의사소견서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등급을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거동불편자에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의사소견서를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2008. 6. 11., 2010. 3. 19.&gt;</w:t>
      </w:r>
    </w:p>
    <w:p w14:paraId="31C21F17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2F8CB8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의사소견서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의사소견서의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2010. 3. 19., 2017. 12. 28.&gt;</w:t>
      </w:r>
    </w:p>
    <w:p w14:paraId="5E36671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발급의뢰서를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의사소견서를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2008. 6. 11., 2010. 3. 19., 2015. 12. 31.&gt;</w:t>
      </w:r>
    </w:p>
    <w:p w14:paraId="681E3ED0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노인이나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>,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5CA0C1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「의료급여법」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8FFB3B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「의료급여법」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>,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A5EEA9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소득ㆍ재산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생계곤란자</w:t>
      </w:r>
      <w:r>
        <w:rPr>
          <w:rFonts w:ascii="HYSMyeongJo-Medium" w:hAnsi="HYSMyeongJo-Medium" w:cs="HYSMyeongJo-Medium"/>
          <w:sz w:val="20"/>
          <w:szCs w:val="20"/>
        </w:rPr>
        <w:t xml:space="preserve"> 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>,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C19646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의사소견서를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AEBCD8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장기요양급여를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장기요양등급이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8F73E6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5E18B1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의사소견서를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의사소견서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의사소견서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11.&gt;</w:t>
      </w:r>
    </w:p>
    <w:p w14:paraId="42E62BD9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2CECBE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장기요양인정조사표에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조사결과서를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82DE62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9A39A1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장기요양인정서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개인별장기요양이용계획서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2010. 3. 19., 2017. 6. 2.&gt;</w:t>
      </w:r>
    </w:p>
    <w:p w14:paraId="17A1C223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장기요양인정의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</w:p>
    <w:p w14:paraId="33A17ABA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장기요양등급판정위원회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등급판정위원회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</w:p>
    <w:p w14:paraId="54EE0C62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특별현금급여수급계좌의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5DEB2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장기요양인정서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개인별장기요양이용계획서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개인별장기요양이용계획서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12., 2021. 6. 30.&gt;</w:t>
      </w:r>
    </w:p>
    <w:p w14:paraId="6D1267E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개인별장기요양이용계획서를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12., 2021. 6. 30.&gt;</w:t>
      </w:r>
    </w:p>
    <w:p w14:paraId="76288F49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기능상태</w:t>
      </w:r>
    </w:p>
    <w:p w14:paraId="0D0DCE4C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욕구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</w:t>
      </w:r>
    </w:p>
    <w:p w14:paraId="65AFE6F0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283B814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개인별장기요양이용계획서의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12., 2021. 6. 30.&gt;</w:t>
      </w:r>
    </w:p>
    <w:p w14:paraId="0DDB061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30.]</w:t>
      </w:r>
    </w:p>
    <w:p w14:paraId="26865C68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93BB68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장기요양인정의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유효기간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892C0B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6B82BA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의사소견서를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83068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의사소견서를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9DD3D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장기요양등급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치매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뇌혈관성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호전되기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D4A97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7.]</w:t>
      </w:r>
    </w:p>
    <w:p w14:paraId="0074F3D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BC09AA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장기요양등급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가족요양비로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장기요양등급의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의사소견서를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11., 2009. 7. 1., 2010. 2. 24.&gt;</w:t>
      </w:r>
    </w:p>
    <w:p w14:paraId="45CB8C92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CDCA783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14., 2019. 10. 24.&gt;</w:t>
      </w:r>
    </w:p>
    <w:p w14:paraId="28132AB4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</w:t>
      </w:r>
    </w:p>
    <w:p w14:paraId="0259F444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사회복지전담공무원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공무원임을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</w:t>
      </w:r>
    </w:p>
    <w:p w14:paraId="4FFC8302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치매안심센터의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장기요양급여를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「치매관리법」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치매환자인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치매안심센터의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53AC750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</w:t>
      </w:r>
    </w:p>
    <w:p w14:paraId="5AFCFB89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364AAEC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20EE39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정보통신망을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노인장기요양인정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5FF54D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</w:p>
    <w:p w14:paraId="5852305C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갱신신청</w:t>
      </w:r>
    </w:p>
    <w:p w14:paraId="64162BC3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</w:t>
      </w:r>
    </w:p>
    <w:p w14:paraId="4199B8B9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대리신청</w:t>
      </w:r>
    </w:p>
    <w:p w14:paraId="415065B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5B6637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행정전자서명</w:t>
      </w:r>
    </w:p>
    <w:p w14:paraId="016D1710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511A747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28.]</w:t>
      </w:r>
    </w:p>
    <w:p w14:paraId="7EF1CC4B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375C39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단기보호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호마목에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단기보호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병원치료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돌볼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7. 1., 2010. 2. 24., 2010. 3. 19., 2016. 11. 7., 2018. 4. 27.&gt;</w:t>
      </w:r>
    </w:p>
    <w:p w14:paraId="6FD9BDA9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재가장기요양기관에서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27.&gt;</w:t>
      </w:r>
    </w:p>
    <w:p w14:paraId="0F4DFD2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3DF46A8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64A67AF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C8B7CA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방문간호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간호조무사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19.&gt;</w:t>
      </w:r>
    </w:p>
    <w:p w14:paraId="6C3F9A98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교수요원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실습지도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겸직교수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F1AADBB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실습협약기관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약정서</w:t>
      </w:r>
    </w:p>
    <w:p w14:paraId="1D87CA29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교육계획서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교과과정표</w:t>
      </w:r>
    </w:p>
    <w:p w14:paraId="7D633798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방문간호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간호조무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장비현황</w:t>
      </w:r>
    </w:p>
    <w:p w14:paraId="6258C4F8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방문간호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간호조무사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간호학과가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전문대학으로서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19.&gt;</w:t>
      </w:r>
    </w:p>
    <w:p w14:paraId="0289369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19.&gt;</w:t>
      </w:r>
    </w:p>
    <w:p w14:paraId="64FFDFD2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방문간호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간호조무사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19.&gt;</w:t>
      </w:r>
    </w:p>
    <w:p w14:paraId="473A787F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2. 24.]</w:t>
      </w:r>
    </w:p>
    <w:p w14:paraId="292D7E9F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5F7579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보수교육의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「노인복지법」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요양보호사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보수교육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보수교육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2A8962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</w:t>
      </w:r>
      <w:r>
        <w:rPr>
          <w:rFonts w:ascii="HYSMyeongJo-Medium" w:hAnsi="HYSMyeongJo-Medium" w:cs="HYSMyeongJo-Medium"/>
          <w:sz w:val="20"/>
          <w:szCs w:val="20"/>
        </w:rPr>
        <w:t>지부장관과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E55A0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요양보호사가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BCA2A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25.]</w:t>
      </w:r>
    </w:p>
    <w:p w14:paraId="4CB9ADA6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479B3D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보수교육의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1B3625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「한국보건복지인재원법」에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한국보건복지인재원</w:t>
      </w:r>
    </w:p>
    <w:p w14:paraId="46F9121E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5C38D94C" w14:textId="77777777" w:rsidR="00476322" w:rsidRDefault="004763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장기요양요원지원센터</w:t>
      </w:r>
    </w:p>
    <w:p w14:paraId="0BF50EA1" w14:textId="77777777" w:rsidR="00476322" w:rsidRDefault="004763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「노인복지법」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요양보호사교육기관</w:t>
      </w:r>
    </w:p>
    <w:p w14:paraId="533EFE0B" w14:textId="77777777" w:rsidR="00476322" w:rsidRDefault="004763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32A4D7B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보수교육실시기관의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요양보호사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F57581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보수교육실시기관의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A9BBC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보수교육실시기관의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95293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5BFDA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보수교육실시기관의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1F9AA2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25.]</w:t>
      </w:r>
    </w:p>
    <w:p w14:paraId="257C08F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7032CA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자립생활을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심신상태에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59210F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31.&gt;</w:t>
      </w:r>
    </w:p>
    <w:p w14:paraId="075626B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입소보증금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31., 2019. 6. 12.&gt;</w:t>
      </w:r>
    </w:p>
    <w:p w14:paraId="0F176A3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10534509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658C177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6C84EC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6. 12.&gt;</w:t>
      </w:r>
    </w:p>
    <w:p w14:paraId="40342C06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C89B74D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비급여대상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19.&gt;</w:t>
      </w:r>
    </w:p>
    <w:p w14:paraId="3A49C5A3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식사재료비</w:t>
      </w:r>
    </w:p>
    <w:p w14:paraId="3B2FCEB0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상급침실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추가비용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노인요양시설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노인요양공동생활가정에서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41912ED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이ㆍ미용비</w:t>
      </w:r>
    </w:p>
    <w:p w14:paraId="40F7D189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7E2E3A86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6. 12.&gt;</w:t>
      </w:r>
    </w:p>
    <w:p w14:paraId="4E882B01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58E696CF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21346E0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6E9CF2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종사자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근무체계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비급여대상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항목별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31.&gt;</w:t>
      </w:r>
    </w:p>
    <w:p w14:paraId="7587E0E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78CBFAD2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446242B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A5A2F9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계약서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12.&gt;</w:t>
      </w:r>
    </w:p>
    <w:p w14:paraId="5569EB0B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</w:p>
    <w:p w14:paraId="5B6AF4DD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계약기간</w:t>
      </w:r>
    </w:p>
    <w:p w14:paraId="3140A365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장기요양급여의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17C91CC1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비급여대상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1960E16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장기요양등급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장기요양인정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개인별장기요양이용계획서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본인부담금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12., 2021. 6. 30.&gt;</w:t>
      </w:r>
    </w:p>
    <w:p w14:paraId="34B3ABE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>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12.&gt;</w:t>
      </w:r>
    </w:p>
    <w:p w14:paraId="6BD63F9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계약통보서를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팩스나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전자문서교환방식을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2. 24., 2013. 6. 10., 2015. 12. 31., 2019. 6. 12.&gt;</w:t>
      </w:r>
    </w:p>
    <w:p w14:paraId="1553588F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「의료급여법」에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입소ㆍ이용신청서를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12.&gt;</w:t>
      </w:r>
    </w:p>
    <w:p w14:paraId="3979166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입소ㆍ이용의뢰서를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특별자치시ㆍ특별자치도ㆍ시ㆍ군ㆍ구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특별자치시ㆍ특별자치도ㆍ시ㆍ군ㆍ구와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12.&gt;</w:t>
      </w:r>
    </w:p>
    <w:p w14:paraId="755E4171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3C0170D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1E525AB2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6E24CC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중복수급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재가급여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시설급여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특별현금급여를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가족요양비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기타재가급여를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86808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방문요양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방문목욕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방문간호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주ㆍ야간보호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방문목욕과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방문간호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방문요양과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방문간호는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2. 24., 2011. 2. 22.&gt;</w:t>
      </w:r>
    </w:p>
    <w:p w14:paraId="06FE5DEB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6765B8C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446F14F8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844409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</w:t>
      </w:r>
      <w:r>
        <w:rPr>
          <w:rFonts w:ascii="HYSMyeongJo-Medium" w:eastAsia="HY중고딕" w:hAnsi="HYSMyeongJo-Medium" w:cs="HYSMyeongJo-Medium"/>
          <w:sz w:val="20"/>
          <w:szCs w:val="20"/>
        </w:rPr>
        <w:t>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호서식부터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호서식까지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장기요양급여제공기록지에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실시내역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제공주기와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6. 30., 2015. 12. 31.&gt;</w:t>
      </w:r>
    </w:p>
    <w:p w14:paraId="1132F439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6ACFF85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4777D07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854690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기타재가급여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일상생활ㆍ신체활동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인지기능의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유지ㆍ향상에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복지용구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햇수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19., 2015. 12. 31., 2016. 11. 7., 2019. 9. 27.&gt;</w:t>
      </w:r>
    </w:p>
    <w:p w14:paraId="45F0DA4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복지용구의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급여결정방법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19., 2015. 12. 31.&gt;</w:t>
      </w:r>
    </w:p>
    <w:p w14:paraId="43F2B91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51B2DB3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55912B4B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36B350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통합재가서비스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통합재가서비스를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통합재가서비스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통합재가서비스를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89E072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가정방문형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통합재가서비스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제공기관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방문요양과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방문간호를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22747432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주야간보호형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통합재가서비스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제공기관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방문요양과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주ㆍ야간보호를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689A6286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통합재가서비스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C2B00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28.]</w:t>
      </w:r>
    </w:p>
    <w:p w14:paraId="18E703D6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8AEAAD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가족요양비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</w:t>
      </w:r>
      <w:r>
        <w:rPr>
          <w:rFonts w:ascii="HYSMyeongJo-Medium" w:eastAsia="HY중고딕" w:hAnsi="HYSMyeongJo-Medium" w:cs="HYSMyeongJo-Medium"/>
          <w:sz w:val="20"/>
          <w:szCs w:val="20"/>
        </w:rPr>
        <w:t>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가족요양비를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가족요양비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등급판정위원회에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30., 2022. 3. 30.&gt;</w:t>
      </w:r>
    </w:p>
    <w:p w14:paraId="7959E90D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감염병환자로서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94EA1D2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3. 30.&gt;</w:t>
      </w:r>
    </w:p>
    <w:p w14:paraId="28A29FC6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1D84866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가족요양비로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1.&gt;</w:t>
      </w:r>
    </w:p>
    <w:p w14:paraId="615E1FE2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정신장애인인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1., 2010. 9. 1.&gt;</w:t>
      </w:r>
    </w:p>
    <w:p w14:paraId="72FA0F19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수급대상자로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가족요양비로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1.&gt;</w:t>
      </w:r>
    </w:p>
    <w:p w14:paraId="7E22156F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가족요양비를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급여종류ㆍ내용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1., 2013. 6. 10.&gt;</w:t>
      </w:r>
    </w:p>
    <w:p w14:paraId="7C9D3E21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가족요양비를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가족요양비지급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1., 2019. 9. 27.&gt;</w:t>
      </w:r>
    </w:p>
    <w:p w14:paraId="37656D1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491754B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1F18C06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99E871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장기요양인정신청서를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날부터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받을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76F34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1.&gt;</w:t>
      </w:r>
    </w:p>
    <w:p w14:paraId="78605F9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개인별장기요양이용계획서의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30.&gt;</w:t>
      </w:r>
    </w:p>
    <w:p w14:paraId="243FC11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EF01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4FAE45D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6BB99FD1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3511E8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FCCA38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E6B77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12.]</w:t>
      </w:r>
    </w:p>
    <w:p w14:paraId="2F19F48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6. 12.&gt;]</w:t>
      </w:r>
    </w:p>
    <w:p w14:paraId="11C6A8D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486374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특별현금급여수급계좌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특별현금급여수급계좌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1C0BB8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2.]</w:t>
      </w:r>
    </w:p>
    <w:p w14:paraId="27FA5CA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6. 12.&gt;]</w:t>
      </w:r>
    </w:p>
    <w:p w14:paraId="4AC0243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3B2841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재가급여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복지용구는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등급별로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2. 24., 2010. 3. 19.&gt;</w:t>
      </w:r>
    </w:p>
    <w:p w14:paraId="2084154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2. 24., 2010. 3. 19.&gt;</w:t>
      </w:r>
    </w:p>
    <w:p w14:paraId="06308868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0EEDA1D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4D65DD4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E73E37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2. 28.&gt;</w:t>
      </w:r>
    </w:p>
    <w:p w14:paraId="5D4AB81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16864592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27B061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11., 2014. 2. 14., 2016. 11. 7., 2019. 6. 12.&gt;</w:t>
      </w:r>
    </w:p>
    <w:p w14:paraId="65A657DF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일반현황ㆍ인력현황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985EFA9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2480494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FE487F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29., 2025. 2. 28.&gt;</w:t>
      </w:r>
    </w:p>
    <w:p w14:paraId="7D4105A3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재가급여를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「노인복지법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</w:p>
    <w:p w14:paraId="4282489C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시설급여를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「노인복지법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</w:p>
    <w:p w14:paraId="1B284F08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15881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재가장기요양기관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</w:p>
    <w:p w14:paraId="746CAEE2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12.&gt;</w:t>
      </w:r>
    </w:p>
    <w:p w14:paraId="087E1129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특별자치시ㆍ특별자치도ㆍ시ㆍ군ㆍ구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7650B83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노인복지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2A77949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12.&gt;</w:t>
      </w:r>
    </w:p>
    <w:p w14:paraId="488BD27F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12.&gt;</w:t>
      </w:r>
    </w:p>
    <w:p w14:paraId="37173F1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장기요양기관으로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12.&gt;</w:t>
      </w:r>
    </w:p>
    <w:p w14:paraId="11DBE68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12., 2020. 9. 29.&gt;</w:t>
      </w:r>
    </w:p>
    <w:p w14:paraId="3C272048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440E4B3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6752E4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11., 2010. 9. 1., 2014. 2. 14., 2015. 12. 31., 2016. 11. 7., 2019. 6. 12., 2021. 6. 30.&gt;</w:t>
      </w:r>
    </w:p>
    <w:p w14:paraId="5DE3E897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「사회복지사업법」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B5EDB20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51090E2D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6371ACFC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</w:t>
      </w:r>
    </w:p>
    <w:p w14:paraId="1B063B2E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19224F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6. 12.&gt;</w:t>
      </w:r>
    </w:p>
    <w:p w14:paraId="34461F4B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6. 12.&gt;</w:t>
      </w:r>
    </w:p>
    <w:p w14:paraId="012B5DFC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6. 12.&gt;</w:t>
      </w:r>
    </w:p>
    <w:p w14:paraId="77C148F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12.&gt;</w:t>
      </w:r>
    </w:p>
    <w:p w14:paraId="4D180876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12.&gt;</w:t>
      </w:r>
    </w:p>
    <w:p w14:paraId="2E09843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6. 12.&gt;</w:t>
      </w:r>
    </w:p>
    <w:p w14:paraId="3E20FFC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12.]</w:t>
      </w:r>
    </w:p>
    <w:p w14:paraId="1302379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571A4BD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DCE168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12.&gt;</w:t>
      </w:r>
    </w:p>
    <w:p w14:paraId="02C02C4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11., 2010. 9. 1., 2014. 2. 14., 2019. 6. 12.&gt;</w:t>
      </w:r>
    </w:p>
    <w:p w14:paraId="216E4215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E9E744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</w:t>
      </w:r>
    </w:p>
    <w:p w14:paraId="3159D8B2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6. 11.&gt;</w:t>
      </w:r>
    </w:p>
    <w:p w14:paraId="5EDAF8F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12., 2020. 9. 29.&gt;</w:t>
      </w:r>
    </w:p>
    <w:p w14:paraId="118DB61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인력현황의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「사회복지사업법」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7., 2019. 6. 12., 2019. 10. 24.&gt;</w:t>
      </w:r>
    </w:p>
    <w:p w14:paraId="04900141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11., 2010. 2. 24., 2010. 9. 1., 2011. 4. 7., 2014. 2. 14., 2019. 6. 12.&gt;</w:t>
      </w:r>
    </w:p>
    <w:p w14:paraId="238CCD1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12.&gt;</w:t>
      </w:r>
    </w:p>
    <w:p w14:paraId="6BA5BBB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12.]</w:t>
      </w:r>
    </w:p>
    <w:p w14:paraId="501EF75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4F04276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68E0AD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폐쇄회로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텔레비전의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텔레비전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폐쇄회로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텔레</w:t>
      </w:r>
      <w:r>
        <w:rPr>
          <w:rFonts w:ascii="HYSMyeongJo-Medium" w:eastAsia="HY중고딕" w:hAnsi="HYSMyeongJo-Medium" w:cs="HYSMyeongJo-Medium"/>
          <w:sz w:val="20"/>
          <w:szCs w:val="20"/>
        </w:rPr>
        <w:t>비전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2. 28.&gt;</w:t>
      </w:r>
    </w:p>
    <w:p w14:paraId="6B803E8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8.]</w:t>
      </w:r>
    </w:p>
    <w:p w14:paraId="31EB168F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CD463D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폐쇄회로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텔레비전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0C6748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E2F5D2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FD49C2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미설치기간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039AD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577A8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8.]</w:t>
      </w:r>
    </w:p>
    <w:p w14:paraId="770459C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F4B467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영상정보의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텔레비전을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텔레비전에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영상정보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영상정보를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B9CB8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C1DA7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E74B6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8.]</w:t>
      </w:r>
    </w:p>
    <w:p w14:paraId="0B4429B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0080EF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영상정보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열람시기ㆍ절차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영상정보의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텔레비전을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영상정보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열람요청서나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의학적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5F208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07EE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C0B71D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3D958D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훼손되어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9EF6AC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6A040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가족관계증명서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28FDF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열람시기ㆍ절차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A4F2BB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8.]</w:t>
      </w:r>
    </w:p>
    <w:p w14:paraId="0300DAA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D04581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영상정보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영상정보를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텔레비전을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0738B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8.]</w:t>
      </w:r>
    </w:p>
    <w:p w14:paraId="7F18711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B775AA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안전업무를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수행하는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영상정보의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열람시기ㆍ절차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「노인복지법」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노인보호전문기관을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29F3C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798D7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34808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333EF0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02681C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훼손되어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60DBBA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DA5B7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열람시기ㆍ절차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F2D50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8.]</w:t>
      </w:r>
    </w:p>
    <w:p w14:paraId="5EE3DC7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8E8AEA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영상정보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텔레비전을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영상정보를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영상정보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74153E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영상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</w:p>
    <w:p w14:paraId="515FA405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D242C01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영상정보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FB91A8C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3C543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열람대장을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767B6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69AAB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8.]</w:t>
      </w:r>
    </w:p>
    <w:p w14:paraId="20C7D999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F37A41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영상정보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저장장치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저장장치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저장장치나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저장장치나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A5E7E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8.]</w:t>
      </w:r>
    </w:p>
    <w:p w14:paraId="27BD7B88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38CD53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폐쇄회로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텔레비전의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조사ㆍ점검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텔레비전의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조사ㆍ점검을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29B67B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4A518C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271890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영상정보의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E628B4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B43372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현장조사ㆍ점검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현장조사ㆍ점검을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265CC6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C21941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8.]</w:t>
      </w:r>
    </w:p>
    <w:p w14:paraId="774FC03B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8E8DBF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11., 2019. 6. 12.&gt;</w:t>
      </w:r>
    </w:p>
    <w:p w14:paraId="7CE0AB07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</w:p>
    <w:p w14:paraId="520E3928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약도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6B39910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장기요양기관에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장기요양요원이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인원</w:t>
      </w:r>
    </w:p>
    <w:p w14:paraId="3303B303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장기요양기관에서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>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2FF73669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장기요양급여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EF1616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비급여대상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242F2FD2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14A5F5C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「사회복지사업법」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D391E9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58773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23E1DDA2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005E4E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명세서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7.&gt;</w:t>
      </w:r>
    </w:p>
    <w:p w14:paraId="482E90A1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6F567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의료비공제를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납부내역의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10., 2015. 12. 31.&gt;</w:t>
      </w:r>
    </w:p>
    <w:p w14:paraId="7354F53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7., 2019. 6. 12.&gt;</w:t>
      </w:r>
    </w:p>
    <w:p w14:paraId="1D50EF1E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장기요양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4F2102A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장기요양급여비용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청구명세서</w:t>
      </w:r>
    </w:p>
    <w:p w14:paraId="1562F2ED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장기요양급여제공기록지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00E3582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방문간호지시서</w:t>
      </w:r>
    </w:p>
    <w:p w14:paraId="0C2773AD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장기요양급여비용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본인부담금수납대장을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8D773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2E231169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7.]</w:t>
      </w:r>
    </w:p>
    <w:p w14:paraId="125FA4D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7A44833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6A68B0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인권교육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인권교육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3EF915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법령ㆍ제도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</w:p>
    <w:p w14:paraId="3CE68FF8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장기요양기관에서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인권침해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</w:t>
      </w:r>
    </w:p>
    <w:p w14:paraId="742DE1CD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장기요양기관에서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인권침해가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1F3C64F8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FA3C5B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인권교육을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인권교육을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인권교육을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12.&gt;</w:t>
      </w:r>
    </w:p>
    <w:p w14:paraId="1CEA6D1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인권침해가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12.&gt;</w:t>
      </w:r>
    </w:p>
    <w:p w14:paraId="6867D2E9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인권교육기관으로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132064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「국가인권위원회법」에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국가인권위원회</w:t>
      </w:r>
    </w:p>
    <w:p w14:paraId="62CE7DCF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「노인복지법」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노인보호전문기관</w:t>
      </w:r>
    </w:p>
    <w:p w14:paraId="26BD542E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「한국보건복지인력개발원법」에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한국보건복지인력개발원</w:t>
      </w:r>
    </w:p>
    <w:p w14:paraId="4853245B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인권교육을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38A6810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인권교육기관의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29., 2023. 5. 8., 2025. 2. 28.&gt;</w:t>
      </w:r>
    </w:p>
    <w:p w14:paraId="66B034A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인권교육의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인권교육기관의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E06EA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13.]</w:t>
      </w:r>
    </w:p>
    <w:p w14:paraId="0D01551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2ACA3F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장기요양요원의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장기요양요원의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9D99C6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급여외행위의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20EDF7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55D694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제공기준</w:t>
      </w:r>
    </w:p>
    <w:p w14:paraId="2615A7EF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장기요양요원의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D85032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장기요양요원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8955DF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조사기간을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B01F56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42AED91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7. 2.&gt;]</w:t>
      </w:r>
    </w:p>
    <w:p w14:paraId="48CC3A8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EF0737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배상책임보험에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F4BA9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A65AF8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24.]</w:t>
      </w:r>
    </w:p>
    <w:p w14:paraId="70FC8D18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7. 2.&gt;]</w:t>
      </w:r>
    </w:p>
    <w:p w14:paraId="23BDC9FB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FA6A31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</w:t>
      </w:r>
      <w:r>
        <w:rPr>
          <w:rFonts w:ascii="HYSMyeongJo-Medium" w:eastAsia="HY중고딕" w:hAnsi="HYSMyeongJo-Medium" w:cs="HYSMyeongJo-Medium"/>
          <w:sz w:val="20"/>
          <w:szCs w:val="20"/>
        </w:rPr>
        <w:t>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11., 2014. 2. 14., 2019. 6. 12., 2020. 9. 29.&gt;</w:t>
      </w:r>
    </w:p>
    <w:p w14:paraId="1BC8A2A2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B13E99B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조치계획서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5F5C775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휴업의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재가장기요양기관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폐업의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F1BFEE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55CBA91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616E33D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C81C11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폐업ㆍ휴업하는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폐업일ㆍ휴업일까지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목록표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목록표와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12., 2019. 9. 27., 2020. 9. 29.&gt;</w:t>
      </w:r>
    </w:p>
    <w:p w14:paraId="26E9AB4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12.&gt;</w:t>
      </w:r>
    </w:p>
    <w:p w14:paraId="6D5C298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자체보관계획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B28B2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7.]</w:t>
      </w:r>
    </w:p>
    <w:p w14:paraId="7391CA28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05630F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7., 2019. 6. 12.&gt;</w:t>
      </w:r>
    </w:p>
    <w:p w14:paraId="58B5FA1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5848DED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998956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행정처분대장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전자매체를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7., 2019. 6. 12.&gt;</w:t>
      </w:r>
    </w:p>
    <w:p w14:paraId="6336A106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CC5BE4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EE053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「사회복지사업법」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7., 2019. 6. 12.&gt;</w:t>
      </w:r>
    </w:p>
    <w:p w14:paraId="614A91C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7.&gt;</w:t>
      </w:r>
    </w:p>
    <w:p w14:paraId="04C6683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7.&gt;</w:t>
      </w:r>
    </w:p>
    <w:p w14:paraId="4A99BEC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14.]</w:t>
      </w:r>
    </w:p>
    <w:p w14:paraId="0739CC1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574D5F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권익보호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400622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38314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48C72BF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9. 29.&gt;]</w:t>
      </w:r>
    </w:p>
    <w:p w14:paraId="1BEF4F6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C692CA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성희롱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12., 2020. 9. 29.&gt;</w:t>
      </w:r>
    </w:p>
    <w:p w14:paraId="4AFA1DD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7.&gt;</w:t>
      </w:r>
    </w:p>
    <w:p w14:paraId="78575509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14.]</w:t>
      </w:r>
    </w:p>
    <w:p w14:paraId="4966203F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9. 29.&gt;]</w:t>
      </w:r>
    </w:p>
    <w:p w14:paraId="6DEFF2F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48E505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행정제재처분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행정제재처분을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「우편법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배달증명의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행정제재처분을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행정제재처분의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86AAE2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행정제재처분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행정제재처분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56978B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행정제재처분의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처분청</w:t>
      </w:r>
    </w:p>
    <w:p w14:paraId="66005149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행정제재처분의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53B5AA7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행정제재처분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적발일</w:t>
      </w:r>
    </w:p>
    <w:p w14:paraId="4111792E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행정제재처분의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처분일</w:t>
      </w:r>
    </w:p>
    <w:p w14:paraId="5662C29C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25D0BFE7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행정제재처분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45EC39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14.]</w:t>
      </w:r>
    </w:p>
    <w:p w14:paraId="5282DE1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9. 29.&gt;]</w:t>
      </w:r>
    </w:p>
    <w:p w14:paraId="018FB8F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B842BD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청구명세서를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전자문서교환방식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전산매체로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12.&gt;</w:t>
      </w:r>
    </w:p>
    <w:p w14:paraId="14E50011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장기요양급여를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30403C04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장기요양인정번호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장기요양등급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장기요양인정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4B3A9C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00144A01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장기요양급여비용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본인부담금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비용청구액</w:t>
      </w:r>
    </w:p>
    <w:p w14:paraId="2567C399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현황통보서를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C77B6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수령계좌번호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변경사항통보서를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수령계좌번호가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법인인감증명서를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「본인서명사실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본인서명사실확인서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본인서명사실확인서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변경사항통보서에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본인서명사실확인서에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12., 2022. 3. 30.&gt;</w:t>
      </w:r>
    </w:p>
    <w:p w14:paraId="37D5A101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3. 30.&gt;</w:t>
      </w:r>
    </w:p>
    <w:p w14:paraId="198E7440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3. 30.&gt;</w:t>
      </w:r>
    </w:p>
    <w:p w14:paraId="090E84F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3. 30.&gt;</w:t>
      </w:r>
    </w:p>
    <w:p w14:paraId="0D1060D6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</w:p>
    <w:p w14:paraId="485FA871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CDC175" w14:textId="77777777" w:rsidR="00476322" w:rsidRDefault="004763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사업자등록번호가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</w:p>
    <w:p w14:paraId="28836725" w14:textId="77777777" w:rsidR="00476322" w:rsidRDefault="004763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장기요양급여비용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수령계좌번호가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418AE69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청구시기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서식ㆍ작성요령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19.&gt;</w:t>
      </w:r>
    </w:p>
    <w:p w14:paraId="51E7E648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487A46D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FBF15C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심사ㆍ지급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670EB1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장기요양인정서에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5AB85F2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제공기준</w:t>
      </w:r>
    </w:p>
    <w:p w14:paraId="503E999D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14:paraId="0C97E9E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심사지급통보서를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전자문서교환방식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심사지급통보서에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F478B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6. 12.&gt;</w:t>
      </w:r>
    </w:p>
    <w:p w14:paraId="4FC8CB3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심사지급통보서의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19.&gt;</w:t>
      </w:r>
    </w:p>
    <w:p w14:paraId="6529E888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13CA8F89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F14459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가감지급기준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19.&gt;</w:t>
      </w:r>
    </w:p>
    <w:p w14:paraId="2ED7F269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2D7B6516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E1C6A5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절차ㆍ방법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8E96FB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4322E1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명칭ㆍ주소</w:t>
      </w:r>
    </w:p>
    <w:p w14:paraId="449DE9C7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791E618A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</w:p>
    <w:p w14:paraId="1D90DAB4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처리방법</w:t>
      </w:r>
    </w:p>
    <w:p w14:paraId="5922F0B3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78DD8B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D7E128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E59631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BFCDC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458456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F2B08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206C253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DC3220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19.&gt;</w:t>
      </w:r>
    </w:p>
    <w:p w14:paraId="6D7BE797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재가급여</w:t>
      </w:r>
    </w:p>
    <w:p w14:paraId="45707056" w14:textId="77777777" w:rsidR="00476322" w:rsidRDefault="004763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방문요양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방문간호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방문당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925D0D" w14:textId="77777777" w:rsidR="00476322" w:rsidRDefault="004763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방문목욕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방문횟수를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086BFA" w14:textId="77777777" w:rsidR="00476322" w:rsidRDefault="004763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주ㆍ야간보호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장기요양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급여제공시간을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232EC2" w14:textId="77777777" w:rsidR="00476322" w:rsidRDefault="004763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단기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장기요양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급여제공일수를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C5B99D" w14:textId="77777777" w:rsidR="00476322" w:rsidRDefault="0047632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기타재가급여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복지용구의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6EC707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시설급여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장기요양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급여제공일수를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D62F4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10E0D1E6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E117E3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대상여부의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적정여부와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비급여대상인지를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12., 2022. 6. 23.&gt;</w:t>
      </w:r>
    </w:p>
    <w:p w14:paraId="255E13D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과다본인부담금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2BF7A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과다본인부담금을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과다본인부담금을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장기요양급여비용에서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과다본인부담금을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C94FC9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2006A4B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EAD4E1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천재지변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본인부담금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감경대상자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피해정도가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생계곤란자를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19., 2022. 6. 23.&gt;</w:t>
      </w:r>
    </w:p>
    <w:p w14:paraId="00F59D0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6994B3A2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12.]</w:t>
      </w:r>
    </w:p>
    <w:p w14:paraId="08BC3542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53D708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본인부담금의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장기요양인정서에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긴급한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공휴일은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19., 2015. 12. 31., 2019. 6. 12., 2022. 6. 23.&gt;</w:t>
      </w:r>
    </w:p>
    <w:p w14:paraId="266D0E46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「의료급여법」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수급자증명서와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「의료급여법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의료급여증명서</w:t>
      </w:r>
    </w:p>
    <w:p w14:paraId="40C94808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「의료급여법」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의료급여증명서</w:t>
      </w:r>
    </w:p>
    <w:p w14:paraId="04DD2204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소득ㆍ재산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생계곤란자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감경자임을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26EB56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재사용확인란을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31912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수급자에</w:t>
      </w:r>
      <w:r>
        <w:rPr>
          <w:rFonts w:ascii="HYSMyeongJo-Medium" w:hAnsi="HYSMyeongJo-Medium" w:cs="HYSMyeongJo-Medium"/>
          <w:sz w:val="20"/>
          <w:szCs w:val="20"/>
        </w:rPr>
        <w:t>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12., 2021. 6. 30.&gt;</w:t>
      </w:r>
    </w:p>
    <w:p w14:paraId="749B28A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7F72E561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12.]</w:t>
      </w:r>
    </w:p>
    <w:p w14:paraId="75D6B74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42983B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방문간호지시서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방문간호지시서를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발급하는데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19.&gt;</w:t>
      </w:r>
    </w:p>
    <w:p w14:paraId="1AD6DD2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방문간호지시서를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19., 2015. 12. 31., 2019. 6. 12.&gt;</w:t>
      </w:r>
    </w:p>
    <w:p w14:paraId="3FEE490D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「의료급여법」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75608C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「의료급여법」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>,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05B91F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소득ㆍ재산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생계곤란자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>,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9BA112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>,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7EFBF8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방문간호지시서는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95170E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방문간호지시서를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방문간호지시서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12.&gt;</w:t>
      </w:r>
    </w:p>
    <w:p w14:paraId="38A27C9B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4C931E59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002695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장기요양요원지원센터의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장기요양요원지원센터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장기요양요원지원센터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상담실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교육실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D4EB5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장기요양요원지원센터의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장기요양요원지원센터의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55077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31.]</w:t>
      </w:r>
    </w:p>
    <w:p w14:paraId="5F0CA6D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6A5A6F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등급판정위원회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등급판정위원회의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등급판정위원회의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11.&gt;</w:t>
      </w:r>
    </w:p>
    <w:p w14:paraId="221C084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한의사가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75545F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32812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926BD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003F344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C54B3B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장기요양기관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E3DC32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장기요양기관을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만족도</w:t>
      </w:r>
    </w:p>
    <w:p w14:paraId="4A833021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</w:t>
      </w:r>
    </w:p>
    <w:p w14:paraId="25DA3657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</w:p>
    <w:p w14:paraId="3F63772E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DFF5C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정기평가와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수시평가로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E5AE5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19.&gt;</w:t>
      </w:r>
    </w:p>
    <w:p w14:paraId="155EE70D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74D29936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4CB55C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11., 2019. 6. 12.&gt;</w:t>
      </w:r>
    </w:p>
    <w:p w14:paraId="6FD6774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副本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12.&gt;</w:t>
      </w:r>
    </w:p>
    <w:p w14:paraId="11AB4F2B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이해관계인에게는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11., 2019. 6. 12.&gt;</w:t>
      </w:r>
    </w:p>
    <w:p w14:paraId="7408CCB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12.]</w:t>
      </w:r>
    </w:p>
    <w:p w14:paraId="10A21C6A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3628CE46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7E1D02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장기요양재심사위원회에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7., 2019. 6. 12., 2021. 6. 30.&gt;</w:t>
      </w:r>
    </w:p>
    <w:p w14:paraId="3F2BBDCD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재심사청구인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C1D46C7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재심사청구인이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</w:p>
    <w:p w14:paraId="5A3109F2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심사결정서를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265777F6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심사결정서의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</w:t>
      </w:r>
    </w:p>
    <w:p w14:paraId="04A1D331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재심사청구의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4F2FA277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재심사청구에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1789AC0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장기요양재심사위원회가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장기요양재심사위원회에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12., 2020. 9. 29.&gt;</w:t>
      </w:r>
    </w:p>
    <w:p w14:paraId="3AD5AAB1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장기요양재심사위원회가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이해관계인에게는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12.&gt;</w:t>
      </w:r>
    </w:p>
    <w:p w14:paraId="3202145B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재심사청구인의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4D3A88D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6F5D343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주문</w:t>
      </w:r>
    </w:p>
    <w:p w14:paraId="6FB660FE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재심사청구의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</w:p>
    <w:p w14:paraId="42B3DE32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095FE9A0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3F926136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12.]</w:t>
      </w:r>
    </w:p>
    <w:p w14:paraId="6DA8366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693BC277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A04026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분담비율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C9C162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11.]</w:t>
      </w:r>
    </w:p>
    <w:p w14:paraId="110C7C56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0A9768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2010. 3. 19., 2016. 5. 25.&gt;</w:t>
      </w:r>
    </w:p>
    <w:p w14:paraId="5C5F490C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장기요양급여를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E822A26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장기요양급여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297D702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장기요양급여비용에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46205473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25., 2021. 6. 30.&gt;</w:t>
      </w:r>
    </w:p>
    <w:p w14:paraId="615488D5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조사기간</w:t>
      </w:r>
    </w:p>
    <w:p w14:paraId="0312310B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조사범위</w:t>
      </w:r>
    </w:p>
    <w:p w14:paraId="6BF0286B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조사담당자</w:t>
      </w:r>
    </w:p>
    <w:p w14:paraId="774B7E44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관계법령</w:t>
      </w:r>
    </w:p>
    <w:p w14:paraId="2637EF1D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제출자료</w:t>
      </w:r>
    </w:p>
    <w:p w14:paraId="4ADD017A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8E8C46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사회보장급여와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공통서식에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25.&gt;</w:t>
      </w:r>
    </w:p>
    <w:p w14:paraId="46A822EF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&lt;2008. 6. 11.&gt;]</w:t>
      </w:r>
    </w:p>
    <w:p w14:paraId="3B510BEF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4392E3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4. 7.&gt;</w:t>
      </w:r>
    </w:p>
    <w:p w14:paraId="4E66D7BF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6F8696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</w:t>
      </w:r>
      <w:r>
        <w:rPr>
          <w:rFonts w:ascii="HYSMyeongJo-Medium" w:eastAsia="HY중고딕" w:hAnsi="HYSMyeongJo-Medium" w:cs="HYSMyeongJo-Medium"/>
          <w:sz w:val="20"/>
          <w:szCs w:val="20"/>
        </w:rPr>
        <w:t>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10.&gt;</w:t>
      </w:r>
    </w:p>
    <w:p w14:paraId="038B1E49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157851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6. 10.&gt;</w:t>
      </w:r>
    </w:p>
    <w:p w14:paraId="51B56BD4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37F68AE5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3B35BB" w14:textId="77777777" w:rsidR="00476322" w:rsidRDefault="0047632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5. 8., 2023. 9. 25., 2025. 2. 28.&gt;</w:t>
      </w:r>
    </w:p>
    <w:p w14:paraId="628905CC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</w:t>
      </w:r>
      <w:r>
        <w:rPr>
          <w:rFonts w:ascii="HYSMyeongJo-Medium" w:hAnsi="HYSMyeongJo-Medium" w:cs="HYSMyeongJo-Medium"/>
          <w:sz w:val="20"/>
          <w:szCs w:val="20"/>
        </w:rPr>
        <w:t>: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DB04C29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통합재가서비스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: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F668DB3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: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22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C56C67A" w14:textId="77777777" w:rsidR="00476322" w:rsidRDefault="0047632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인권교육</w:t>
      </w:r>
      <w:r>
        <w:rPr>
          <w:rFonts w:ascii="HYSMyeongJo-Medium" w:hAnsi="HYSMyeongJo-Medium" w:cs="HYSMyeongJo-Medium"/>
          <w:sz w:val="20"/>
          <w:szCs w:val="20"/>
        </w:rPr>
        <w:t>: 2022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808DD81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07269DFF" w14:textId="77777777" w:rsidR="00476322" w:rsidRDefault="0047632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F87E420" w14:textId="77777777" w:rsidR="00476322" w:rsidRDefault="0047632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B478B12" w14:textId="77777777" w:rsidR="00476322" w:rsidRDefault="0047632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2AF1DAA" w14:textId="77777777" w:rsidR="00476322" w:rsidRDefault="0047632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1118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6.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간호법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311BA5A" w14:textId="77777777" w:rsidR="00476322" w:rsidRDefault="0047632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27065B" w14:textId="77777777" w:rsidR="00476322" w:rsidRDefault="0047632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62BADF9" w14:textId="77777777" w:rsidR="00476322" w:rsidRDefault="0047632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4BDE5EC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노인장기요양보험법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2A7EFB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「간호법」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561A68" w14:textId="77777777" w:rsidR="00476322" w:rsidRDefault="0047632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2B3FDC9A" w14:textId="77777777" w:rsidR="00476322" w:rsidRDefault="0047632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BFECB19" w14:textId="77777777" w:rsidR="00476322" w:rsidRDefault="0047632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37E9A" w14:textId="77777777" w:rsidR="00476322" w:rsidRDefault="00476322">
      <w:r>
        <w:separator/>
      </w:r>
    </w:p>
  </w:endnote>
  <w:endnote w:type="continuationSeparator" w:id="0">
    <w:p w14:paraId="27D46EED" w14:textId="77777777" w:rsidR="00476322" w:rsidRDefault="00476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7581DB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0AF10F" w14:textId="77777777" w:rsidR="00476322" w:rsidRDefault="0047632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7B3931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BCE9581" w14:textId="77777777" w:rsidR="00476322" w:rsidRDefault="0047632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F4A5385" w14:textId="77777777" w:rsidR="00476322" w:rsidRDefault="0047632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1731777" w14:textId="77777777" w:rsidR="00476322" w:rsidRDefault="0047632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F1E3012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4DE1F" w14:textId="77777777" w:rsidR="00476322" w:rsidRDefault="00476322">
      <w:r>
        <w:separator/>
      </w:r>
    </w:p>
  </w:footnote>
  <w:footnote w:type="continuationSeparator" w:id="0">
    <w:p w14:paraId="177F167A" w14:textId="77777777" w:rsidR="00476322" w:rsidRDefault="00476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18D58" w14:textId="77777777" w:rsidR="00476322" w:rsidRDefault="0047632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노인장기요양보험법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76322"/>
    <w:rsid w:val="00476322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314C7A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7632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7632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763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7632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5421</Words>
  <Characters>30904</Characters>
  <Application>Microsoft Office Word</Application>
  <DocSecurity>0</DocSecurity>
  <Lines>257</Lines>
  <Paragraphs>72</Paragraphs>
  <ScaleCrop>false</ScaleCrop>
  <Company/>
  <LinksUpToDate>false</LinksUpToDate>
  <CharactersWithSpaces>36253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