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76F64" w14:textId="77777777" w:rsidR="00485180" w:rsidRDefault="0048518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보험업법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4DE93AA0" w14:textId="77777777" w:rsidR="00485180" w:rsidRDefault="0048518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18.]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총리령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2. 18.,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77AEA2A" w14:textId="77777777" w:rsidR="00485180" w:rsidRDefault="0048518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보험과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02-2100-2965, 2968</w:t>
      </w:r>
    </w:p>
    <w:p w14:paraId="1175FF2A" w14:textId="77777777" w:rsidR="00485180" w:rsidRDefault="0048518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6CAA0AE" w14:textId="77777777" w:rsidR="00485180" w:rsidRDefault="0048518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56833CC7" w14:textId="77777777" w:rsidR="00485180" w:rsidRDefault="0048518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3BF8B05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44E16E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7B893603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EA175C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8F1172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</w:t>
      </w:r>
    </w:p>
    <w:p w14:paraId="7F9D00E7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보험계약청약서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45388A7D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생명보험업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보험업에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단체보험계약은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손해보험업에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도면ㆍ사진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525BEE5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341916BB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89DEF9" w14:textId="77777777" w:rsidR="00485180" w:rsidRDefault="0048518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13BC488" w14:textId="77777777" w:rsidR="00485180" w:rsidRDefault="0048518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CEF7996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1. 24.&gt;</w:t>
      </w:r>
    </w:p>
    <w:p w14:paraId="1A1843B7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FEA7D40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3. 31.&gt;</w:t>
      </w:r>
    </w:p>
    <w:p w14:paraId="51D3DBD0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7A4930D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3. 31.&gt;</w:t>
      </w:r>
    </w:p>
    <w:p w14:paraId="0FAA476C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282AAB7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3. 31.&gt;</w:t>
      </w:r>
    </w:p>
    <w:p w14:paraId="39DBF5F6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677C325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호사목에서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86480A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986B386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FA1FA50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40CB8B6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716FC73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호사목에서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DFBBEA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D38EEAD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C2947A0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</w:p>
    <w:p w14:paraId="06ADAABB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외국보험회사의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신용평가등급이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투자적격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F7B8719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외국보험회사의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0FAA8A4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외국보험회사의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B247E42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020C8C49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6E8BFC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3. 31.&gt;</w:t>
      </w:r>
    </w:p>
    <w:p w14:paraId="49FD169E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D59949A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A68C52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61FE5B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</w:p>
    <w:p w14:paraId="5A67B75B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신청내용</w:t>
      </w:r>
    </w:p>
    <w:p w14:paraId="57F21724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7D6EAE4B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217ADE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</w:t>
      </w:r>
      <w:r>
        <w:rPr>
          <w:rFonts w:ascii="HYSMyeongJo-Medium" w:hAnsi="HYSMyeongJo-Medium" w:cs="HYSMyeongJo-Medium"/>
          <w:sz w:val="20"/>
          <w:szCs w:val="20"/>
        </w:rPr>
        <w:t>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疏明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7367CD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61CC16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예비허가의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불명확하여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DF2CB4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C2BE85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13D8F2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본허가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7693A8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730B6267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CB0979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372AC5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자본금ㆍ기금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영업기금과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7089CE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실행방법이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1636D31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경영진과의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30.&gt;</w:t>
      </w:r>
    </w:p>
    <w:p w14:paraId="4E60C3F8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4AF2C2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4FEB5E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0C056EC3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76DABF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외국보험회사가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납입방법은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B2BC29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24E94484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F64AB4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겸영업무의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겸영하려는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9CB18F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겸영하려는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8549072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F36228E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6AD883D1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45C7CA" w14:textId="77777777" w:rsidR="00485180" w:rsidRDefault="0048518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보험회사</w:t>
      </w:r>
    </w:p>
    <w:p w14:paraId="030E425D" w14:textId="77777777" w:rsidR="00485180" w:rsidRDefault="0048518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514A32E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자본감소의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자본감소의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30.&gt;</w:t>
      </w:r>
    </w:p>
    <w:p w14:paraId="13C4FACD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6D641D9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재산목록과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</w:p>
    <w:p w14:paraId="64A8DE39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</w:t>
      </w:r>
      <w:r>
        <w:rPr>
          <w:rFonts w:ascii="HYSMyeongJo-Medium" w:hAnsi="HYSMyeongJo-Medium" w:cs="HYSMyeongJo-Medium"/>
          <w:sz w:val="20"/>
          <w:szCs w:val="20"/>
        </w:rPr>
        <w:t>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232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363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D6219FB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778B93E3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B56646" w14:textId="77777777" w:rsidR="00485180" w:rsidRDefault="0048518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모집</w:t>
      </w:r>
    </w:p>
    <w:p w14:paraId="0A215A2F" w14:textId="77777777" w:rsidR="00485180" w:rsidRDefault="0048518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C8D6CE1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3. 31.&gt;</w:t>
      </w:r>
    </w:p>
    <w:p w14:paraId="1896C93C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BB2BFF0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1. 24.&gt;</w:t>
      </w:r>
    </w:p>
    <w:p w14:paraId="437A3C6B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36CB3CE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교차모집에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3AC4FF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교차모집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교차모집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위탁계약의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5A43857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교차모집보험설계사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교차모집보험설계사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81222F1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교차모집보험설계사를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AD36060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252136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교차모집을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</w:t>
      </w:r>
      <w:r>
        <w:rPr>
          <w:rFonts w:ascii="HYSMyeongJo-Medium" w:hAnsi="HYSMyeongJo-Medium" w:cs="HYSMyeongJo-Medium"/>
          <w:sz w:val="20"/>
          <w:szCs w:val="20"/>
        </w:rPr>
        <w:t>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D77E279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교차모집을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교차모집보험설계사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B37E4DE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교차모집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A53F93B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428D2B71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C8742E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1. 24.&gt;</w:t>
      </w:r>
    </w:p>
    <w:p w14:paraId="711DD24A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01948F6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3. 31.&gt;</w:t>
      </w:r>
    </w:p>
    <w:p w14:paraId="0510C463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F4AB439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보험중개사의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영업보증금은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기간까지는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영업보증금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최저영업보증금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후부터는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보험중개와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최저영업보증금보다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최저영업보증금으로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>, 100</w:t>
      </w:r>
      <w:r>
        <w:rPr>
          <w:rFonts w:ascii="HYSMyeongJo-Medium" w:eastAsia="HY중고딕" w:hAnsi="HYSMyeongJo-Medium" w:cs="HYSMyeongJo-Medium"/>
          <w:sz w:val="20"/>
          <w:szCs w:val="20"/>
        </w:rPr>
        <w:t>억원보다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억원으로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9. 18.&gt;</w:t>
      </w:r>
    </w:p>
    <w:p w14:paraId="1FF0D9A2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75D9D71E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1E8DBD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1. 24.&gt;</w:t>
      </w:r>
    </w:p>
    <w:p w14:paraId="4C305E9B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6AA3D11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보험중개사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영업보증금의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보험중개사가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F5B06E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7E6486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5AE32632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預託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73D2ADF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A29DA1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영업보증금예탁기관의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86038D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05431ECE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016B7F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영업보증금예탁기관의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보험중개사에게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85DCDA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영업보증금예탁기관의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765876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영업보증금예탁기관의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배분절차에서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2C625D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C6514E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영업보증금예탁기관의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배분액에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29F26C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영업보증금예탁기관의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45C333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영업보증금예탁기관의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5E2437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02A01DAA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9EA167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공시절차의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보험중개사가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A2D16D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0C490763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AD0AB3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보험중개사의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805589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보험사고에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35E40CF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생명보험업ㆍ손해보험업ㆍ제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보험업별로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수수료ㆍ보험료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1E92F73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</w:p>
    <w:p w14:paraId="39CE17FC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327AE3C8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814334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보험중개사의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FBE9AD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영업보증금의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예탁방법</w:t>
      </w:r>
    </w:p>
    <w:p w14:paraId="374045C6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배상책임보험에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37C1920D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80CBD63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3BCA4F70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5658AC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보험중개사의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94A849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408BE47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E7887C0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20FCC86A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CA14122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보험안내자료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오해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14C78C9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DC2A325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4EF97A1D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CE82CD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3. 31.&gt;</w:t>
      </w:r>
    </w:p>
    <w:p w14:paraId="347CCB44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28EAC8C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7E3D38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보험설계사</w:t>
      </w:r>
      <w:r>
        <w:rPr>
          <w:rFonts w:ascii="HYSMyeongJo-Medium" w:hAnsi="HYSMyeongJo-Medium" w:cs="HYSMyeongJo-Medium"/>
          <w:sz w:val="20"/>
          <w:szCs w:val="20"/>
        </w:rPr>
        <w:t>: 6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53FF5653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059F84D9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</w:t>
      </w:r>
      <w:r>
        <w:rPr>
          <w:rFonts w:ascii="HYSMyeongJo-Medium" w:hAnsi="HYSMyeongJo-Medium" w:cs="HYSMyeongJo-Medium"/>
          <w:sz w:val="20"/>
          <w:szCs w:val="20"/>
        </w:rPr>
        <w:t>: 20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53B83260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5C7179E5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</w:t>
      </w:r>
      <w:r>
        <w:rPr>
          <w:rFonts w:ascii="HYSMyeongJo-Medium" w:hAnsi="HYSMyeongJo-Medium" w:cs="HYSMyeongJo-Medium"/>
          <w:sz w:val="20"/>
          <w:szCs w:val="20"/>
        </w:rPr>
        <w:t>: 20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085E2B0C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금융기관보험대리점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금융기관보험중개사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1FA63192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45C86915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742990" w14:textId="77777777" w:rsidR="00485180" w:rsidRDefault="0048518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</w:t>
      </w:r>
    </w:p>
    <w:p w14:paraId="676B5878" w14:textId="77777777" w:rsidR="00485180" w:rsidRDefault="0048518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C2DE7A9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책임준비금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미래현금흐</w:t>
      </w:r>
      <w:r>
        <w:rPr>
          <w:rFonts w:ascii="HYSMyeongJo-Medium" w:eastAsia="HY중고딕" w:hAnsi="HYSMyeongJo-Medium" w:cs="HYSMyeongJo-Medium"/>
          <w:sz w:val="20"/>
          <w:szCs w:val="20"/>
        </w:rPr>
        <w:t>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현행추정치를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해약률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합리적이고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계리적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최적가정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最適假定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중립적으로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30., 2023. 6. 30.&gt;</w:t>
      </w:r>
    </w:p>
    <w:p w14:paraId="281CFFBC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計上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30.&gt;</w:t>
      </w:r>
    </w:p>
    <w:p w14:paraId="7B8B91C1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34639DBD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A7229D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재무상태표에의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30.&gt;</w:t>
      </w:r>
    </w:p>
    <w:p w14:paraId="62E7E1C3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74CCD213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30.]</w:t>
      </w:r>
    </w:p>
    <w:p w14:paraId="70A413BE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964F24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배당보험계약의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이익배분기준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배당보험계약에서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sz w:val="20"/>
          <w:szCs w:val="20"/>
        </w:rPr>
        <w:t>이하를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주주지분으로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나머지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계약자지분으로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7. 25.&gt;</w:t>
      </w:r>
    </w:p>
    <w:p w14:paraId="5E67004D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배당보험계약에서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배당보험계약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손실보전준비금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주주지분으로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이월결손으로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7. 25.&gt;</w:t>
      </w:r>
    </w:p>
    <w:p w14:paraId="30837D37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이월결손은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이월결손이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손실보전준비금으로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7. 25.&gt;</w:t>
      </w:r>
    </w:p>
    <w:p w14:paraId="3F676865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7D1CB41E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36E366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재평가적립금의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재평가적립금의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BEADAD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4B1995B9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91A5D0" w14:textId="77777777" w:rsidR="00485180" w:rsidRDefault="0048518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</w:p>
    <w:p w14:paraId="0192DA9B" w14:textId="77777777" w:rsidR="00485180" w:rsidRDefault="0048518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9D92F11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상호협정의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EF9950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상호협정서</w:t>
      </w:r>
    </w:p>
    <w:p w14:paraId="51D953EC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상호협정서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상호협정을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97577FA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A88733B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6FB98E39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922136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3. 31.&gt;</w:t>
      </w:r>
    </w:p>
    <w:p w14:paraId="4D10DBE0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ACFF040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4092DB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664E9999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676BB4" w14:textId="77777777" w:rsidR="00485180" w:rsidRDefault="0048518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해산ㆍ청산</w:t>
      </w:r>
    </w:p>
    <w:p w14:paraId="4A9BD286" w14:textId="77777777" w:rsidR="00485180" w:rsidRDefault="0048518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6E83B84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해산결의의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4012D1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>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31EA9EE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추진계획서</w:t>
      </w:r>
    </w:p>
    <w:p w14:paraId="4A69C64F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6E99D0A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B3A7F65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E361BB5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2CD1DCAD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0B9E4F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30.&gt;</w:t>
      </w:r>
    </w:p>
    <w:p w14:paraId="7AC4FEC8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이전계약서</w:t>
      </w:r>
    </w:p>
    <w:p w14:paraId="726F46CC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재산목록과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</w:p>
    <w:p w14:paraId="31FC01F6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종류ㆍ건수ㆍ금액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계약자수와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</w:t>
      </w:r>
    </w:p>
    <w:p w14:paraId="2BE40BF7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6ABD526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價額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91D0B83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건수ㆍ금액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계약자수와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건수ㆍ금액ㆍ계약자수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A4F9255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마쳤음을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9AD9660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36ED65E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1E22806F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A5E337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결의ㆍ합병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고려사항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결의ㆍ합병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0A73FE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해산ㆍ합병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이행하였는지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7310CE42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해산ㆍ합병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66C5A4E6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4753ED30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BF17E9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053ECE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사업방법서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보험약관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산출방법서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기초서류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30.&gt;</w:t>
      </w:r>
    </w:p>
    <w:p w14:paraId="6B4733BC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25989767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F517AB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193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252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99DF5F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7C1B410F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9BDEE6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 </w:t>
      </w:r>
      <w:r>
        <w:rPr>
          <w:rFonts w:ascii="HYSMyeongJo-Medium" w:eastAsia="HY중고딕" w:hAnsi="HYSMyeongJo-Medium" w:cs="HYSMyeongJo-Medium"/>
          <w:sz w:val="20"/>
          <w:szCs w:val="20"/>
        </w:rPr>
        <w:t>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C30089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F85F96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4C77D2D6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E03150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534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재산목록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결산보고서의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30.&gt;</w:t>
      </w:r>
    </w:p>
    <w:p w14:paraId="52D08E2C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25EB0C19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3BD3F4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3F0C50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44C81647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0B8AFE" w14:textId="77777777" w:rsidR="00485180" w:rsidRDefault="0048518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손해보험계약의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</w:p>
    <w:p w14:paraId="14E00D04" w14:textId="77777777" w:rsidR="00485180" w:rsidRDefault="0048518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26004A7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자금차입의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9F6F54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</w:p>
    <w:p w14:paraId="477EE2AD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필요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</w:p>
    <w:p w14:paraId="69CAD5AC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차입한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상환계획</w:t>
      </w:r>
    </w:p>
    <w:p w14:paraId="2574049F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6EE21922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EB113A" w14:textId="77777777" w:rsidR="00485180" w:rsidRDefault="0048518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보험관계단체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F00E338" w14:textId="77777777" w:rsidR="00485180" w:rsidRDefault="0048518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019ACA5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선임계리사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보험계리업자만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30., 2023. 6. 30.&gt;</w:t>
      </w:r>
    </w:p>
    <w:p w14:paraId="1400EC7E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기초서류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27D5A3F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비상위험준비금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FBC668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배분ㆍ처리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EF73B01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지급여력비율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9F812F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2BD085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계리적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최적가정의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검증ㆍ확인에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EB8676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1892385B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88CC95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선임계리사의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선임계리사가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선임계리사의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선임계리사의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1D3B94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30.]</w:t>
      </w:r>
    </w:p>
    <w:p w14:paraId="67839998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A84D96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보험계리사의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B54683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5EF352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A96190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기입형을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10A3CF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논문형으로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선택형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기입형을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691584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6B3035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逆算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18.&gt;</w:t>
      </w:r>
    </w:p>
    <w:p w14:paraId="6625577D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보험계리사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1.&gt;</w:t>
      </w:r>
    </w:p>
    <w:p w14:paraId="419A4887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응시원서</w:t>
      </w:r>
    </w:p>
    <w:p w14:paraId="56DD2F05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성적표</w:t>
      </w:r>
    </w:p>
    <w:p w14:paraId="7E61B3B2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「장애인복지법」에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장애인등록증의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1)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청각장애인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0537AE8D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1.&gt;</w:t>
      </w:r>
    </w:p>
    <w:p w14:paraId="44300681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01764DF2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98F08A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보험계리사의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보험협회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보험요율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독립계리업자인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5. 9., 2025. 2. 18.&gt;</w:t>
      </w:r>
    </w:p>
    <w:p w14:paraId="3050BDBE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8BFEAD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10522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농업협동조합중앙회에서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공제계리업무에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28.&gt;</w:t>
      </w:r>
    </w:p>
    <w:p w14:paraId="29B5EA1C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28.&gt;</w:t>
      </w:r>
    </w:p>
    <w:p w14:paraId="42E2F94B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득점한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득점한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득점한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28., 2014. 9. 18., 2018. 5. 9.&gt;</w:t>
      </w:r>
    </w:p>
    <w:p w14:paraId="18828E86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63A2656C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19C9A8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합격자의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합격자를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40</w:t>
      </w:r>
      <w:r>
        <w:rPr>
          <w:rFonts w:ascii="HYSMyeongJo-Medium" w:eastAsia="HY중고딕" w:hAnsi="HYSMyeongJo-Medium" w:cs="HYSMyeongJo-Medium"/>
          <w:sz w:val="20"/>
          <w:szCs w:val="20"/>
        </w:rPr>
        <w:t>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득점한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합격자로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5A21AD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득점한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CAB60C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67B6E025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C1D9F5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과목별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최소합격예정인원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과목별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최소합격예정인원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합격자로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인원수를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D38922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최소합격예정인원을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과목별로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득점한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최소합격예정인원에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과목별로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득점한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최소합격예정인원의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고득점자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40C462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동점자로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최소합격예정인원을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BA8DB6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DB5C1A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3.]</w:t>
      </w:r>
    </w:p>
    <w:p w14:paraId="3A693B3F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12A5A4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배포되는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일간신문에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28., 2019. 1. 3.&gt;</w:t>
      </w:r>
    </w:p>
    <w:p w14:paraId="506988E7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시험일시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7BB5D75D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시험방법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</w:t>
      </w:r>
    </w:p>
    <w:p w14:paraId="0A13F5A3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응시자격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응시절차</w:t>
      </w:r>
    </w:p>
    <w:p w14:paraId="3AC32297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최소합격예정인원</w:t>
      </w:r>
    </w:p>
    <w:p w14:paraId="6B12D36B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45A489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26.&gt;</w:t>
      </w:r>
    </w:p>
    <w:p w14:paraId="26C5EE91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차상위계층</w:t>
      </w:r>
    </w:p>
    <w:p w14:paraId="125DFF81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「장애인연금법」에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</w:t>
      </w:r>
    </w:p>
    <w:p w14:paraId="3B1FAEA3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「한부모가족지원법」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지원대상자</w:t>
      </w:r>
    </w:p>
    <w:p w14:paraId="497B7496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26.&gt;</w:t>
      </w:r>
    </w:p>
    <w:p w14:paraId="20348260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시험수수료를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과오납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過誤納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7A5539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2435F7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36F86E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시험일이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E57A8A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「감염병의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진찰ㆍ치료ㆍ입원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격리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시험일이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진찰ㆍ치료ㆍ입원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격리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9ACD28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시험일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BD6D3F" w14:textId="77777777" w:rsidR="00485180" w:rsidRDefault="0048518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시험수수료를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</w:p>
    <w:p w14:paraId="4114CB26" w14:textId="77777777" w:rsidR="00485180" w:rsidRDefault="0048518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시험수수료를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</w:t>
      </w:r>
    </w:p>
    <w:p w14:paraId="55C252A9" w14:textId="77777777" w:rsidR="00485180" w:rsidRDefault="0048518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시험수수료를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부모</w:t>
      </w:r>
    </w:p>
    <w:p w14:paraId="1AE9FFC7" w14:textId="77777777" w:rsidR="00485180" w:rsidRDefault="0048518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시험수수료를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조부모ㆍ외조부모</w:t>
      </w:r>
    </w:p>
    <w:p w14:paraId="1E063BBA" w14:textId="77777777" w:rsidR="00485180" w:rsidRDefault="0048518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시험수수료를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</w:t>
      </w:r>
      <w:r>
        <w:rPr>
          <w:rFonts w:ascii="HYSMyeongJo-Medium" w:hAnsi="HYSMyeongJo-Medium" w:cs="HYSMyeongJo-Medium"/>
          <w:sz w:val="20"/>
          <w:szCs w:val="20"/>
        </w:rPr>
        <w:t>제자매</w:t>
      </w:r>
    </w:p>
    <w:p w14:paraId="702E1E84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55A6E3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54F032E6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DD72A1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보험계리사의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실무수습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실무수습은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보험협회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보험요율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83527E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실무수습의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009AF7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실무수습을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45E4D9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2E69410F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F1A954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보험계리사의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외국의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F9BCED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실무수습을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AD1BFE4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이력서</w:t>
      </w:r>
    </w:p>
    <w:p w14:paraId="1BBB67F8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7F905C46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30D8B2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손해사정사의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손해사정사의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F61AD3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재물손해사정사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</w:t>
      </w:r>
    </w:p>
    <w:p w14:paraId="186FFBA7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차량손해사정사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</w:t>
      </w:r>
    </w:p>
    <w:p w14:paraId="1B15F7D5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신체손해사정사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</w:t>
      </w:r>
    </w:p>
    <w:p w14:paraId="34D168C4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종합손해사정사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</w:t>
      </w:r>
    </w:p>
    <w:p w14:paraId="60ACFE7E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67AC1910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4A6D3A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손해사정사의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손해사정사의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4D31EC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손해보험협회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신체손해사정사의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생명보험회사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생명보험협회를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「화재로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한국화재보험협회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18.&gt;</w:t>
      </w:r>
    </w:p>
    <w:p w14:paraId="7680FB21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2F1D5E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10522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농업협동조합중앙회에서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28.&gt;</w:t>
      </w:r>
    </w:p>
    <w:p w14:paraId="23868D12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28.&gt;</w:t>
      </w:r>
    </w:p>
    <w:p w14:paraId="7BDEB0EB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시험공고일부터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역산하여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28., 2025. 2. 18.&gt;</w:t>
      </w:r>
    </w:p>
    <w:p w14:paraId="29362F38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손해사정사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재물손해사정사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1.&gt;</w:t>
      </w:r>
    </w:p>
    <w:p w14:paraId="1EBE36F6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응시원서</w:t>
      </w:r>
    </w:p>
    <w:p w14:paraId="024F3704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성적표</w:t>
      </w:r>
    </w:p>
    <w:p w14:paraId="33FE380C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「장애인복지법」에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장애인등록증의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청각장애인만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AB8E28E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차량손해사정사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신체손해사정사가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재물손해사정사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청각장애인만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28., 2021. 9. 1.&gt;</w:t>
      </w:r>
    </w:p>
    <w:p w14:paraId="61D822EC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재물손해사정사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차량손해사정사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신체손해사정사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실무수습을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종합손해사정사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28.&gt;</w:t>
      </w:r>
    </w:p>
    <w:p w14:paraId="3BC0A08F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67DC6C35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301A6E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손해사정사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합격자의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합격자를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40</w:t>
      </w:r>
      <w:r>
        <w:rPr>
          <w:rFonts w:ascii="HYSMyeongJo-Medium" w:eastAsia="HY중고딕" w:hAnsi="HYSMyeongJo-Medium" w:cs="HYSMyeongJo-Medium"/>
          <w:sz w:val="20"/>
          <w:szCs w:val="20"/>
        </w:rPr>
        <w:t>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득점한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합격자로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729406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득점한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선발예정인원을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득점한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선발예정인원의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총득점이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A58E82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선발예정인원을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소수점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둘째자리까지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58F361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657DCE7E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679429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손해사정사의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실무수습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실무수습은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손해보험협회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신체손해사정사의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생명보험회사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생명보험협회를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손해사정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ABC14F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실무수습의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23DA6D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실무수습을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7F62A3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41F7D54A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BE5C10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손해사정사의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9. 1.&gt;</w:t>
      </w:r>
    </w:p>
    <w:p w14:paraId="30DEA608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68946109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5B9833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등록수수료는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만원으로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EA8EA8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1C6F8A5E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1BE8A0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이해관계자의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B82FF9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152206" w14:textId="77777777" w:rsidR="00485180" w:rsidRDefault="0048518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</w:t>
      </w:r>
    </w:p>
    <w:p w14:paraId="4DC70D5B" w14:textId="77777777" w:rsidR="00485180" w:rsidRDefault="0048518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본인을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68583958" w14:textId="77777777" w:rsidR="00485180" w:rsidRDefault="0048518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1B9CC448" w14:textId="77777777" w:rsidR="00485180" w:rsidRDefault="0048518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같이하는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6822B36E" w14:textId="77777777" w:rsidR="00485180" w:rsidRDefault="004851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4A626C" w14:textId="77777777" w:rsidR="00485180" w:rsidRDefault="0048518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3EAE8C72" w14:textId="77777777" w:rsidR="00485180" w:rsidRDefault="0048518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94EC8A1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73B2CF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679FA5BC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A604EC" w14:textId="77777777" w:rsidR="00485180" w:rsidRDefault="004851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12. 31.&gt;</w:t>
      </w:r>
    </w:p>
    <w:p w14:paraId="6617B397" w14:textId="77777777" w:rsidR="00485180" w:rsidRDefault="0048518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6518A63" w14:textId="77777777" w:rsidR="00485180" w:rsidRDefault="0048518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136CC55" w14:textId="77777777" w:rsidR="00485180" w:rsidRDefault="0048518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E49C6F2" w14:textId="77777777" w:rsidR="00485180" w:rsidRDefault="0048518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2016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2. 18.&gt;</w:t>
      </w:r>
    </w:p>
    <w:p w14:paraId="4F622BAC" w14:textId="77777777" w:rsidR="00485180" w:rsidRDefault="0048518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3245B2" w14:textId="77777777" w:rsidR="00485180" w:rsidRDefault="0048518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영어과목을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시행기관에서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성적으로서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성적부터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A879D6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성적부터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56B4C0" w14:textId="77777777" w:rsidR="00485180" w:rsidRDefault="0048518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보험계리사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손해사정사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</w:p>
    <w:p w14:paraId="5A60F175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1BE8D3" w14:textId="77777777" w:rsidR="00485180" w:rsidRDefault="004851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F9A67" w14:textId="77777777" w:rsidR="00485180" w:rsidRDefault="00485180">
      <w:r>
        <w:separator/>
      </w:r>
    </w:p>
  </w:endnote>
  <w:endnote w:type="continuationSeparator" w:id="0">
    <w:p w14:paraId="7B94725B" w14:textId="77777777" w:rsidR="00485180" w:rsidRDefault="00485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A0C699B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E68FEEB" w14:textId="77777777" w:rsidR="00485180" w:rsidRDefault="0048518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3B5067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D083185" w14:textId="77777777" w:rsidR="00485180" w:rsidRDefault="0048518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E60A556" w14:textId="77777777" w:rsidR="00485180" w:rsidRDefault="0048518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CB3D559" w14:textId="77777777" w:rsidR="00485180" w:rsidRDefault="0048518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2C634A8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1747B" w14:textId="77777777" w:rsidR="00485180" w:rsidRDefault="00485180">
      <w:r>
        <w:separator/>
      </w:r>
    </w:p>
  </w:footnote>
  <w:footnote w:type="continuationSeparator" w:id="0">
    <w:p w14:paraId="1EC5EC71" w14:textId="77777777" w:rsidR="00485180" w:rsidRDefault="004851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5BE79" w14:textId="77777777" w:rsidR="00485180" w:rsidRDefault="0048518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보험업법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85180"/>
    <w:rsid w:val="00485180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5CF444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8518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8518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851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8518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2903</Words>
  <Characters>16548</Characters>
  <Application>Microsoft Office Word</Application>
  <DocSecurity>0</DocSecurity>
  <Lines>137</Lines>
  <Paragraphs>38</Paragraphs>
  <ScaleCrop>false</ScaleCrop>
  <Company/>
  <LinksUpToDate>false</LinksUpToDate>
  <CharactersWithSpaces>19413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2025-08-05T07:41:00Z</dcterms:created>
  <dcterms:modified xsi:type="dcterms:W3CDTF">2025-08-05T07:41:00Z</dcterms:modified>
</cp:coreProperties>
</file>