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9A58" w14:textId="77777777" w:rsidR="002767C4" w:rsidRDefault="002767C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산업재해보상보험법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314FD898" w14:textId="77777777" w:rsidR="002767C4" w:rsidRDefault="002767C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F3502A7" w14:textId="77777777" w:rsidR="002767C4" w:rsidRDefault="002767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산재보상정책과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044-202-8838, 8846</w:t>
      </w:r>
    </w:p>
    <w:p w14:paraId="0FB3ACCB" w14:textId="77777777" w:rsidR="002767C4" w:rsidRDefault="002767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F89F57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F05C444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4741B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>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AFE6BC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33A66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신청ㆍ청구ㆍ신고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고용ㆍ산재정보통신망에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8434D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신고ㆍ신청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BA0A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FE9C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79A4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279295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</w:t>
      </w:r>
    </w:p>
    <w:p w14:paraId="352F155A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52F283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29.&gt;</w:t>
      </w:r>
    </w:p>
    <w:p w14:paraId="0B2E7D1C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8255C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설치공사에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도급단위별로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211BB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3026D3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</w:p>
    <w:p w14:paraId="4F4E381B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CB3A48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3D8780CC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64E52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산정특례신청을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B706B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89919D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</w:t>
      </w:r>
    </w:p>
    <w:p w14:paraId="3BA42CE5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5B268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업무상질병판정위원회의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업무상질병판정위원회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29., 2012. 4. 25., 2015. 3. 24., 2018. 12. 13.&gt;</w:t>
      </w:r>
    </w:p>
    <w:p w14:paraId="57E1107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25.&gt;</w:t>
      </w:r>
    </w:p>
    <w:p w14:paraId="704234E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</w:t>
      </w:r>
    </w:p>
    <w:p w14:paraId="36F50D5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0D80B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치과의사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</w:t>
      </w:r>
    </w:p>
    <w:p w14:paraId="0B1002F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04D80D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산업위생관리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인간공학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546EC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25.&gt;</w:t>
      </w:r>
    </w:p>
    <w:p w14:paraId="1A2B9F3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25.&gt;</w:t>
      </w:r>
    </w:p>
    <w:p w14:paraId="1688DD8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81D6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7CAE3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</w:t>
      </w:r>
      <w:r>
        <w:rPr>
          <w:rFonts w:ascii="HYSMyeongJo-Medium" w:eastAsia="HY중고딕" w:hAnsi="HYSMyeongJo-Medium" w:cs="HYSMyeongJo-Medium"/>
          <w:sz w:val="20"/>
          <w:szCs w:val="20"/>
        </w:rPr>
        <w:t>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24., 2015. 3. 24., 2021. 2. 1.&gt;</w:t>
      </w:r>
    </w:p>
    <w:p w14:paraId="19345DD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진폐</w:t>
      </w:r>
    </w:p>
    <w:p w14:paraId="0901674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이황화탄소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중독증</w:t>
      </w:r>
    </w:p>
    <w:p w14:paraId="15E4355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유해ㆍ위험요인에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6EDFDC1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1D0B5E1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5826267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상당인과관계가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4A9EC2A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9F551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8F4E6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0C95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F8363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3C2C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3458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口頭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DFBB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제척ㆍ기피ㆍ회피에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F835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F4A5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4F23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CB10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0F26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8F1E9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69A1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3615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B1F5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E8F1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5606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1.]</w:t>
      </w:r>
    </w:p>
    <w:p w14:paraId="24E0BFA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4B717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490D641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7860D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보건복지가족부장관이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요양급여기준에서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요양급여기준에서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산업재해보상보험및예방심의위원회의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11. 24., 2015. 3. 24.&gt;</w:t>
      </w:r>
    </w:p>
    <w:p w14:paraId="5C28012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29., 2010. 7. 12.&gt;</w:t>
      </w:r>
    </w:p>
    <w:p w14:paraId="05C1285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직장복귀지원의료기관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5E3525A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39E7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중환자실이나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13FB2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5197B80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손가락을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47CA83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D4ED3A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1A569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신경계통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784C8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1B911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골절로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석고붕대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99B08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하반신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배뇨ㆍ배변을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15824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33E53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수술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BEC44F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1EB27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B146EF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6. 20.&gt;</w:t>
      </w:r>
    </w:p>
    <w:p w14:paraId="21FB388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「간호법」에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간호조무사</w:t>
      </w:r>
    </w:p>
    <w:p w14:paraId="3DB3C38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461900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>, 13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1DE0136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55E1C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2D34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3011A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6122ED3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3F443B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CD73F7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AA8C9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0B7A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254F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B34727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3. 24., 2017. 12. 27., 2021. 6. 9.&gt;</w:t>
      </w:r>
    </w:p>
    <w:p w14:paraId="6BBD638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5BA0335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2BDF8AC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근무처를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39DB777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3381F5A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1BB9EC1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A257A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09E88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A5FB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A756DC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C0C2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B83B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69093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3D8C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F200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AD9EE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31.&gt;</w:t>
      </w:r>
    </w:p>
    <w:p w14:paraId="70B64B1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24.&gt;</w:t>
      </w:r>
    </w:p>
    <w:p w14:paraId="1C6B107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평균진료비에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평균진료비보다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24.&gt;</w:t>
      </w:r>
    </w:p>
    <w:p w14:paraId="526362B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24., 2021. 6. 9.&gt;</w:t>
      </w:r>
    </w:p>
    <w:p w14:paraId="49D0181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F39415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상병상태가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28C5A4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24., 2021. 7. 13.&gt;</w:t>
      </w:r>
    </w:p>
    <w:p w14:paraId="3D7148E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기준환율</w:t>
      </w:r>
    </w:p>
    <w:p w14:paraId="3E07060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해외지점ㆍ출장소ㆍ영업소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기준환율</w:t>
      </w:r>
    </w:p>
    <w:p w14:paraId="2E7F569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AD2F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EB8F2B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EE024C2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EF12E7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4D50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295D2E5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31.&gt;</w:t>
      </w:r>
    </w:p>
    <w:p w14:paraId="76C8378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27.]</w:t>
      </w:r>
    </w:p>
    <w:p w14:paraId="7A07AB3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FF6AF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756B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5.&gt;</w:t>
      </w:r>
    </w:p>
    <w:p w14:paraId="20F76F3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F729A0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A8BBA7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D7E0CD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7C0C18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8CCE47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역학조사나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766225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자문의사회의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1484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7E238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유해ㆍ위험요인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인과관계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10., 2023. 6. 30.&gt;</w:t>
      </w:r>
    </w:p>
    <w:p w14:paraId="3D26EA0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「한국산업안전보건공단법」에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한국산업안전보건공단</w:t>
      </w:r>
    </w:p>
    <w:p w14:paraId="18ED210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C18E78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761129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</w:p>
    <w:p w14:paraId="467D2ECE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7977A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0DF0A50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F6CE9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0E60255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개요서</w:t>
      </w:r>
    </w:p>
    <w:p w14:paraId="1984393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093D3F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진료과목의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23679A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EE6B35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C1A6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0EBC6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진료제한등의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진료제한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개선명령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진료제한등의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29.&gt;</w:t>
      </w:r>
    </w:p>
    <w:p w14:paraId="3F5EE8C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15E673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진료제한등의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진료제한등의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6ABC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907F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29.&gt;</w:t>
      </w:r>
    </w:p>
    <w:p w14:paraId="4263C00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A03F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5E7A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94C6D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지정취소일부터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B9DD3F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지정취소일부터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10DA8A9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29.]</w:t>
      </w:r>
    </w:p>
    <w:p w14:paraId="2B03C27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47E92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8778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7C9E414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고용ㆍ산재정보통신망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3ADBF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1676B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D5235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약국개설등록증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B9D12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09993AA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고용ㆍ산재정보통신망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6CEE9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0903D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진료비ㆍ약제비의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E56722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BB2723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진찰ㆍ약제ㆍ처치ㆍ수술이나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7D5AE2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고용ㆍ산재정보통신망이나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6209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E5EA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3412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067BD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현지조사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현지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「행정조사기본법」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현지조사의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13.&gt;</w:t>
      </w:r>
    </w:p>
    <w:p w14:paraId="72CA7DD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현지조사의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A6F8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A67B5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D5BF6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의사ㆍ치과의사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</w:p>
    <w:p w14:paraId="7F1B7D6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판결문ㆍ합의서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CA67C62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79FE9CA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BD54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C30541" w14:textId="77777777" w:rsidR="002767C4" w:rsidRDefault="002767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24.&gt;</w:t>
      </w:r>
    </w:p>
    <w:p w14:paraId="51AD4203" w14:textId="77777777" w:rsidR="002767C4" w:rsidRDefault="002767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CA5E27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분진작업의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암석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9. 30., 2010. 11. 24., 2011. 7. 6.&gt;</w:t>
      </w:r>
    </w:p>
    <w:p w14:paraId="348B020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DA2DD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1DAD1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86C564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1A4F6C6A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FEE53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AD40F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55A2C5B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7998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진폐진단의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건강진단기관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8C12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「진폐의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6E67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심폐기능의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408E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7073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576CE61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C46FE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건강진단기관은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진폐진단이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5BF72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진폐건강진단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</w:p>
    <w:p w14:paraId="758E39A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심폐기능검사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결과지</w:t>
      </w:r>
    </w:p>
    <w:p w14:paraId="6C4783B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E9472E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99C2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3BB95F6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D2850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진단수당의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06C9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39DE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7AE4D3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5E337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24.&gt;</w:t>
      </w:r>
    </w:p>
    <w:p w14:paraId="4C7AAEE3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9428B0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진폐심사회의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진폐심사회의는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7. 5.&gt;</w:t>
      </w:r>
    </w:p>
    <w:p w14:paraId="63E9A2D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진폐심사회의의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24.&gt;</w:t>
      </w:r>
    </w:p>
    <w:p w14:paraId="1518966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직업환경의학과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4DC84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영상의학과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20918B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071FD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진폐심사회의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D6DB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진폐심사회의는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80EC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6BD2C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81876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진폐의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33C72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6C8D2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진폐심사회의의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08E9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41A831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2382C3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진폐요양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시설ㆍ장비에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진폐일</w:t>
      </w:r>
      <w:r>
        <w:rPr>
          <w:rFonts w:ascii="HYSMyeongJo-Medium" w:eastAsia="HY중고딕" w:hAnsi="HYSMyeongJo-Medium" w:cs="HYSMyeongJo-Medium"/>
          <w:sz w:val="20"/>
          <w:szCs w:val="20"/>
        </w:rPr>
        <w:t>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진폐전문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C4D4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9.&gt;</w:t>
      </w:r>
    </w:p>
    <w:p w14:paraId="010D7FD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EE869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AF2C9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9.&gt;</w:t>
      </w:r>
    </w:p>
    <w:p w14:paraId="554FB13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F7D6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지급범위나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B99A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1D05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67F36AE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5A22E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진폐요양의료기관평가위원회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진폐요양의료기관평가위원회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A983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F5A9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23EF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A5B4B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6011978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F017B4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전신해부에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전신해부를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A0432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검사비용</w:t>
      </w:r>
    </w:p>
    <w:p w14:paraId="470FC7A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해부행위에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36B5B8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해부관</w:t>
      </w:r>
      <w:r>
        <w:rPr>
          <w:rFonts w:ascii="HYSMyeongJo-Medium" w:hAnsi="HYSMyeongJo-Medium" w:cs="HYSMyeongJo-Medium"/>
          <w:sz w:val="20"/>
          <w:szCs w:val="20"/>
        </w:rPr>
        <w:t>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8A3790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이송비용</w:t>
      </w:r>
    </w:p>
    <w:p w14:paraId="0265D3D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77D771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F655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해부관련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57F0526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전신해부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결과지</w:t>
      </w:r>
    </w:p>
    <w:p w14:paraId="3995833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이송비용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</w:p>
    <w:p w14:paraId="37D8D53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</w:p>
    <w:p w14:paraId="147863D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지급범위나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B062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전신해부와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8A25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2C89EEE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FE0D3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24.&gt;</w:t>
      </w:r>
    </w:p>
    <w:p w14:paraId="0A80D99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29498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이황화탄소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중독증의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이황화탄소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중독증으로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정밀진단을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F5C22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6991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이황화탄소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중독증에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이황화탄소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중독증에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C5E1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42D541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</w:p>
    <w:p w14:paraId="79FBCEDD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3BF397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부분휴업급여의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010. 7. 12., 2023. 6. 30.&gt;</w:t>
      </w:r>
    </w:p>
    <w:p w14:paraId="32FCB2B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360B53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</w:p>
    <w:p w14:paraId="5014518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876B8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0434CD3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B1B981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장해등급의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</w:p>
    <w:p w14:paraId="552673BC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32E67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해부학적으로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장해부위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생리학적으로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장해계열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01DA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장해부위는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좌우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장해부위로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장해부위로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4B3F436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눈꺼풀의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550979D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귓바퀴의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679337F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코</w:t>
      </w:r>
    </w:p>
    <w:p w14:paraId="15D7E8C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</w:t>
      </w:r>
    </w:p>
    <w:p w14:paraId="170A34D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신경계통의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정신기능</w:t>
      </w:r>
    </w:p>
    <w:p w14:paraId="7D9B1E4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머리ㆍ얼굴ㆍ목</w:t>
      </w:r>
    </w:p>
    <w:p w14:paraId="42E5B71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흉복부장기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AE3F8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체간은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척주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脊柱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체간골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體幹骨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C80B2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손가락은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5960298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발가락은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59266C3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29F6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0F7ACE7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시력장해ㆍ조절기능장해ㆍ운동장해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시야장해가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4FC26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손가락의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E30B4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발가락에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35168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장해등급기준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53AE5AE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장해계열이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조합등급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E19D7D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해</w:t>
      </w:r>
    </w:p>
    <w:p w14:paraId="0463BB40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손가락의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</w:p>
    <w:p w14:paraId="01133CE0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</w:p>
    <w:p w14:paraId="5A1320CF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발가락의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</w:p>
    <w:p w14:paraId="2ADE9153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눈꺼풀의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운동기능장해로서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</w:p>
    <w:p w14:paraId="3779E037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귓바퀴의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급제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</w:p>
    <w:p w14:paraId="599B6742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5418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040E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765E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심해지고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장해계열의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CB29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10.&gt;</w:t>
      </w:r>
    </w:p>
    <w:p w14:paraId="40BC581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손가락ㆍ발가락ㆍ안구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148C799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287A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의학적으로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9EE2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의학적으로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3014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85AF5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운동기능장해의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비장해인의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운동가능영역은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10.&gt;</w:t>
      </w:r>
    </w:p>
    <w:p w14:paraId="72A4FB5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운동기능장해의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미국의학협회</w:t>
      </w:r>
      <w:r>
        <w:rPr>
          <w:rFonts w:ascii="HYSMyeongJo-Medium" w:hAnsi="HYSMyeongJo-Medium" w:cs="HYSMyeongJo-Medium"/>
          <w:sz w:val="20"/>
          <w:szCs w:val="20"/>
        </w:rPr>
        <w:t>(AMA, American Medical Association)</w:t>
      </w:r>
      <w:r>
        <w:rPr>
          <w:rFonts w:ascii="HYSMyeongJo-Medium" w:hAnsi="HYSMyeongJo-Medium" w:cs="HYSMyeongJo-Medium"/>
          <w:sz w:val="20"/>
          <w:szCs w:val="20"/>
        </w:rPr>
        <w:t>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운동가능영역과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운동가능영역을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척주의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운동가능영역은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3E4C1FA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운동가능영역을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28., 2019. 10. 15.&gt;</w:t>
      </w:r>
    </w:p>
    <w:p w14:paraId="0967806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오그라듦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신경손상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운동기능장해의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측정방법</w:t>
      </w:r>
    </w:p>
    <w:p w14:paraId="62B6638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운동기능장해의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측정방법</w:t>
      </w:r>
    </w:p>
    <w:p w14:paraId="0A15505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B8F89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신체부위별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장해등급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신체부위별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4CB63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9B606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장해등급등의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24.&gt;</w:t>
      </w:r>
    </w:p>
    <w:p w14:paraId="1ACEBF5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088F379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52EB0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</w:p>
    <w:p w14:paraId="53ED2008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F2A3C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0FC9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간병시설이나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4668EF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간병시설에서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873B0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7EF3B5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간병에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FC4C90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62045C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수급자격자</w:t>
      </w:r>
    </w:p>
    <w:p w14:paraId="2A4E3B61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48B8C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「장애인복지법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E486A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200E738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31187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상병보상연금의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</w:p>
    <w:p w14:paraId="0A74622E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E7350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중증요양상태등급의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중증요양상태등급은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13.&gt;</w:t>
      </w:r>
    </w:p>
    <w:p w14:paraId="19EA683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13.]</w:t>
      </w:r>
    </w:p>
    <w:p w14:paraId="50AC1C6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CA9E3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중증요양상태등급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신체부위별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13.&gt;</w:t>
      </w:r>
    </w:p>
    <w:p w14:paraId="79258FE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13.]</w:t>
      </w:r>
    </w:p>
    <w:p w14:paraId="310E99F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3554C0" w14:textId="77777777" w:rsidR="002767C4" w:rsidRDefault="002767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직업재활급여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5101102F" w14:textId="77777777" w:rsidR="002767C4" w:rsidRDefault="002767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D6AB0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7. 5.&gt;</w:t>
      </w:r>
    </w:p>
    <w:p w14:paraId="366BD7C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0C108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A3967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B91B0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「별정우체국법」에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4EC9F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부동산임대업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7BED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사회통념상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51D07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B8520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진폐장해등급이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24., 2021. 2. 1., 2022. 7. 5.&gt;</w:t>
      </w:r>
    </w:p>
    <w:p w14:paraId="1B30CC9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566B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직업재활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직업재활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직업평가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34F1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E8E9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직업훈련기관ㆍ훈련직종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　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1BB4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CB87D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7EBA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직업훈련기간이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88FCC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출석률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직업훈련기간이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6294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7B1BA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출석률의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DFD33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직업훈련에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B6DC1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273D6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6B250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수강료ㆍ재료비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784F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D35876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99905D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1C72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C1BF9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DEF17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E17F4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DB9630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훈련직종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훈련과정에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훈련과정은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8. 30., 2022. 2. 17.&gt;</w:t>
      </w:r>
    </w:p>
    <w:p w14:paraId="211D846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「자격기본법」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</w:t>
      </w:r>
    </w:p>
    <w:p w14:paraId="046D62E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국가기간ㆍ전략산업직종이나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직업능력개발훈련과정으로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</w:t>
      </w:r>
    </w:p>
    <w:p w14:paraId="7376DDB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504C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3643C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8. 30., 2022. 2. 17., 2022. 7. 5.&gt;</w:t>
      </w:r>
    </w:p>
    <w:p w14:paraId="29D212B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직업능력개발훈련법인</w:t>
      </w:r>
    </w:p>
    <w:p w14:paraId="7B23C00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한국장애인고용공단</w:t>
      </w:r>
    </w:p>
    <w:p w14:paraId="258AC16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기능대학</w:t>
      </w:r>
    </w:p>
    <w:p w14:paraId="572B809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과외교습에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학원</w:t>
      </w:r>
    </w:p>
    <w:p w14:paraId="3AF0DC5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「평생교육법」에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54224B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746E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84EF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B9DF94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직업훈련수당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직업훈련수당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C2EAA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17B23C14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B79286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7CEE8E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D8893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113DAD7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1BF533C" w14:textId="77777777" w:rsidR="002767C4" w:rsidRDefault="002767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23E8D23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총시간을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4F19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49FB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F3CD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BDE16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직장복귀지원금등의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직장적응훈련비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재활운동비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C98B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직장복귀지원금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장해급여자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2FB60B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직장적응훈련비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장해급여자가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직장적응훈련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0BA8BA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8B3A9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직장복귀계획서의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직장복귀계획서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4806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3CFDC2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</w:p>
    <w:p w14:paraId="783D884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A1E9E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97222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606E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0444033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3B53E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직장복귀지원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0DB9DA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직업환경의학과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재활의학과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9FB53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물리치료실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운동치료실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작업치료실을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F8C53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2C9F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9D8C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27FEF76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7115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직장복귀지원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직장복귀지원의료기관으로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0793D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「상급종합병원의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7FC2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60C8E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07CE8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B335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3D54B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직장복귀지원의료기관의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E7CE9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D561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5F0C850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81AC2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일시지급</w:t>
      </w:r>
    </w:p>
    <w:p w14:paraId="15076DAE" w14:textId="77777777" w:rsidR="002767C4" w:rsidRDefault="002767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07609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미루어야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1331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13., 2021. 2. 1.&gt;</w:t>
      </w:r>
    </w:p>
    <w:p w14:paraId="2DE094C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BB75C7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46355D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장해상태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</w:t>
      </w:r>
    </w:p>
    <w:p w14:paraId="51DFEDD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신체감정의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신체감정의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3624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CE71EB" w14:textId="77777777" w:rsidR="002767C4" w:rsidRDefault="002767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4. 21.&gt;</w:t>
      </w:r>
    </w:p>
    <w:p w14:paraId="5CF537AF" w14:textId="77777777" w:rsidR="002767C4" w:rsidRDefault="002767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66236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8A5F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외출ㆍ외박</w:t>
      </w:r>
    </w:p>
    <w:p w14:paraId="64B3F17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</w:p>
    <w:p w14:paraId="66440C7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</w:p>
    <w:p w14:paraId="5B9E488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252F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4BBD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E7349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부정수급자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연대책임자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연대책임자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명단공개심의위원회의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D89C7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부정수급자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연대책임자가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7F38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72C0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고용ㆍ산재정보통신망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1178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13.]</w:t>
      </w:r>
    </w:p>
    <w:p w14:paraId="379F9F9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B9EA4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부정수급자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명단공개심의위원회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명단공개심의위원회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‘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’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5E574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7075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0E56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99D699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6E9E45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5EA70F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CA1D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AE8AB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C96F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13.]</w:t>
      </w:r>
    </w:p>
    <w:p w14:paraId="4FD7D64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4407C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EB610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F5BCB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856297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C81009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0146B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3102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0A0E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F79C93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E28E9CB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29DEE0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1883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3819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E069DC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49E02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21.]</w:t>
      </w:r>
    </w:p>
    <w:p w14:paraId="1C284F9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15800" w14:textId="77777777" w:rsidR="002767C4" w:rsidRDefault="002767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14:paraId="6A19C82C" w14:textId="77777777" w:rsidR="002767C4" w:rsidRDefault="002767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21277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「자동차등록규칙」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3ADC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살수차류</w:t>
      </w:r>
    </w:p>
    <w:p w14:paraId="735EE2A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굴절식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직진식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카고크레인류</w:t>
      </w:r>
    </w:p>
    <w:p w14:paraId="1A2999A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특수작업형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고소작업자동차류</w:t>
      </w:r>
    </w:p>
    <w:p w14:paraId="48F7664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561B220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F66DB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평균보수로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CF92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ㆍ통지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E181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7BFE1D0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ACF2CE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근로복지사업</w:t>
      </w:r>
    </w:p>
    <w:p w14:paraId="2BEBB183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05BEEB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3. 24.&gt;</w:t>
      </w:r>
    </w:p>
    <w:p w14:paraId="5379E60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의료ㆍ요양ㆍ직업재활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7B992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노동행정에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직업환경의학에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AE4BF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A65AA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7BF019B8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517A75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377CC75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기본재산ㆍ보통재산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F86105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7BAEE5C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11. 24.&gt;</w:t>
      </w:r>
    </w:p>
    <w:p w14:paraId="7FB2629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97CACB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9F5E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165BF657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</w:p>
    <w:p w14:paraId="61062366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사업실적보고서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수지결산서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</w:p>
    <w:p w14:paraId="4388D7F2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13B3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3CD9F18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133FE1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D8655EE" w14:textId="77777777" w:rsidR="002767C4" w:rsidRDefault="002767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9B785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기금관리요원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산업재해보상보험및예방기금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기금관리요원을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2017. 12. 27.&gt;</w:t>
      </w:r>
    </w:p>
    <w:p w14:paraId="28642BC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27.]</w:t>
      </w:r>
    </w:p>
    <w:p w14:paraId="25F0FF9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8F19C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24.&gt;</w:t>
      </w:r>
    </w:p>
    <w:p w14:paraId="05A9AD4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9AB8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623F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>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FD23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2F727F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조사연구원의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2. 13.&gt;</w:t>
      </w:r>
    </w:p>
    <w:p w14:paraId="2C48640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「공무원보수규정」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일반임기제공무원의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연봉등급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30., 2015. 2. 13.&gt;</w:t>
      </w:r>
    </w:p>
    <w:p w14:paraId="70323DF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13.]</w:t>
      </w:r>
    </w:p>
    <w:p w14:paraId="52808D1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B098B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외국거주자의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진폐유족연금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24.&gt;</w:t>
      </w:r>
    </w:p>
    <w:p w14:paraId="19DFB8FE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「재외국민등록법」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36C89C3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1D25A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A11F7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D0279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13.&gt;</w:t>
      </w:r>
    </w:p>
    <w:p w14:paraId="108AC2D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합산금액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+ (5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5/100)</w:t>
      </w:r>
    </w:p>
    <w:p w14:paraId="366076EF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합산금액이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+ (1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합산금액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10/100)</w:t>
      </w:r>
    </w:p>
    <w:p w14:paraId="2DBF92B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합산금액이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15/100</w:t>
      </w:r>
    </w:p>
    <w:p w14:paraId="296BE21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부정수급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DC9B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13.&gt;</w:t>
      </w:r>
    </w:p>
    <w:p w14:paraId="33BFB218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002E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13.&gt;</w:t>
      </w:r>
    </w:p>
    <w:p w14:paraId="531D57D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27C0158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075D0D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13., 2019. 6. 25.&gt;</w:t>
      </w:r>
    </w:p>
    <w:p w14:paraId="2889704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A40764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BC4D63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언론매체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F1A270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16381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303E9" w14:textId="77777777" w:rsidR="002767C4" w:rsidRDefault="002767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사전공모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39D66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5E27E8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1C4CD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BBD70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피신고자가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5E17D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포상금지급신청서를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87B76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포상금지급신청서를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52BD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0C0DC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3904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0A223A1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BB02A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해외파견자의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신청ㆍ청구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9., 2022. 7. 5.&gt;</w:t>
      </w:r>
    </w:p>
    <w:p w14:paraId="6742285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9.&gt;</w:t>
      </w:r>
    </w:p>
    <w:p w14:paraId="7012F084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1E068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학생연구자의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신청ㆍ청구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2AB15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28CA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BD7E3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6AD5EFC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5CE76F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학생연구자의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27591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1791203F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ECB69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중ㆍ소기업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중ㆍ소기업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중ㆍ소기업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신청ㆍ청구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9., 2022. 7. 5.&gt;</w:t>
      </w:r>
    </w:p>
    <w:p w14:paraId="421E404E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9.&gt;</w:t>
      </w:r>
    </w:p>
    <w:p w14:paraId="1D95BCE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9.&gt;</w:t>
      </w:r>
    </w:p>
    <w:p w14:paraId="147D28E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9.]</w:t>
      </w:r>
    </w:p>
    <w:p w14:paraId="20974C90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0E29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중ㆍ소기업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중ㆍ소기업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중ㆍ소기업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9.&gt;</w:t>
      </w:r>
    </w:p>
    <w:p w14:paraId="0AE19021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9.]</w:t>
      </w:r>
    </w:p>
    <w:p w14:paraId="0A62EA3A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07B4E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30.&gt;</w:t>
      </w:r>
    </w:p>
    <w:p w14:paraId="664716B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3F0082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30.&gt;</w:t>
      </w:r>
    </w:p>
    <w:p w14:paraId="1C036481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336435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신고서ㆍ신청서ㆍ청구서ㆍ통지서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539819B2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서식만으로는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EB6B5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53E696" w14:textId="77777777" w:rsidR="002767C4" w:rsidRDefault="002767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3.&gt;</w:t>
      </w:r>
    </w:p>
    <w:p w14:paraId="23C20879" w14:textId="77777777" w:rsidR="002767C4" w:rsidRDefault="002767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65CBC6B9" w14:textId="77777777" w:rsidR="002767C4" w:rsidRDefault="002767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938CF5" w14:textId="77777777" w:rsidR="002767C4" w:rsidRDefault="002767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938679" w14:textId="77777777" w:rsidR="002767C4" w:rsidRDefault="002767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9A7FE9" w14:textId="77777777" w:rsidR="002767C4" w:rsidRDefault="002767C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445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20.&gt;</w:t>
      </w:r>
    </w:p>
    <w:p w14:paraId="3829F113" w14:textId="77777777" w:rsidR="002767C4" w:rsidRDefault="002767C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2413E" w14:textId="77777777" w:rsidR="002767C4" w:rsidRDefault="002767C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D84C4" w14:textId="77777777" w:rsidR="002767C4" w:rsidRDefault="002767C4">
      <w:r>
        <w:separator/>
      </w:r>
    </w:p>
  </w:endnote>
  <w:endnote w:type="continuationSeparator" w:id="0">
    <w:p w14:paraId="30E96F14" w14:textId="77777777" w:rsidR="002767C4" w:rsidRDefault="00276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8491C9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C90D24" w14:textId="77777777" w:rsidR="002767C4" w:rsidRDefault="002767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7C23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09F286" w14:textId="77777777" w:rsidR="002767C4" w:rsidRDefault="002767C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A9CD5A" w14:textId="77777777" w:rsidR="002767C4" w:rsidRDefault="002767C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37EB43" w14:textId="77777777" w:rsidR="002767C4" w:rsidRDefault="002767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55A6638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24DE" w14:textId="77777777" w:rsidR="002767C4" w:rsidRDefault="002767C4">
      <w:r>
        <w:separator/>
      </w:r>
    </w:p>
  </w:footnote>
  <w:footnote w:type="continuationSeparator" w:id="0">
    <w:p w14:paraId="2E309E32" w14:textId="77777777" w:rsidR="002767C4" w:rsidRDefault="00276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325F1" w14:textId="77777777" w:rsidR="002767C4" w:rsidRDefault="002767C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산업재해보상보험법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767C4"/>
    <w:rsid w:val="002767C4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B76845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767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767C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767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767C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5501</Words>
  <Characters>31357</Characters>
  <Application>Microsoft Office Word</Application>
  <DocSecurity>0</DocSecurity>
  <Lines>261</Lines>
  <Paragraphs>73</Paragraphs>
  <ScaleCrop>false</ScaleCrop>
  <Company/>
  <LinksUpToDate>false</LinksUpToDate>
  <CharactersWithSpaces>36785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