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2CF1" w14:textId="77777777" w:rsidR="00651A62" w:rsidRDefault="00651A6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산업재해보상보험법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BF8F231" w14:textId="77777777" w:rsidR="00651A62" w:rsidRDefault="00651A6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20523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8701712" w14:textId="77777777" w:rsidR="00651A62" w:rsidRDefault="00651A6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산재보상정책과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044-202-8838, 8846</w:t>
      </w:r>
    </w:p>
    <w:p w14:paraId="6F31DC23" w14:textId="77777777" w:rsidR="00651A62" w:rsidRDefault="00651A6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6D7194F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4F2C96F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268A1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C0A8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7D31D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76EDD98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FC4F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45AB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8617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0D7C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F3695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1D7D0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5285D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5. 20., 2010. 6. 4., 2012. 12. 18., 2017. 10. 24., 2018. 6. 12., 2020. 5. 26.&gt;</w:t>
      </w:r>
    </w:p>
    <w:p w14:paraId="29E5F66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부상ㆍ질병ㆍ장해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AB11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「근로기준법」에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7EFB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ㆍ자녀ㆍ부모ㆍ손자녀ㆍ조부모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3C97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치유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3FA5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708C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중증요양상태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9D20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진폐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塵肺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섬유증식성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纖維增殖性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C294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취업장소로의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903A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8DFC9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위험률ㆍ규모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07F1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B8FC8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성립ㆍ소멸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BBEEE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C9E2E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산업재해보상보험및예방심의위원회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산업재해보상보험및예방심의위원회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9., 2010. 6. 4.&gt;</w:t>
      </w:r>
    </w:p>
    <w:p w14:paraId="0413560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4D6DE7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9.&gt;</w:t>
      </w:r>
    </w:p>
    <w:p w14:paraId="722087D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9.&gt;</w:t>
      </w:r>
    </w:p>
    <w:p w14:paraId="6508276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9.]</w:t>
      </w:r>
    </w:p>
    <w:p w14:paraId="04DDAF8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A4B97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156B229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A1B662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29E75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산업재해근로자의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28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산업재해근로자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BD46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산업재해예방교육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산업재해근로자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08CA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4C90813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BADF32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근로복지공단</w:t>
      </w:r>
    </w:p>
    <w:p w14:paraId="4211596E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A0A9C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근로복지공단의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649D0DF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2D365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2015. 1. 20.&gt;</w:t>
      </w:r>
    </w:p>
    <w:p w14:paraId="798B56C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관리ㆍ유지</w:t>
      </w:r>
    </w:p>
    <w:p w14:paraId="718C740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보험료징수법에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344CB7E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7E3877D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심리ㆍ결정</w:t>
      </w:r>
    </w:p>
    <w:p w14:paraId="5759E87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2F37FF2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진료ㆍ요양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</w:t>
      </w:r>
    </w:p>
    <w:p w14:paraId="1244B13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재활보조기구의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연구개발ㆍ검정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7050803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5B52F4D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유지ㆍ증진하기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8881E3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8FD229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223D9A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462F39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2015. 1. 20.&gt;</w:t>
      </w:r>
    </w:p>
    <w:p w14:paraId="332748E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보험급여자문위원회를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0524EBD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747743E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1E740D3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2BE83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7B19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E599A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441EF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4C34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A40A3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93CF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213DCA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F04596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E72F8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17C0E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4F92B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BB5C0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C7511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7DB3B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63882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내부규정의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6C48B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2E85E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AD488B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E00D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2231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C85EF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0BEF825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이사장ㆍ상임이사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7E6748F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5. 20., 2010. 6. 4.&gt;</w:t>
      </w:r>
    </w:p>
    <w:p w14:paraId="5B665ED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총연합단체인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151C39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CA1F86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28281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489668B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D3D4D4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고용노동부에서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>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3CAEAE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5AA32DC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21426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33FC577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B403A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C5FC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2F32DE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5FF2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8AEA3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당연퇴직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71DE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5351C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A74385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67A2830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87A9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368F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3F6EA67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5223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612F2D1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69E0B3C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2020. 5. 26.&gt;</w:t>
      </w:r>
    </w:p>
    <w:p w14:paraId="6C5DA18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0A6F6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1185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F8B7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6F1A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0A8A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C399A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BE9E34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BFCA5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25F5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18B5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DB5B8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540CF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82F47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69E8652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37E25D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697DC52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01372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AE49D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5F5348B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9199A9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CE50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B2AA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</w:p>
    <w:p w14:paraId="149F9B0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부대수입</w:t>
      </w:r>
    </w:p>
    <w:p w14:paraId="4A0B90B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이입충당금</w:t>
      </w:r>
    </w:p>
    <w:p w14:paraId="38BBC4A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</w:p>
    <w:p w14:paraId="1673098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5641BDA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3316D88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7CEFB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국제기구ㆍ외국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6A03DB1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0F935B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8E429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E3D0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99088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8A64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F514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1DCAB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76F6919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3D2AA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질병관리</w:t>
      </w:r>
      <w:r>
        <w:rPr>
          <w:rFonts w:ascii="HYSMyeongJo-Medium" w:eastAsia="HY중고딕" w:hAnsi="HYSMyeongJo-Medium" w:cs="HYSMyeongJo-Medium"/>
          <w:sz w:val="20"/>
          <w:szCs w:val="20"/>
        </w:rPr>
        <w:t>청ㆍ국세청ㆍ경찰청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주민등록ㆍ외국인등록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26., 2020. 12. 8., 2022. 6. 10.&gt;</w:t>
      </w:r>
    </w:p>
    <w:p w14:paraId="0199EA7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487B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7189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9795D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가족관계등록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「가족관계의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5D0D4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BD386B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CE48C4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6E6393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92CC58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5A26C6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325E3F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FA7632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394BD7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C36664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DE9D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18EB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26.]</w:t>
      </w:r>
    </w:p>
    <w:p w14:paraId="53CDBF2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A1FF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2015. 1. 20.&gt;</w:t>
      </w:r>
    </w:p>
    <w:p w14:paraId="461A264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BEEF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4BBD9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27.&gt;</w:t>
      </w:r>
    </w:p>
    <w:p w14:paraId="06B542DE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D2FF8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2102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1B52528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33EA6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22B3DBC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02B515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</w:p>
    <w:p w14:paraId="27E9E064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52162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직업재활급여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진폐유족연금으로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건강손상자녀에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직업재활급여로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2021. 1. 26., 2022. 1. 11.&gt;</w:t>
      </w:r>
    </w:p>
    <w:p w14:paraId="3229788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</w:p>
    <w:p w14:paraId="7C01345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</w:p>
    <w:p w14:paraId="55411BD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</w:p>
    <w:p w14:paraId="3DD69A5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간병급여</w:t>
      </w:r>
    </w:p>
    <w:p w14:paraId="6CEAF5A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유족급여</w:t>
      </w:r>
    </w:p>
    <w:p w14:paraId="0CDE2A6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상병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傷病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보상연금</w:t>
      </w:r>
    </w:p>
    <w:p w14:paraId="420CC60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장례비</w:t>
      </w:r>
    </w:p>
    <w:p w14:paraId="7F16890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직업재활급여</w:t>
      </w:r>
    </w:p>
    <w:p w14:paraId="1E93ED7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2C09EE4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소비자물가변동률에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14072A4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소비자물가변동률의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1ECE13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2789FB5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737CF1B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장례비는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상용근로자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평균액의</w:t>
      </w:r>
      <w:r>
        <w:rPr>
          <w:rFonts w:ascii="HYSMyeongJo-Medium" w:hAnsi="HYSMyeongJo-Medium" w:cs="HYSMyeongJo-Medium"/>
          <w:sz w:val="20"/>
          <w:szCs w:val="20"/>
        </w:rPr>
        <w:t xml:space="preserve"> 1.8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「최저임금법」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최저임금액에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최저임금액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2021. 1. 26.&gt;</w:t>
      </w:r>
    </w:p>
    <w:p w14:paraId="1B526FB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493D4B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5403C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상당인과관계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相當因果關係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2017. 10. 24., 2019. 1. 15.&gt;</w:t>
      </w:r>
    </w:p>
    <w:p w14:paraId="1023172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2D3C3638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79F8D044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관리소홀로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595ABD4F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10. 24.&gt;</w:t>
      </w:r>
    </w:p>
    <w:p w14:paraId="091D5C3D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46685026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휴게시간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지배관리하에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2AD7A04A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2D2D129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352F37A6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因子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화학물질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병원체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6F769A64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340DEC49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스트레스가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152E6D09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</w:p>
    <w:p w14:paraId="3119B4C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423A2810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지배관리하에서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4C1FD6DD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7C82A91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고의ㆍ자해행위나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부상ㆍ질병ㆍ장해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부상ㆍ질병ㆍ장해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B9D91C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26EF330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418546F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30FF7C9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[2017. 10. 24.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14933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호다목을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545C96E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16367E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업무상질병판정위원회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업무상질병판정위원회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5756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7E61DE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215075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C6B2A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航行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26.&gt;</w:t>
      </w:r>
    </w:p>
    <w:p w14:paraId="50C1612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善意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惡意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25B9DC6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857B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59151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9F90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26E4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FEEB7E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0412AFE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진료재료와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義肢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5BF207C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처치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</w:p>
    <w:p w14:paraId="6F22451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재활치료</w:t>
      </w:r>
    </w:p>
    <w:p w14:paraId="10C1B31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입원</w:t>
      </w:r>
    </w:p>
    <w:p w14:paraId="71FF44B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간호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</w:t>
      </w:r>
    </w:p>
    <w:p w14:paraId="68FB89B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이송</w:t>
      </w:r>
    </w:p>
    <w:p w14:paraId="14DE8FD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40EF9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B344E7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응급환자이거나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70B2360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01A8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2010. 6. 4., 2020. 5. 26.&gt;</w:t>
      </w:r>
    </w:p>
    <w:p w14:paraId="6D96F22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5A4A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1A81B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EE5A2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4CDB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과다본인부담금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435D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23A1CBC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348F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「의료급여법」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2020. 5. 26.&gt;</w:t>
      </w:r>
    </w:p>
    <w:p w14:paraId="2BE303F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2020. 5. 26.&gt;</w:t>
      </w:r>
    </w:p>
    <w:p w14:paraId="3F1D266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5806C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5. 20., 2010. 6. 4., 2015. 5. 18.&gt;</w:t>
      </w:r>
    </w:p>
    <w:p w14:paraId="3809D33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</w:p>
    <w:p w14:paraId="6BF7EE2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</w:t>
      </w:r>
    </w:p>
    <w:p w14:paraId="2177D82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「지역보건법」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</w:t>
      </w:r>
    </w:p>
    <w:p w14:paraId="0DAB705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0160D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의료기관이나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진료과목</w:t>
      </w:r>
    </w:p>
    <w:p w14:paraId="20EE056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</w:p>
    <w:p w14:paraId="6651472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진료제한등의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4B3F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18AEB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F2C3B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진료제한등의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4A661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3C80D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26855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진료제한등의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D5B23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1D22EBD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5. 20., 2020. 5. 26.&gt;</w:t>
      </w:r>
    </w:p>
    <w:p w14:paraId="5FBEFE6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32D16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98D67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67FF26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B43AE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45AC6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7FF3D37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진료제한등의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48056E1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CBEE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부정ㆍ부당하게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68152C6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5BFB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67A7B35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7890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20.&gt;</w:t>
      </w:r>
    </w:p>
    <w:p w14:paraId="7B71113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BAE108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C984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「약사법」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BC7F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2601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B4C14C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64E1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치료예정기간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62AEB7D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진료계획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CFE47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7C5A8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20.&gt;</w:t>
      </w:r>
    </w:p>
    <w:p w14:paraId="72AA012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BF92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생활근거지에서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925D4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106BD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06002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3740CB5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26.]</w:t>
      </w:r>
    </w:p>
    <w:p w14:paraId="4BC55CB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1997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추가상병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추가상병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EA2A2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60CB3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04EF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C2929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인력ㆍ시설ㆍ의료서비스나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7E15B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진료제한등의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451D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958E9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538AE6C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C4508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52755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지급하되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6CF8E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949AE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부분휴업급여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최저임금액을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최저임금액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2906FDC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부분휴업급여의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0C42E38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1EC3B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저소득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48683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14D2697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3994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고령자의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61</w:t>
      </w:r>
      <w:r>
        <w:rPr>
          <w:rFonts w:ascii="HYSMyeongJo-Medium" w:eastAsia="HY중고딕" w:hAnsi="HYSMyeongJo-Medium" w:cs="HYSMyeongJo-Medium"/>
          <w:sz w:val="20"/>
          <w:szCs w:val="20"/>
        </w:rPr>
        <w:t>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61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61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61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5BBCC78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3EAA5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23194C2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A725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장해보상연금액을</w:t>
      </w:r>
      <w:r>
        <w:rPr>
          <w:rFonts w:ascii="HYSMyeongJo-Medium" w:hAnsi="HYSMyeongJo-Medium" w:cs="HYSMyeongJo-Medium"/>
          <w:sz w:val="20"/>
          <w:szCs w:val="20"/>
        </w:rPr>
        <w:t xml:space="preserve"> 365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06506F9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57F0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76BF2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8F267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25B2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1A30819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년분부터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년분까지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7BAA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0286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4AD6C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20.&gt;</w:t>
      </w:r>
    </w:p>
    <w:p w14:paraId="131F591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A92F9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9410E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58F4E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B77E3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0D70A32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EB22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장해등급등의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진폐장해등급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5B747BF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1EC4CD1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재판정은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7EFC7F5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37AED95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5C92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93E85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52A6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7847E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336B08E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1C1F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BBDD9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13CD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유족보상일시금은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2EF8643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유족보상일시금의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0A2976D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1,300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3C0B5F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10CA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20748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2012. 12. 18., 2017. 12. 19., 2018. 6. 12., 2020. 5. 26., 2023. 8. 8.&gt;</w:t>
      </w:r>
    </w:p>
    <w:p w14:paraId="78227E6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조부모로서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E5769A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자녀로서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A7D94E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손자녀로서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C6E65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형제자매로서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808CA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자녀ㆍ부모ㆍ손자녀ㆍ조부모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A18B3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胎兒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7541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배우자ㆍ자녀ㆍ부모ㆍ손자녀ㆍ조부모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1C14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30D99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2018. 6. 12., 2020. 5. 26., 2023. 8. 8.&gt;</w:t>
      </w:r>
    </w:p>
    <w:p w14:paraId="21179DE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1111D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E7238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4BB10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자녀가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3D2A34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손자녀가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2CF60F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형제자매가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8C7D31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F9569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7BE53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14C98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83ADB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76AAFF8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196F3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유족보상일시금에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똑같이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FCBE84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배우자ㆍ자녀ㆍ부모ㆍ손자녀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조부모</w:t>
      </w:r>
    </w:p>
    <w:p w14:paraId="4C9B6D3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배우자ㆍ자녀ㆍ부모ㆍ손자녀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01BAE83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7A6BA07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養父母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실부모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實父母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조부모는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87D5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DE16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D01F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720B0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상병보상연금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2018. 6. 12.&gt;</w:t>
      </w:r>
    </w:p>
    <w:p w14:paraId="051D9CE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1A0F5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CB048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7A527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58B97BF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D56E2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저소득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상병보상연금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최저임금액에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최저임금액의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F833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상병보상연금액을</w:t>
      </w:r>
      <w:r>
        <w:rPr>
          <w:rFonts w:ascii="HYSMyeongJo-Medium" w:hAnsi="HYSMyeongJo-Medium" w:cs="HYSMyeongJo-Medium"/>
          <w:sz w:val="20"/>
          <w:szCs w:val="20"/>
        </w:rPr>
        <w:t xml:space="preserve"> 365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4B89C5E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79D82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고령자의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상병보상연금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61</w:t>
      </w:r>
      <w:r>
        <w:rPr>
          <w:rFonts w:ascii="HYSMyeongJo-Medium" w:eastAsia="HY중고딕" w:hAnsi="HYSMyeongJo-Medium" w:cs="HYSMyeongJo-Medium"/>
          <w:sz w:val="20"/>
          <w:szCs w:val="20"/>
        </w:rPr>
        <w:t>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0065401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58343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상병보상연금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중증요양상태등급에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최저임금액에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최저임금액의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2020. 5. 26.&gt;</w:t>
      </w:r>
    </w:p>
    <w:p w14:paraId="1DD883A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중증요양상태등급별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163FFCE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61</w:t>
      </w:r>
      <w:r>
        <w:rPr>
          <w:rFonts w:ascii="HYSMyeongJo-Medium" w:hAnsi="HYSMyeongJo-Medium" w:cs="HYSMyeongJo-Medium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2FD521B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높아지면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2018. 6. 12., 2020. 5. 26.&gt;</w:t>
      </w:r>
    </w:p>
    <w:p w14:paraId="1E7AA15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618BCA1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D3AAA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진폐유족연금의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354645D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63F166D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등분하여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토요일이거나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3F04743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28EA6D5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709D6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장례비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일분에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일분에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26., 2021. 1. 26.&gt;</w:t>
      </w:r>
    </w:p>
    <w:p w14:paraId="2F52941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2021. 1. 26.&gt;</w:t>
      </w:r>
    </w:p>
    <w:p w14:paraId="0E0807E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14:paraId="65230E3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14:paraId="0CE4444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26.]</w:t>
      </w:r>
    </w:p>
    <w:p w14:paraId="2C1BD61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F0438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직업재활급여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직업재활급여의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5. 20., 2018. 6. 12., 2020. 5. 26.&gt;</w:t>
      </w:r>
    </w:p>
    <w:p w14:paraId="165CA8A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장해급여자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훈련대상자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</w:t>
      </w:r>
    </w:p>
    <w:p w14:paraId="7BBFEBF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직장적응훈련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직장적응훈련의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직장적응훈련비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재활운동비</w:t>
      </w:r>
    </w:p>
    <w:p w14:paraId="0CCCF50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1806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07243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직업훈련비용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04378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직업훈련비용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직업훈련기관이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CD40E9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훈련기간은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E3F8B3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직업훈련기관과의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6CBD1A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7FC3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직업훈련수당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직업훈련수당은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지급하되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최저임금액에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22D3BB6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진폐보상연금액을</w:t>
      </w:r>
      <w:r>
        <w:rPr>
          <w:rFonts w:ascii="HYSMyeongJo-Medium" w:hAnsi="HYSMyeongJo-Medium" w:cs="HYSMyeongJo-Medium"/>
          <w:sz w:val="20"/>
          <w:szCs w:val="20"/>
        </w:rPr>
        <w:t xml:space="preserve"> 365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2FC9F86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24A420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D5025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직장복귀지원금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직장적응훈련비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재활운동비는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직장적응훈련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재활운동을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직장적응훈련비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재활운동비의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C82CD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556DB88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직장적응훈련비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재활운동비는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직장적응훈련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재활운동에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D4E081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고용장려금이나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직장적응훈련비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재활운동비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직장복귀지원금등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659A02E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606EEF2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DA6A3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직장복귀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직장복귀계획서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직장복귀계획서의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983C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1C4F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EC0E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B312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9EA9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직장복귀지원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A07A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5EB5BA9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C3E98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02E3B6F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5. 20., 2018. 6. 12., 2020. 5. 26.&gt;</w:t>
      </w:r>
    </w:p>
    <w:p w14:paraId="74EFEFF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</w:p>
    <w:p w14:paraId="33D67BD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</w:p>
    <w:p w14:paraId="465A3AE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</w:t>
      </w:r>
    </w:p>
    <w:p w14:paraId="0E93830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중증요양상태등급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C171AE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</w:p>
    <w:p w14:paraId="2D6F1A6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A55CEF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F2C8B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2020. 5. 26.&gt;</w:t>
      </w:r>
    </w:p>
    <w:p w14:paraId="450B7B5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64875E1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3830AB7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2F90C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장해특별급여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진폐장해등급에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장해특별급여를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장해특별급여를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장해특별급여에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41D32A1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장해특별급여를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2ACD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장해특별급여를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D90F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9E496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유족특별급여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유족특별급여를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진폐유족연금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유족특별급여를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20.&gt;</w:t>
      </w:r>
    </w:p>
    <w:p w14:paraId="7673358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유족특별급여에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장해특별급여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유족특별급여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8998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8615F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보상이나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5D41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유족보상일시금을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DA5452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유족보상일시금에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AACC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23BD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DD49E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698E6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8974D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53368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465F2F7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보험급여수급계좌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정보통신장애나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보험급여수급계좌로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4CAC7C9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보험급여수급계좌에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1035561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6934C65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AAA9F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20.&gt;</w:t>
      </w:r>
    </w:p>
    <w:p w14:paraId="36481E56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C0916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自害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96CCD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3C7B2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DE32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10664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32FE9B6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25CF0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82EB6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8E5F7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보험가입자ㆍ산재보험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보험가입자ㆍ산재보험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직업훈련기관도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0E17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20., 2018. 6. 12.&gt;</w:t>
      </w:r>
    </w:p>
    <w:p w14:paraId="0E05B95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A514A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162BC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9A345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23D7505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31E5CF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부정수급자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연대책임자의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4A05A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6934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0D07E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5CF9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부당이득징수결정처분에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2A7CA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CB23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DAD8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19066A0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1DAC6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장해특별급여액의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유족특별급여액의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부당이득의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5B6B2DC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C70C2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부당이득을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보험급여ㆍ진료비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9C8C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보험급여ㆍ진료비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082BE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88D37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2225965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6134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1D513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C0C7EE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구상금협의조정기구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「자동차손해배상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구상금협의조정기구를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C2A3F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A196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구상금협의조정기구의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D2B8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24.]</w:t>
      </w:r>
    </w:p>
    <w:p w14:paraId="2D8BD33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3240B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E9899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143C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74A1C09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6673D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77CDD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1F670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「의료급여법」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31.&gt;</w:t>
      </w:r>
    </w:p>
    <w:p w14:paraId="0BC02F7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8D46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29187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국민건강보험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종결된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9B29D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052C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C946EF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0D47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2B21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C606CC" w14:textId="77777777" w:rsidR="00651A62" w:rsidRDefault="00651A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20.&gt;</w:t>
      </w:r>
    </w:p>
    <w:p w14:paraId="29FFAB09" w14:textId="77777777" w:rsidR="00651A62" w:rsidRDefault="00651A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51337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암석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걸리면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63022B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0FB1839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11933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진폐보상연금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진폐근로자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985A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365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8A43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FCDC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26E7482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7E4C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진폐유족연금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진폐유족연금은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A13DC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BC2B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F92AD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진폐유족연금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D3D7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005BE37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1E88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75B35C6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「진폐의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진폐근로자보호법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심폐기능의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응급진단이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C312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0C26BAA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D35A8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진폐근로자보호법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건강진단기관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건강진단기관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진폐판정에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44E04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C5D11E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진폐근로자보호법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흉부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엑스선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985C75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CC29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진단수당으로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203373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진단의뢰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진단결과의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068F5B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05A7600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C7BD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진폐심사회의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진폐병형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진폐심사회의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진폐심사회의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C8760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진폐심사회의의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1657D0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5D79821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016B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진폐심사회의의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진폐병형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심폐기능의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진폐판정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진폐판정에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F3BE4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진폐장해등급과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요양대상인정기준은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756D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심폐기능의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진폐병형을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ABCD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C267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717C048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C5DD4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진폐요양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C7800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286869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DE5719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진폐요양의료기관평가위원회를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진폐요양의료기관평가위원회의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642C26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진폐요양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914E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0514BFB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0A728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사망하였다고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D818E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644045C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2112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사망원인의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</w:t>
      </w:r>
      <w:r>
        <w:rPr>
          <w:rFonts w:ascii="HYSMyeongJo-Medium" w:eastAsia="HY중고딕" w:hAnsi="HYSMyeongJo-Medium" w:cs="HYSMyeongJo-Medium"/>
          <w:sz w:val="20"/>
          <w:szCs w:val="20"/>
        </w:rPr>
        <w:t>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사망하였는지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병리학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전신해부에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전신해부를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「시체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전신해부를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4. 7.&gt;</w:t>
      </w:r>
    </w:p>
    <w:p w14:paraId="0017E20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전신해부를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F47D60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71E9B09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2787BD" w14:textId="77777777" w:rsidR="00651A62" w:rsidRDefault="00651A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건강손상자녀에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11.&gt;</w:t>
      </w:r>
    </w:p>
    <w:p w14:paraId="608F2836" w14:textId="77777777" w:rsidR="00651A62" w:rsidRDefault="00651A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06958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건강손상자녀에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건강손상자녀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43EA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3A0567D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6C5EC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장해등급의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건강손상자녀에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D6F7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3B2AA48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F625D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건강손상자녀의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장해급여ㆍ장례비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건강손상자녀에게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1639F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ABA8DA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장례비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1D8053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074E1EB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FD7B25" w14:textId="77777777" w:rsidR="00651A62" w:rsidRDefault="00651A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4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496A0F69" w14:textId="77777777" w:rsidR="00651A62" w:rsidRDefault="00651A6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DE083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EEBE8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F83D3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41267E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중개ㆍ알선하기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6E9EB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CB95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E072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656B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A612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평균보수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D325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5840F70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226C1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조문과의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A5981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7E23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333D9B7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80FA8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178A3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평균보수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D7DB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E039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소비자물가변동률에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BC33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C0FC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528560F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E5B55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6A29F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37D7AE8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4F892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D464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보장액을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8EED7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89A8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보장액을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부분휴업급여로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C7AD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75516F7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2EB8A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6F630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77E8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ED41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2D1B73B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2E28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297E4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</w:p>
    <w:p w14:paraId="1ADF5CB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5F3AA6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이름ㆍ직종ㆍ보수ㆍ노무제공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FDDCCF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2B0C465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F35D23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6348BFE9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F7305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3E05C27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7E01E854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A3AD8F3" w14:textId="77777777" w:rsidR="00651A62" w:rsidRDefault="00651A6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의료재활이나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EA1B4A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C9B298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794095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53803E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0FAD44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1AF022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F1B7B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국민건강보험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2020. 5. 26.&gt;</w:t>
      </w:r>
    </w:p>
    <w:p w14:paraId="2122519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C9FB68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5629981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BC24F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2C83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장해급여자의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5. 20., 2010. 6. 4., 2020. 5. 26.&gt;</w:t>
      </w:r>
    </w:p>
    <w:p w14:paraId="6727871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76AEDC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산업재해보상보험및예방기금</w:t>
      </w:r>
    </w:p>
    <w:p w14:paraId="4E1F1386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3CE136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산업재해보상보험및예방기금의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산업재해보상보험및예방기금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4F988CD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EEA3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D2ED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0A60D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1. 27., 2019. 1. 15.&gt;</w:t>
      </w:r>
    </w:p>
    <w:p w14:paraId="6B32128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7AFE0A5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7EDF1C6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공단에의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50512D7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554A729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재해근로자의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</w:p>
    <w:p w14:paraId="241BF45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「한국산업안전보건공단법」에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한국산업안전보건공단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한국산업안전보건공단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5F785D8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27A8F44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17B0721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7164AA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고지ㆍ수납ㆍ체납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5D39CDA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92ED8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8AF7C4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5F3EC17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금전신탁</w:t>
      </w:r>
    </w:p>
    <w:p w14:paraId="059216F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재정자금에의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5087651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53EAE2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00ACC75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F6944E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4843C8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「국가회계법」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60124BA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한국산업안전보건공단에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6. 4.&gt;</w:t>
      </w:r>
    </w:p>
    <w:p w14:paraId="38EC116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64021E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세워야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3EB21C1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ECFE2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</w:t>
      </w:r>
      <w:r>
        <w:rPr>
          <w:rFonts w:ascii="HYSMyeongJo-Medium" w:eastAsia="HY중고딕" w:hAnsi="HYSMyeongJo-Medium" w:cs="HYSMyeongJo-Medium"/>
          <w:sz w:val="20"/>
          <w:szCs w:val="20"/>
        </w:rPr>
        <w:t>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0BDF809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8556AA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8CF2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5EC54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C3400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B794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E93A1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666A4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07410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6049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FB731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B2FD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E6456F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</w:p>
    <w:p w14:paraId="6A028B5D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A9590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2018. 6. 12., 2022. 1. 11.&gt;</w:t>
      </w:r>
    </w:p>
    <w:p w14:paraId="41C9777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8F948A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3E64230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229FA10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조치등</w:t>
      </w:r>
    </w:p>
    <w:p w14:paraId="60F13DD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21DE591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A0BB39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5DF5C6E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38DD63D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BFE9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34F6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B27F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「행정심판법」에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93C5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8CE15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산업재해보상보험심사위원회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ADE3F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제척ㆍ기피ㆍ회피에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EF29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C5FD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76B48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3DF8293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2B13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669E8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D20A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3963B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B2D876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27328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사업주ㆍ근로자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CA7B6D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의사ㆍ치과의사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의사등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EDCD5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EBDDD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AA93BE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산업재해보상보험재심사위원회에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2A58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산업재해보상보험재심사위원회에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6280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98C0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산업재해보상보험재심사위원회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D9DF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21FA20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산업재해보상보험재심사위원회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심리ㆍ재결하기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41857EF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당연직위원으로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396454F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2020. 5. 26.&gt;</w:t>
      </w:r>
    </w:p>
    <w:p w14:paraId="591C915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3801DD3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당연직위원은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6. 4., 2020. 5. 26.&gt;</w:t>
      </w:r>
    </w:p>
    <w:p w14:paraId="3A8FD8C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B7B14D1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판사ㆍ검사ㆍ변호사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</w:t>
      </w:r>
    </w:p>
    <w:p w14:paraId="7BDA724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603F7B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570120C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사회보험이나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771315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2015. 1. 20., 2020. 5. 26., 2022. 6. 10.&gt;</w:t>
      </w:r>
    </w:p>
    <w:p w14:paraId="3C7E044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피성년후견인ㆍ피한정후견인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9764047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8CB7A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6DCBDF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상실자ㆍ심신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박약자</w:t>
      </w:r>
    </w:p>
    <w:p w14:paraId="7432F3D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당연직위원은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2018. 6. 12.&gt;</w:t>
      </w:r>
    </w:p>
    <w:p w14:paraId="61C06F8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2018. 6. 12.&gt;</w:t>
      </w:r>
    </w:p>
    <w:p w14:paraId="2E84007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11937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오랜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쇠약으로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5320B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1AAFD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4CD8E77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383536B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8207C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審理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ㆍ재결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裁決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5371B86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BB65F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4275F6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B44D0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FC36FA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D5CD1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9D50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D658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심리ㆍ재결에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D920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29405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심리ㆍ재결에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6ED6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羈束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D618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344AB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234F49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A5603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8D66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5FEA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「행정심판법」에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6AF8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F86844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4C4E892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1B0A2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6116D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27.]</w:t>
      </w:r>
    </w:p>
    <w:p w14:paraId="68B70C0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4558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말미암아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진폐유족연금을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2018. 6. 12., 2021. 1. 26.&gt;</w:t>
      </w:r>
    </w:p>
    <w:p w14:paraId="2B62341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7174856E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1E2FC69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29E1A16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4FF91E5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230DE57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8FBB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4D947E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D4666A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DD46C7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F0EAA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20., 2020. 5. 26.&gt;</w:t>
      </w:r>
    </w:p>
    <w:p w14:paraId="1C65EE05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0D68ECE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4ADB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98F28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출국신고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진폐보상연금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진폐</w:t>
      </w:r>
      <w:r>
        <w:rPr>
          <w:rFonts w:ascii="HYSMyeongJo-Medium" w:eastAsia="HY중고딕" w:hAnsi="HYSMyeongJo-Medium" w:cs="HYSMyeongJo-Medium"/>
          <w:sz w:val="20"/>
          <w:szCs w:val="20"/>
        </w:rPr>
        <w:t>유족연금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유족보상연금ㆍ진폐유족연금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20.&gt;</w:t>
      </w:r>
    </w:p>
    <w:p w14:paraId="7A9C6BC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유족보상연금ㆍ진폐유족연금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유족보상연금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진폐보상연금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20., 2010. 6. 4.&gt;</w:t>
      </w:r>
    </w:p>
    <w:p w14:paraId="5DE053A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01F58F0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7CA7D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D404BC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26A7421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F6CD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741FFB1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09F103D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2E1304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489C899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68F7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CA918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D1AC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9AD3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B8190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58A45ABC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39C58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275C713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20.]</w:t>
      </w:r>
    </w:p>
    <w:p w14:paraId="207101C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E409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20., 2020. 5. 26., 2021. 1. 26.&gt;</w:t>
      </w:r>
    </w:p>
    <w:p w14:paraId="7CE04F5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4FE9A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진폐장해등급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C3CF6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보고ㆍ서류제출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F7DE6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1B322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5F4F1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91DA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A3B81B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우리나라가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사회보장관련조약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1. 27., 2010. 6. 4.&gt;</w:t>
      </w:r>
    </w:p>
    <w:p w14:paraId="25DACA3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D454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사회보장관련조약에서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67FD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398341E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4433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1357F8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해외파견자에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2D22878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0B730D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ED9BBA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004F0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3BDB2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현장실습생에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현장실습생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현장실습생은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0BF1118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20.&gt;</w:t>
      </w:r>
    </w:p>
    <w:p w14:paraId="3A3A6D4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E7EA1E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5A00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87A6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6D20D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학생연구자에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「연구실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대학ㆍ연구기관등은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923E0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「연구실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연구활동종사자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연구개발과제에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학생연구자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63B0D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산정ㆍ신고ㆍ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34D5F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BEA4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6E16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상병보상연금을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163A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90E4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0C55A95D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4F1A0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중ㆍ소기업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중ㆍ소기업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26., 2020. 12. 8.&gt;</w:t>
      </w:r>
    </w:p>
    <w:p w14:paraId="6EA6055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72288890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180BFD1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1EFA24A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12. 8.&gt;</w:t>
      </w:r>
    </w:p>
    <w:p w14:paraId="7D5D738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052535B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12. 8.&gt;</w:t>
      </w:r>
    </w:p>
    <w:p w14:paraId="7F899DB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5D7379B3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32109F2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717FA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6. 10.&gt;</w:t>
      </w:r>
    </w:p>
    <w:p w14:paraId="051FA61E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348DA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「국민기초생활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보장법」상의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자활급여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3D2A7DA8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236EE6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62315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0CA56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2E31905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7A6CF6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9B2E4AB" w14:textId="77777777" w:rsidR="00651A62" w:rsidRDefault="00651A6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FB6303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26.&gt;</w:t>
      </w:r>
    </w:p>
    <w:p w14:paraId="6D1263B2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75879C4C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2018. 6. 12., 2021. 1. 26.&gt;</w:t>
      </w:r>
    </w:p>
    <w:p w14:paraId="6E83FA88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2F1509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46EE3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392C5AD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2021. 1. 26.&gt;</w:t>
      </w:r>
    </w:p>
    <w:p w14:paraId="75A5B4CE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1646B5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26.&gt;</w:t>
      </w:r>
    </w:p>
    <w:p w14:paraId="7EA381F7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61BDD671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D894AD" w14:textId="77777777" w:rsidR="00651A62" w:rsidRDefault="00651A6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71CC92B4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2022. 6. 10.&gt;</w:t>
      </w:r>
    </w:p>
    <w:p w14:paraId="5024E5C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8FA370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7DD69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359EC6C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3BE123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38BB54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776785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CB49A2" w14:textId="77777777" w:rsidR="00651A62" w:rsidRDefault="00651A6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6. 10.&gt;</w:t>
      </w:r>
    </w:p>
    <w:p w14:paraId="22D4B07B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2022. 6. 10.&gt;</w:t>
      </w:r>
    </w:p>
    <w:p w14:paraId="54833659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27.&gt;</w:t>
      </w:r>
    </w:p>
    <w:p w14:paraId="48C8E21A" w14:textId="77777777" w:rsidR="00651A62" w:rsidRDefault="00651A6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27.&gt;</w:t>
      </w:r>
    </w:p>
    <w:p w14:paraId="5D96DD41" w14:textId="77777777" w:rsidR="00651A62" w:rsidRDefault="00651A6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B2F055" w14:textId="77777777" w:rsidR="00651A62" w:rsidRDefault="00651A6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EBAF866" w14:textId="77777777" w:rsidR="00651A62" w:rsidRDefault="00651A6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D81CEC" w14:textId="77777777" w:rsidR="00651A62" w:rsidRDefault="00651A6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20523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22.&gt;</w:t>
      </w:r>
    </w:p>
    <w:p w14:paraId="3EDA6898" w14:textId="77777777" w:rsidR="00651A62" w:rsidRDefault="00651A6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EB6768" w14:textId="77777777" w:rsidR="00651A62" w:rsidRDefault="00651A6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83B3" w14:textId="77777777" w:rsidR="00651A62" w:rsidRDefault="00651A62">
      <w:r>
        <w:separator/>
      </w:r>
    </w:p>
  </w:endnote>
  <w:endnote w:type="continuationSeparator" w:id="0">
    <w:p w14:paraId="56C34E48" w14:textId="77777777" w:rsidR="00651A62" w:rsidRDefault="00651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4BA55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5D8B25" w14:textId="77777777" w:rsidR="00651A62" w:rsidRDefault="00651A6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9ABEED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B00DDE" w14:textId="77777777" w:rsidR="00651A62" w:rsidRDefault="00651A6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10C834" w14:textId="77777777" w:rsidR="00651A62" w:rsidRDefault="00651A6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DD4277" w14:textId="77777777" w:rsidR="00651A62" w:rsidRDefault="00651A6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3F58419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0310" w14:textId="77777777" w:rsidR="00651A62" w:rsidRDefault="00651A62">
      <w:r>
        <w:separator/>
      </w:r>
    </w:p>
  </w:footnote>
  <w:footnote w:type="continuationSeparator" w:id="0">
    <w:p w14:paraId="625A7AB2" w14:textId="77777777" w:rsidR="00651A62" w:rsidRDefault="00651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A2F99" w14:textId="77777777" w:rsidR="00651A62" w:rsidRDefault="00651A6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산업재해보상보험법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1A62"/>
    <w:rsid w:val="00651A62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6E7710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51A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51A6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51A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51A6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9334</Words>
  <Characters>53204</Characters>
  <Application>Microsoft Office Word</Application>
  <DocSecurity>0</DocSecurity>
  <Lines>443</Lines>
  <Paragraphs>124</Paragraphs>
  <ScaleCrop>false</ScaleCrop>
  <Company/>
  <LinksUpToDate>false</LinksUpToDate>
  <CharactersWithSpaces>62414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