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351EE6" w14:textId="77777777" w:rsidR="0008647F" w:rsidRDefault="0008647F">
      <w:pPr>
        <w:spacing w:line="600" w:lineRule="atLeast"/>
        <w:jc w:val="center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</w:rPr>
        <w:t>어선원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및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어선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재해보상보험법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시행규칙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(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약칭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: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어선원재해보험법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시행규칙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)</w:t>
      </w:r>
    </w:p>
    <w:p w14:paraId="0EEF269D" w14:textId="77777777" w:rsidR="0008647F" w:rsidRDefault="0008647F">
      <w:pPr>
        <w:spacing w:line="400" w:lineRule="atLeast"/>
        <w:jc w:val="center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시행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7. 24.] 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해양수산부령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683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호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2024. 7. 24.,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일부개정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]</w:t>
      </w:r>
    </w:p>
    <w:p w14:paraId="07A90C56" w14:textId="77777777" w:rsidR="0008647F" w:rsidRDefault="0008647F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해양수산부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소득복지과</w:t>
      </w:r>
      <w:r>
        <w:rPr>
          <w:rFonts w:ascii="HYSMyeongJo-Medium" w:hAnsi="HYSMyeongJo-Medium" w:cs="HYSMyeongJo-Medium"/>
          <w:color w:val="auto"/>
          <w:sz w:val="18"/>
          <w:szCs w:val="18"/>
        </w:rPr>
        <w:t>) 044-200-5468, 5471</w:t>
      </w:r>
    </w:p>
    <w:p w14:paraId="7B4AF4AA" w14:textId="77777777" w:rsidR="0008647F" w:rsidRDefault="0008647F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</w:p>
    <w:p w14:paraId="05990B28" w14:textId="77777777" w:rsidR="0008647F" w:rsidRDefault="0008647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목적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「어선원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재해보상보험법」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시행령에서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위임된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2005. 2. 7., 2009. 2. 17.&gt;</w:t>
      </w:r>
    </w:p>
    <w:p w14:paraId="5B4DB880" w14:textId="77777777" w:rsidR="0008647F" w:rsidRDefault="0008647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4FABDE77" w14:textId="77777777" w:rsidR="0008647F" w:rsidRDefault="0008647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&lt;2009. 12. 31.&gt;</w:t>
      </w:r>
    </w:p>
    <w:p w14:paraId="0F825E84" w14:textId="77777777" w:rsidR="0008647F" w:rsidRDefault="0008647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177094EB" w14:textId="77777777" w:rsidR="0008647F" w:rsidRDefault="0008647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재해보상보험사업의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실적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결산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수산업협동조합중앙회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중앙회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「어선원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재해보상보험법」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재해보상보험사업의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결산을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보험연도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개월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해양수산부장관에게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보고하여야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3. 24.&gt;</w:t>
      </w:r>
    </w:p>
    <w:p w14:paraId="550DC03B" w14:textId="77777777" w:rsidR="0008647F" w:rsidRDefault="0008647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지출계획</w:t>
      </w:r>
    </w:p>
    <w:p w14:paraId="0B946E81" w14:textId="77777777" w:rsidR="0008647F" w:rsidRDefault="0008647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대비표</w:t>
      </w:r>
    </w:p>
    <w:p w14:paraId="586000E3" w14:textId="77777777" w:rsidR="0008647F" w:rsidRDefault="0008647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손익계산서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대차대조표</w:t>
      </w:r>
    </w:p>
    <w:p w14:paraId="760EDCE1" w14:textId="77777777" w:rsidR="0008647F" w:rsidRDefault="0008647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해양수산부장관이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「공인회계사법」에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공인회계사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감사의견서</w:t>
      </w:r>
    </w:p>
    <w:p w14:paraId="333C8A77" w14:textId="77777777" w:rsidR="0008647F" w:rsidRDefault="0008647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해양수산부장관이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결산내용의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3498D245" w14:textId="77777777" w:rsidR="0008647F" w:rsidRDefault="0008647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12. 31.]</w:t>
      </w:r>
    </w:p>
    <w:p w14:paraId="65C76F24" w14:textId="77777777" w:rsidR="0008647F" w:rsidRDefault="0008647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EFF9C42" w14:textId="77777777" w:rsidR="0008647F" w:rsidRDefault="0008647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지급준비금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보험료적립금의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산정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「어선원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재해보상보험법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시행령」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지급준비금은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합계액으로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2005. 2. 7.&gt;</w:t>
      </w:r>
    </w:p>
    <w:p w14:paraId="1F1A6433" w14:textId="77777777" w:rsidR="0008647F" w:rsidRDefault="0008647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보험급여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환급금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중앙회가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보험계약기간이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만료된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납입한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보험료중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보험가입자에게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환급하여야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지급결정은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없었으나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예상되는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보험급여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환급금</w:t>
      </w:r>
    </w:p>
    <w:p w14:paraId="5282B24C" w14:textId="77777777" w:rsidR="0008647F" w:rsidRDefault="0008647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보험급여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환급금의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지급결정으로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지급하기로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보험급여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환급금</w:t>
      </w:r>
    </w:p>
    <w:p w14:paraId="7AFEE92B" w14:textId="77777777" w:rsidR="0008647F" w:rsidRDefault="0008647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보험급여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환급금의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지급결정에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분쟁중인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보험급여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환급금에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</w:p>
    <w:p w14:paraId="2044157A" w14:textId="77777777" w:rsidR="0008647F" w:rsidRDefault="0008647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보험료적립금은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합계액으로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EF8B0B9" w14:textId="77777777" w:rsidR="0008647F" w:rsidRDefault="0008647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보험연도내에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보험료중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보험연도말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미경과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</w:p>
    <w:p w14:paraId="55A0AD61" w14:textId="77777777" w:rsidR="0008647F" w:rsidRDefault="0008647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보험연도말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계속되고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보험계약중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보험계약기간이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만료된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환급하여야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환급금</w:t>
      </w:r>
    </w:p>
    <w:p w14:paraId="10284BF7" w14:textId="77777777" w:rsidR="0008647F" w:rsidRDefault="0008647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4F70184" w14:textId="77777777" w:rsidR="0008647F" w:rsidRDefault="0008647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요양급여의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범위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비용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요양급여의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범위ㆍ비용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요양급여의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산정기준의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구체적인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「산업재해보상보험법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시행규칙」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장제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3022D66" w14:textId="77777777" w:rsidR="0008647F" w:rsidRDefault="0008647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12. 31.]</w:t>
      </w:r>
    </w:p>
    <w:p w14:paraId="4594730D" w14:textId="77777777" w:rsidR="0008647F" w:rsidRDefault="0008647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B0EA11F" w14:textId="77777777" w:rsidR="0008647F" w:rsidRDefault="0008647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요양급여의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23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해양수산부령으로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중앙회는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재해발생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요양기관의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의학적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소견을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요양급여의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여부를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결정할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호부터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호까지의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않도록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3. 24., 2022. 12. 15.&gt;</w:t>
      </w:r>
    </w:p>
    <w:p w14:paraId="2B481594" w14:textId="77777777" w:rsidR="0008647F" w:rsidRDefault="0008647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요양급여신청서</w:t>
      </w:r>
    </w:p>
    <w:p w14:paraId="0770973A" w14:textId="77777777" w:rsidR="0008647F" w:rsidRDefault="0008647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입항ㆍ출항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승선원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승선원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어선원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가족어선원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어선원등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056631FD" w14:textId="77777777" w:rsidR="0008647F" w:rsidRDefault="0008647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재해를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어선원등이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근무시간을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3C9866F1" w14:textId="77777777" w:rsidR="0008647F" w:rsidRDefault="0008647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어선원등이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작업환경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유해요인과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위험요인을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3DB1EF96" w14:textId="77777777" w:rsidR="0008647F" w:rsidRDefault="0008647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어선원등의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재해인지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6E4124A2" w14:textId="77777777" w:rsidR="0008647F" w:rsidRDefault="0008647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요양급여의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보험가입자에게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알려야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보험가입자는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요양급여의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12. 15.&gt;</w:t>
      </w:r>
    </w:p>
    <w:p w14:paraId="54273E35" w14:textId="77777777" w:rsidR="0008647F" w:rsidRDefault="0008647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보험가입자의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요양급여신청서의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다르면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알려야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12. 15.&gt;</w:t>
      </w:r>
    </w:p>
    <w:p w14:paraId="008A4BB4" w14:textId="77777777" w:rsidR="0008647F" w:rsidRDefault="0008647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12. 31.]</w:t>
      </w:r>
    </w:p>
    <w:p w14:paraId="5486E0B3" w14:textId="77777777" w:rsidR="0008647F" w:rsidRDefault="0008647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5672897" w14:textId="77777777" w:rsidR="0008647F" w:rsidRDefault="0008647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요양급여의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결정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23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요양급여의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받으면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</w:t>
      </w:r>
      <w:r>
        <w:rPr>
          <w:rFonts w:ascii="HYSMyeongJo-Medium" w:eastAsia="HY중고딕" w:hAnsi="HYSMyeongJo-Medium" w:cs="HYSMyeongJo-Medium"/>
          <w:sz w:val="20"/>
          <w:szCs w:val="20"/>
        </w:rPr>
        <w:t>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요양급여의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여부를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결정하여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요양병원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보험가입자에게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알려야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18D0DEE" w14:textId="77777777" w:rsidR="0008647F" w:rsidRDefault="0008647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처리기간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일에는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산입하지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않는다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B5C64F0" w14:textId="77777777" w:rsidR="0008647F" w:rsidRDefault="0008647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걸리는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</w:p>
    <w:p w14:paraId="3299203B" w14:textId="77777777" w:rsidR="0008647F" w:rsidRDefault="0008647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69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걸리는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</w:p>
    <w:p w14:paraId="3776577E" w14:textId="77777777" w:rsidR="0008647F" w:rsidRDefault="0008647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27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자문의사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자문의사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자문하는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걸리는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</w:p>
    <w:p w14:paraId="5207515E" w14:textId="77777777" w:rsidR="0008647F" w:rsidRDefault="0008647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보완하는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걸리는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</w:p>
    <w:p w14:paraId="7DC95FC2" w14:textId="77777777" w:rsidR="0008647F" w:rsidRDefault="0008647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보험가입자에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보험가입자의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걸리는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</w:p>
    <w:p w14:paraId="316B82CC" w14:textId="77777777" w:rsidR="0008647F" w:rsidRDefault="0008647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직무상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판단하기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역학조사나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걸리는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</w:p>
    <w:p w14:paraId="0485A68D" w14:textId="77777777" w:rsidR="0008647F" w:rsidRDefault="0008647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판단하기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「한국산업안전보건공단법」에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한국산업안전보건공단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질병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자문할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6532BEB" w14:textId="77777777" w:rsidR="0008647F" w:rsidRDefault="0008647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lastRenderedPageBreak/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12. 31.]</w:t>
      </w:r>
    </w:p>
    <w:p w14:paraId="0FC88ECC" w14:textId="77777777" w:rsidR="0008647F" w:rsidRDefault="0008647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C1AD2F9" w14:textId="77777777" w:rsidR="0008647F" w:rsidRDefault="0008647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치료의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계속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여부에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어선원등의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질병이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치료를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하더라도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의학적인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효과를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기대할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증상이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고정된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이르러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어선원등에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치료를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종결하려는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요양기관의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의학적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소견과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자문의사에게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자문해야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2021. 6. 30.&gt;</w:t>
      </w:r>
    </w:p>
    <w:p w14:paraId="4C1C4A09" w14:textId="77777777" w:rsidR="0008647F" w:rsidRDefault="0008647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어선원등에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치료를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종결하려면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어선원등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가족에게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문서로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알려야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4512238" w14:textId="77777777" w:rsidR="0008647F" w:rsidRDefault="0008647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12. 31.]</w:t>
      </w:r>
    </w:p>
    <w:p w14:paraId="679AAE36" w14:textId="77777777" w:rsidR="0008647F" w:rsidRDefault="0008647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41A2ECD" w14:textId="77777777" w:rsidR="0008647F" w:rsidRDefault="0008647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진료비의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청구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23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진료비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진료비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청구하려면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B823880" w14:textId="77777777" w:rsidR="0008647F" w:rsidRDefault="0008647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개인별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진료비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내역서</w:t>
      </w:r>
    </w:p>
    <w:p w14:paraId="7DBE7205" w14:textId="77777777" w:rsidR="0008647F" w:rsidRDefault="0008647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진료비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0E291CD6" w14:textId="77777777" w:rsidR="0008647F" w:rsidRDefault="0008647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12. 31.]</w:t>
      </w:r>
    </w:p>
    <w:p w14:paraId="5A43EA53" w14:textId="77777777" w:rsidR="0008647F" w:rsidRDefault="0008647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A814EE9" w14:textId="77777777" w:rsidR="0008647F" w:rsidRDefault="0008647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진료비의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심사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지급결정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진료비의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받으면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심사하여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여부와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지급금액을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결정하여야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DBD3BE7" w14:textId="77777777" w:rsidR="0008647F" w:rsidRDefault="0008647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청구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요양급여의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적합한지에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6FAFDF1D" w14:textId="77777777" w:rsidR="0008647F" w:rsidRDefault="0008647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진찰ㆍ약제ㆍ처치ㆍ수술이나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치료가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어선원등의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요양에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적정하였는지에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490F3F57" w14:textId="77777777" w:rsidR="0008647F" w:rsidRDefault="0008647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지급결정은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진료비의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40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8FDC458" w14:textId="77777777" w:rsidR="0008647F" w:rsidRDefault="0008647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진료비의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지급결정을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의료기관에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알려야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A6258B4" w14:textId="77777777" w:rsidR="0008647F" w:rsidRDefault="0008647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12. 31.]</w:t>
      </w:r>
    </w:p>
    <w:p w14:paraId="59F1F171" w14:textId="77777777" w:rsidR="0008647F" w:rsidRDefault="0008647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1C86627" w14:textId="77777777" w:rsidR="0008647F" w:rsidRDefault="0008647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재요양의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결정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21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재요양을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신청하려면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003A16F" w14:textId="77777777" w:rsidR="0008647F" w:rsidRDefault="0008647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재요양의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부상ㆍ질병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재요양의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치과의사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한의사의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진단서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소견서</w:t>
      </w:r>
    </w:p>
    <w:p w14:paraId="5655132A" w14:textId="77777777" w:rsidR="0008647F" w:rsidRDefault="0008647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재요양을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보험가입자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보험급여에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판결문ㆍ합의서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18CD0535" w14:textId="77777777" w:rsidR="0008647F" w:rsidRDefault="0008647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재요양을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보험가입자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보험급여에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확인서</w:t>
      </w:r>
    </w:p>
    <w:p w14:paraId="0C4D78A8" w14:textId="77777777" w:rsidR="0008647F" w:rsidRDefault="0008647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재요양의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요양급여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재요양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31A7391" w14:textId="77777777" w:rsidR="0008647F" w:rsidRDefault="0008647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lastRenderedPageBreak/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12. 31.]</w:t>
      </w:r>
    </w:p>
    <w:p w14:paraId="78D02D6E" w14:textId="77777777" w:rsidR="0008647F" w:rsidRDefault="0008647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56BD829" w14:textId="77777777" w:rsidR="0008647F" w:rsidRDefault="0008647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보험급여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지정의료기관등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지정의료기관등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어선원등이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행위로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부상ㆍ질병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장해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악화시키거나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치유를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방해한다고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31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보험급여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제한을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문서로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어선원등에게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요구하여야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55078D4" w14:textId="77777777" w:rsidR="0008647F" w:rsidRDefault="0008647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입원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부득이한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외출ㆍ외박</w:t>
      </w:r>
    </w:p>
    <w:p w14:paraId="2B385859" w14:textId="77777777" w:rsidR="0008647F" w:rsidRDefault="0008647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중앙회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지정의료기관등에서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주의사항의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불이행</w:t>
      </w:r>
    </w:p>
    <w:p w14:paraId="2BA22793" w14:textId="77777777" w:rsidR="0008647F" w:rsidRDefault="0008647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지정의료기관등의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요양에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</w:t>
      </w:r>
    </w:p>
    <w:p w14:paraId="06D4F2B2" w14:textId="77777777" w:rsidR="0008647F" w:rsidRDefault="0008647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어선원등이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따르지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25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보험급여의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26F444C" w14:textId="77777777" w:rsidR="0008647F" w:rsidRDefault="0008647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지정의료기관등은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어선원등이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따르지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알려야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19BE2D6" w14:textId="77777777" w:rsidR="0008647F" w:rsidRDefault="0008647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12. 31.]</w:t>
      </w:r>
    </w:p>
    <w:p w14:paraId="045A13AC" w14:textId="77777777" w:rsidR="0008647F" w:rsidRDefault="0008647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EB15E91" w14:textId="77777777" w:rsidR="0008647F" w:rsidRDefault="0008647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보험급여의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신청서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25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보험급여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호서식과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585932D" w14:textId="77777777" w:rsidR="0008647F" w:rsidRDefault="0008647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7. 24.]</w:t>
      </w:r>
    </w:p>
    <w:p w14:paraId="306C0F86" w14:textId="77777777" w:rsidR="0008647F" w:rsidRDefault="0008647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C9C49EB" w14:textId="77777777" w:rsidR="0008647F" w:rsidRDefault="0008647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어선원보험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보험료율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39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어선원재해보상보험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어선원보험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보험료율은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보험료율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산정방법에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해양수산부장관이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고시한다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3. 24.&gt;</w:t>
      </w:r>
    </w:p>
    <w:p w14:paraId="52CC85BA" w14:textId="77777777" w:rsidR="0008647F" w:rsidRDefault="0008647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12. 31.]</w:t>
      </w:r>
    </w:p>
    <w:p w14:paraId="0B3303BF" w14:textId="77777777" w:rsidR="0008647F" w:rsidRDefault="0008647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F235B54" w14:textId="77777777" w:rsidR="0008647F" w:rsidRDefault="0008647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어선원보험료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보험료율의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40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해양수산부령으로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어선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6</w:t>
      </w:r>
      <w:r>
        <w:rPr>
          <w:rFonts w:ascii="HYSMyeongJo-Medium" w:eastAsia="HY중고딕" w:hAnsi="HYSMyeongJo-Medium" w:cs="HYSMyeongJo-Medium"/>
          <w:sz w:val="20"/>
          <w:szCs w:val="20"/>
        </w:rPr>
        <w:t>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30</w:t>
      </w:r>
      <w:r>
        <w:rPr>
          <w:rFonts w:ascii="HYSMyeongJo-Medium" w:eastAsia="HY중고딕" w:hAnsi="HYSMyeongJo-Medium" w:cs="HYSMyeongJo-Medium"/>
          <w:sz w:val="20"/>
          <w:szCs w:val="20"/>
        </w:rPr>
        <w:t>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현재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보험관계가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성립하여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년이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어선을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3. 24.&gt;</w:t>
      </w:r>
    </w:p>
    <w:p w14:paraId="4A736E0C" w14:textId="77777777" w:rsidR="0008647F" w:rsidRDefault="0008647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40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연도</w:t>
      </w:r>
      <w:r>
        <w:rPr>
          <w:rFonts w:ascii="HYSMyeongJo-Medium" w:hAnsi="HYSMyeongJo-Medium" w:cs="HYSMyeongJo-Medium"/>
          <w:sz w:val="20"/>
          <w:szCs w:val="20"/>
        </w:rPr>
        <w:t xml:space="preserve"> 6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30</w:t>
      </w:r>
      <w:r>
        <w:rPr>
          <w:rFonts w:ascii="HYSMyeongJo-Medium" w:hAnsi="HYSMyeongJo-Medium" w:cs="HYSMyeongJo-Medium"/>
          <w:sz w:val="20"/>
          <w:szCs w:val="20"/>
        </w:rPr>
        <w:t>일부터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과거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어선원보험료총액에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보험급여액의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비율이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70 </w:t>
      </w:r>
      <w:r>
        <w:rPr>
          <w:rFonts w:ascii="HYSMyeongJo-Medium" w:hAnsi="HYSMyeongJo-Medium" w:cs="HYSMyeongJo-Medium"/>
          <w:sz w:val="20"/>
          <w:szCs w:val="20"/>
        </w:rPr>
        <w:t>이하이거나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90 </w:t>
      </w:r>
      <w:r>
        <w:rPr>
          <w:rFonts w:ascii="HYSMyeongJo-Medium" w:hAnsi="HYSMyeongJo-Medium" w:cs="HYSMyeongJo-Medium"/>
          <w:sz w:val="20"/>
          <w:szCs w:val="20"/>
        </w:rPr>
        <w:t>이상인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해양수산부장관이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어선원보험의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보험료율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증감표에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보험료율을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인상할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24.&gt;</w:t>
      </w:r>
    </w:p>
    <w:p w14:paraId="4951959B" w14:textId="77777777" w:rsidR="0008647F" w:rsidRDefault="0008647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보험료율은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9E52D94" w14:textId="77777777" w:rsidR="0008647F" w:rsidRDefault="0008647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보험료율의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인상한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보험료율을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보험가입자에게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알려야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812718A" w14:textId="77777777" w:rsidR="0008647F" w:rsidRDefault="0008647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12. 31.]</w:t>
      </w:r>
    </w:p>
    <w:p w14:paraId="069A8EC2" w14:textId="77777777" w:rsidR="0008647F" w:rsidRDefault="0008647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26350DC" w14:textId="77777777" w:rsidR="0008647F" w:rsidRDefault="0008647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공매대행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수수료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수수료는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「국세징수법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시행규칙」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45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7220473" w14:textId="77777777" w:rsidR="0008647F" w:rsidRDefault="0008647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12. 31.]</w:t>
      </w:r>
    </w:p>
    <w:p w14:paraId="1F11ABC9" w14:textId="77777777" w:rsidR="0008647F" w:rsidRDefault="0008647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3F8091A" w14:textId="77777777" w:rsidR="0008647F" w:rsidRDefault="0008647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「국세기본법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시행규칙」의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준용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체납처분유예를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납부담보의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제공에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「국세기본법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시행규칙」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</w:t>
      </w:r>
      <w:r>
        <w:rPr>
          <w:rFonts w:ascii="HYSMyeongJo-Medium" w:eastAsia="HY중고딕" w:hAnsi="HYSMyeongJo-Medium" w:cs="HYSMyeongJo-Medium"/>
          <w:sz w:val="20"/>
          <w:szCs w:val="20"/>
        </w:rPr>
        <w:t>조부터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</w:t>
      </w:r>
      <w:r>
        <w:rPr>
          <w:rFonts w:ascii="HYSMyeongJo-Medium" w:eastAsia="HY중고딕" w:hAnsi="HYSMyeongJo-Medium" w:cs="HYSMyeongJo-Medium"/>
          <w:sz w:val="20"/>
          <w:szCs w:val="20"/>
        </w:rPr>
        <w:t>조까지의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세법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납세담보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납부담보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납세담보제공서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납부담보제공서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납세보증서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납부보증서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납세담보변경승인신청서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납부담보변경승인신청서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납세담보물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납부담보물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납세담보변경요구서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납부담보변경요구서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세무서장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중앙회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국세ㆍ가산금과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체납처분비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보험료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체납처분비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납세자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어선의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소유자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D81DE12" w14:textId="77777777" w:rsidR="0008647F" w:rsidRDefault="0008647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12. 31.]</w:t>
      </w:r>
    </w:p>
    <w:p w14:paraId="5A313825" w14:textId="77777777" w:rsidR="0008647F" w:rsidRDefault="0008647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D43DAF4" w14:textId="77777777" w:rsidR="0008647F" w:rsidRDefault="0008647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잔존가액의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산정기준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52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후단에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어선의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잔존가액의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산정기준은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계산식에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2024. 7. 24.&gt;</w:t>
      </w:r>
    </w:p>
    <w:p w14:paraId="1F33919E" w14:textId="77777777" w:rsidR="0008647F" w:rsidRDefault="0008647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선체의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잔존가액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어선이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건조된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선체가격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×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재해보상보험규약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보험규약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선령별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감가상각율</w:t>
      </w:r>
    </w:p>
    <w:p w14:paraId="18661F1C" w14:textId="77777777" w:rsidR="0008647F" w:rsidRDefault="0008647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잔존가액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어선이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건조된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기관가격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×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보험규약에서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설치기간별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감가상각율</w:t>
      </w:r>
    </w:p>
    <w:p w14:paraId="20C43E4E" w14:textId="77777777" w:rsidR="0008647F" w:rsidRDefault="0008647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어선에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장치된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설비품의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잔존가액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어선이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건조된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장치된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설비품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×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보험규약에서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설치기간별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감가상각율</w:t>
      </w:r>
    </w:p>
    <w:p w14:paraId="2396F49A" w14:textId="77777777" w:rsidR="0008647F" w:rsidRDefault="0008647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12. 31.]</w:t>
      </w:r>
    </w:p>
    <w:p w14:paraId="71328F9C" w14:textId="77777777" w:rsidR="0008647F" w:rsidRDefault="0008647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BBC4171" w14:textId="77777777" w:rsidR="0008647F" w:rsidRDefault="0008647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어선보험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보험료율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53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어선재해보상보험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어선보험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보험료율은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보험료율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산정방법에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해양수산부장관이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고시한다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3. 24.&gt;</w:t>
      </w:r>
    </w:p>
    <w:p w14:paraId="402769F0" w14:textId="77777777" w:rsidR="0008647F" w:rsidRDefault="0008647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12. 31.]</w:t>
      </w:r>
    </w:p>
    <w:p w14:paraId="4317E684" w14:textId="77777777" w:rsidR="0008647F" w:rsidRDefault="0008647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6F336FD" w14:textId="77777777" w:rsidR="0008647F" w:rsidRDefault="0008647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어선보험료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보험료율의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6</w:t>
      </w:r>
      <w:r>
        <w:rPr>
          <w:rFonts w:ascii="HYSMyeongJo-Medium" w:eastAsia="HY중고딕" w:hAnsi="HYSMyeongJo-Medium" w:cs="HYSMyeongJo-Medium"/>
          <w:sz w:val="20"/>
          <w:szCs w:val="20"/>
        </w:rPr>
        <w:t>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30</w:t>
      </w:r>
      <w:r>
        <w:rPr>
          <w:rFonts w:ascii="HYSMyeongJo-Medium" w:eastAsia="HY중고딕" w:hAnsi="HYSMyeongJo-Medium" w:cs="HYSMyeongJo-Medium"/>
          <w:sz w:val="20"/>
          <w:szCs w:val="20"/>
        </w:rPr>
        <w:t>일부터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계산하여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년간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어선보험료총액에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</w:t>
      </w:r>
      <w:r>
        <w:rPr>
          <w:rFonts w:ascii="HYSMyeongJo-Medium" w:eastAsia="HY중고딕" w:hAnsi="HYSMyeongJo-Medium" w:cs="HYSMyeongJo-Medium"/>
          <w:sz w:val="20"/>
          <w:szCs w:val="20"/>
        </w:rPr>
        <w:t>급여액의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비율이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100</w:t>
      </w:r>
      <w:r>
        <w:rPr>
          <w:rFonts w:ascii="HYSMyeongJo-Medium" w:eastAsia="HY중고딕" w:hAnsi="HYSMyeongJo-Medium" w:cs="HYSMyeongJo-Medium"/>
          <w:sz w:val="20"/>
          <w:szCs w:val="20"/>
        </w:rPr>
        <w:t>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75 </w:t>
      </w:r>
      <w:r>
        <w:rPr>
          <w:rFonts w:ascii="HYSMyeongJo-Medium" w:eastAsia="HY중고딕" w:hAnsi="HYSMyeongJo-Medium" w:cs="HYSMyeongJo-Medium"/>
          <w:sz w:val="20"/>
          <w:szCs w:val="20"/>
        </w:rPr>
        <w:t>이하이거나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100</w:t>
      </w:r>
      <w:r>
        <w:rPr>
          <w:rFonts w:ascii="HYSMyeongJo-Medium" w:eastAsia="HY중고딕" w:hAnsi="HYSMyeongJo-Medium" w:cs="HYSMyeongJo-Medium"/>
          <w:sz w:val="20"/>
          <w:szCs w:val="20"/>
        </w:rPr>
        <w:t>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90 </w:t>
      </w:r>
      <w:r>
        <w:rPr>
          <w:rFonts w:ascii="HYSMyeongJo-Medium" w:eastAsia="HY중고딕" w:hAnsi="HYSMyeongJo-Medium" w:cs="HYSMyeongJo-Medium"/>
          <w:sz w:val="20"/>
          <w:szCs w:val="20"/>
        </w:rPr>
        <w:t>이상인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어선의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해양수산부장관이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고시하는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어선보험의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보험료율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증감표에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보험료율을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인하하거나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인상할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3. 24.&gt;</w:t>
      </w:r>
    </w:p>
    <w:p w14:paraId="3B914401" w14:textId="77777777" w:rsidR="0008647F" w:rsidRDefault="0008647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보험료율에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EEAA7C3" w14:textId="77777777" w:rsidR="0008647F" w:rsidRDefault="0008647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12. 31.]</w:t>
      </w:r>
    </w:p>
    <w:p w14:paraId="1B32D608" w14:textId="77777777" w:rsidR="0008647F" w:rsidRDefault="0008647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849C3DB" w14:textId="77777777" w:rsidR="0008647F" w:rsidRDefault="0008647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실비변상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41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실비변상의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「산업재해보상보험법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시행규칙」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71</w:t>
      </w:r>
      <w:r>
        <w:rPr>
          <w:rFonts w:ascii="HYSMyeongJo-Medium" w:eastAsia="HY중고딕" w:hAnsi="HYSMyeongJo-Medium" w:cs="HYSMyeongJo-Medium"/>
          <w:sz w:val="20"/>
          <w:szCs w:val="20"/>
        </w:rPr>
        <w:t>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0EB5EF6" w14:textId="77777777" w:rsidR="0008647F" w:rsidRDefault="0008647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12. 31.]</w:t>
      </w:r>
    </w:p>
    <w:p w14:paraId="30A6B1E6" w14:textId="77777777" w:rsidR="0008647F" w:rsidRDefault="0008647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60396AE" w14:textId="77777777" w:rsidR="0008647F" w:rsidRDefault="0008647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증표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질문ㆍ검사를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소속직원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권한을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표시하는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서식에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2024. 7. 24.&gt;</w:t>
      </w:r>
    </w:p>
    <w:p w14:paraId="52B847AF" w14:textId="77777777" w:rsidR="0008647F" w:rsidRDefault="0008647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12. 31.]</w:t>
      </w:r>
    </w:p>
    <w:p w14:paraId="02A2E071" w14:textId="77777777" w:rsidR="0008647F" w:rsidRDefault="0008647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D88F6B0" w14:textId="77777777" w:rsidR="0008647F" w:rsidRDefault="0008647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납부기한의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연장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64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해양수산부령으로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3. 24.&gt;</w:t>
      </w:r>
    </w:p>
    <w:p w14:paraId="4A6C9B26" w14:textId="77777777" w:rsidR="0008647F" w:rsidRDefault="0008647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천재지변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정해진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기한까지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388F026" w14:textId="77777777" w:rsidR="0008647F" w:rsidRDefault="0008647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납부서ㆍ납입고지서에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납부기한의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마지막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「수산업협동조합법」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지구별수산업협동조합ㆍ업종별수산업협동조합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수산물가공수산업협동조합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회원조합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휴무일인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771B87E" w14:textId="77777777" w:rsidR="0008647F" w:rsidRDefault="0008647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정전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프로그램의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오류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부득이한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회원조합의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정보처리장치의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정상적인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가동이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불가능한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0BFC00B" w14:textId="77777777" w:rsidR="0008647F" w:rsidRDefault="0008647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어선원보험료를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자동계좌이체의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정보통신망의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책임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납부기한까지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이체되지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7375305" w14:textId="77777777" w:rsidR="0008647F" w:rsidRDefault="0008647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해양수산부장관이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부득이한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078A54E" w14:textId="77777777" w:rsidR="0008647F" w:rsidRDefault="0008647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12. 31.]</w:t>
      </w:r>
    </w:p>
    <w:p w14:paraId="0F6A8DE9" w14:textId="77777777" w:rsidR="0008647F" w:rsidRDefault="0008647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5D2DEB1" w14:textId="77777777" w:rsidR="0008647F" w:rsidRDefault="0008647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어선등록자료의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통보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64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어선의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변경등록을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어선의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말소한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시장ㆍ군수ㆍ구청장은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말소한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30</w:t>
      </w:r>
      <w:r>
        <w:rPr>
          <w:rFonts w:ascii="HYSMyeongJo-Medium" w:eastAsia="HY중고딕" w:hAnsi="HYSMyeongJo-Medium" w:cs="HYSMyeongJo-Medium"/>
          <w:sz w:val="20"/>
          <w:szCs w:val="20"/>
        </w:rPr>
        <w:t>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호서식에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어선등록자료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통보서에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알려야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5B5E4E0" w14:textId="77777777" w:rsidR="0008647F" w:rsidRDefault="0008647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어선원부</w:t>
      </w:r>
    </w:p>
    <w:p w14:paraId="2E1A1E2C" w14:textId="77777777" w:rsidR="0008647F" w:rsidRDefault="0008647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선박국적증서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선적증서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등록필증</w:t>
      </w:r>
    </w:p>
    <w:p w14:paraId="3B044BB0" w14:textId="77777777" w:rsidR="0008647F" w:rsidRDefault="0008647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「전자정부법」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생략할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ED86047" w14:textId="77777777" w:rsidR="0008647F" w:rsidRDefault="0008647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12. 31.]</w:t>
      </w:r>
    </w:p>
    <w:p w14:paraId="3DF24641" w14:textId="77777777" w:rsidR="0008647F" w:rsidRDefault="0008647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27E09E0" w14:textId="77777777" w:rsidR="0008647F" w:rsidRDefault="0008647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통보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64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해양경찰청장은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어선원보험에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가입하지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않은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당연가입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어선을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발견한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발견한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14</w:t>
      </w:r>
      <w:r>
        <w:rPr>
          <w:rFonts w:ascii="HYSMyeongJo-Medium" w:eastAsia="HY중고딕" w:hAnsi="HYSMyeongJo-Medium" w:cs="HYSMyeongJo-Medium"/>
          <w:sz w:val="20"/>
          <w:szCs w:val="20"/>
        </w:rPr>
        <w:t>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호서식에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어선원보험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미가입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통보서에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알려야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2014. 11. 19., 2017. 7. 28., 2021. 12. 16.&gt;</w:t>
      </w:r>
    </w:p>
    <w:p w14:paraId="084D9D30" w14:textId="77777777" w:rsidR="0008647F" w:rsidRDefault="0008647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선박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출입항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확인증명서</w:t>
      </w:r>
    </w:p>
    <w:p w14:paraId="2493E081" w14:textId="77777777" w:rsidR="0008647F" w:rsidRDefault="0008647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선원명부</w:t>
      </w:r>
    </w:p>
    <w:p w14:paraId="581872D4" w14:textId="77777777" w:rsidR="0008647F" w:rsidRDefault="0008647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「전자정부법」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생략할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CFA112C" w14:textId="77777777" w:rsidR="0008647F" w:rsidRDefault="0008647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12. 31.]</w:t>
      </w:r>
    </w:p>
    <w:p w14:paraId="60719CE0" w14:textId="77777777" w:rsidR="0008647F" w:rsidRDefault="0008647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19C19B1" w14:textId="77777777" w:rsidR="0008647F" w:rsidRDefault="0008647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어선원보험에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가입하지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않은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어선의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통보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시장ㆍ군수ㆍ구청장으로부터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변경등록을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통보받은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어선이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어선원보험에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가입하지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않은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확인하거나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해양경찰청장으로부터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어선원보험에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가입하지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않은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어선을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통보받은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해양수산부장관에게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사실을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알려야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C924662" w14:textId="77777777" w:rsidR="0008647F" w:rsidRDefault="0008647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12. 16.]</w:t>
      </w:r>
    </w:p>
    <w:p w14:paraId="72A30873" w14:textId="77777777" w:rsidR="0008647F" w:rsidRDefault="0008647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종전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8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6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은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8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7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&lt;2021. 12. 16.&gt;]</w:t>
      </w:r>
    </w:p>
    <w:p w14:paraId="738809D4" w14:textId="77777777" w:rsidR="0008647F" w:rsidRDefault="0008647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4EDF324" w14:textId="77777777" w:rsidR="0008647F" w:rsidRDefault="0008647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의료기관에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현지조사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통보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보험급여를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어선원등의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진료를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담당한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의료기관에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알려야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7957FEB" w14:textId="77777777" w:rsidR="0008647F" w:rsidRDefault="0008647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12. 31.]</w:t>
      </w:r>
    </w:p>
    <w:p w14:paraId="3D596464" w14:textId="77777777" w:rsidR="0008647F" w:rsidRDefault="0008647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8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6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에서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&lt;2021. 12. 16.&gt;]</w:t>
      </w:r>
    </w:p>
    <w:p w14:paraId="296D1A49" w14:textId="77777777" w:rsidR="0008647F" w:rsidRDefault="0008647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99620B5" w14:textId="77777777" w:rsidR="0008647F" w:rsidRDefault="0008647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&lt;2009. 2. 17.&gt;</w:t>
      </w:r>
    </w:p>
    <w:p w14:paraId="6F71B6D0" w14:textId="77777777" w:rsidR="0008647F" w:rsidRDefault="0008647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787F3B73" w14:textId="77777777" w:rsidR="0008647F" w:rsidRDefault="0008647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서식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20</w:t>
      </w:r>
      <w:r>
        <w:rPr>
          <w:rFonts w:ascii="HYSMyeongJo-Medium" w:eastAsia="HY중고딕" w:hAnsi="HYSMyeongJo-Medium" w:cs="HYSMyeongJo-Medium"/>
          <w:sz w:val="20"/>
          <w:szCs w:val="20"/>
        </w:rPr>
        <w:t>조ㆍ제</w:t>
      </w:r>
      <w:r>
        <w:rPr>
          <w:rFonts w:ascii="HYSMyeongJo-Medium" w:eastAsia="HY중고딕" w:hAnsi="HYSMyeongJo-Medium" w:cs="HYSMyeongJo-Medium"/>
          <w:sz w:val="20"/>
          <w:szCs w:val="20"/>
        </w:rPr>
        <w:t>45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항ㆍ제</w:t>
      </w:r>
      <w:r>
        <w:rPr>
          <w:rFonts w:ascii="HYSMyeongJo-Medium" w:eastAsia="HY중고딕" w:hAnsi="HYSMyeongJo-Medium" w:cs="HYSMyeongJo-Medium"/>
          <w:sz w:val="20"/>
          <w:szCs w:val="20"/>
        </w:rPr>
        <w:t>51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64</w:t>
      </w:r>
      <w:r>
        <w:rPr>
          <w:rFonts w:ascii="HYSMyeongJo-Medium" w:eastAsia="HY중고딕" w:hAnsi="HYSMyeongJo-Medium" w:cs="HYSMyeongJo-Medium"/>
          <w:sz w:val="20"/>
          <w:szCs w:val="20"/>
        </w:rPr>
        <w:t>조와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항ㆍ제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항까지에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신고서ㆍ신청서ㆍ청구서ㆍ통지서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납부서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서식은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보험규약에서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418AE94" w14:textId="77777777" w:rsidR="0008647F" w:rsidRDefault="0008647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사실인지를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서류만으로는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사실인지를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곤란한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1EE2ABA" w14:textId="77777777" w:rsidR="0008647F" w:rsidRDefault="0008647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12. 31.]</w:t>
      </w:r>
    </w:p>
    <w:p w14:paraId="28E9D593" w14:textId="77777777" w:rsidR="0008647F" w:rsidRDefault="0008647F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2DB31E21" w14:textId="77777777" w:rsidR="0008647F" w:rsidRDefault="0008647F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4B97AB88" w14:textId="77777777" w:rsidR="0008647F" w:rsidRDefault="0008647F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149C6E8E" w14:textId="77777777" w:rsidR="0008647F" w:rsidRDefault="0008647F">
      <w:pPr>
        <w:spacing w:before="200" w:line="320" w:lineRule="atLeast"/>
        <w:ind w:left="120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부칙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683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호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,2024. 7. 24.&gt;</w:t>
      </w:r>
    </w:p>
    <w:p w14:paraId="5049F183" w14:textId="77777777" w:rsidR="0008647F" w:rsidRDefault="0008647F">
      <w:pPr>
        <w:spacing w:line="400" w:lineRule="atLeast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규칙은</w:t>
      </w:r>
      <w:r>
        <w:rPr>
          <w:rFonts w:ascii="HYSMyeongJo-Medium" w:hAnsi="HYSMyeongJo-Medium" w:cs="HYSMyeongJo-Medium"/>
          <w:sz w:val="20"/>
          <w:szCs w:val="20"/>
        </w:rPr>
        <w:t xml:space="preserve"> 2024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7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24</w:t>
      </w:r>
      <w:r>
        <w:rPr>
          <w:rFonts w:ascii="HYSMyeongJo-Medium" w:hAnsi="HYSMyeongJo-Medium" w:cs="HYSMyeongJo-Medium"/>
          <w:sz w:val="20"/>
          <w:szCs w:val="20"/>
        </w:rPr>
        <w:t>일부터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FC303B5" w14:textId="77777777" w:rsidR="0008647F" w:rsidRDefault="0008647F">
      <w:pPr>
        <w:spacing w:line="400" w:lineRule="atLeast"/>
        <w:jc w:val="both"/>
        <w:rPr>
          <w:rFonts w:ascii="HYSMyeongJo-Medium" w:hAnsi="HYSMyeongJo-Medium" w:cs="HYSMyeongJo-Medium"/>
          <w:sz w:val="20"/>
          <w:szCs w:val="20"/>
        </w:rPr>
      </w:pPr>
    </w:p>
    <w:sectPr w:rsidR="00000000">
      <w:headerReference w:type="default" r:id="rId7"/>
      <w:footerReference w:type="default" r:id="rId8"/>
      <w:pgSz w:w="11907" w:h="16840"/>
      <w:pgMar w:top="820" w:right="720" w:bottom="720" w:left="72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C2F142" w14:textId="77777777" w:rsidR="0008647F" w:rsidRDefault="0008647F">
      <w:r>
        <w:separator/>
      </w:r>
    </w:p>
  </w:endnote>
  <w:endnote w:type="continuationSeparator" w:id="0">
    <w:p w14:paraId="58371415" w14:textId="77777777" w:rsidR="0008647F" w:rsidRDefault="000864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Y중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HYSMyeongJo-Medium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7" w:type="dxa"/>
      <w:jc w:val="center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616"/>
      <w:gridCol w:w="2617"/>
      <w:gridCol w:w="2617"/>
      <w:gridCol w:w="2617"/>
    </w:tblGrid>
    <w:tr w:rsidR="00000000" w14:paraId="4C367F7B" w14:textId="77777777">
      <w:tblPrEx>
        <w:tblCellMar>
          <w:top w:w="0" w:type="dxa"/>
          <w:bottom w:w="0" w:type="dxa"/>
        </w:tblCellMar>
      </w:tblPrEx>
      <w:trPr>
        <w:jc w:val="center"/>
      </w:trPr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5BF96EF8" w14:textId="77777777" w:rsidR="0008647F" w:rsidRDefault="0008647F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7225591D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31" type="#_x0000_t75" style="width:24pt;height:17.35pt">
                <v:imagedata r:id="rId1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법제처</w:t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0B23155C" w14:textId="77777777" w:rsidR="0008647F" w:rsidRDefault="0008647F">
          <w:pPr>
            <w:rPr>
              <w:rFonts w:ascii="Times New Roman" w:hAnsi="Times New Roman" w:cs="Times New Roman"/>
              <w:color w:val="auto"/>
            </w:rPr>
          </w:pP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5BF72829" w14:textId="77777777" w:rsidR="0008647F" w:rsidRDefault="0008647F">
          <w:pPr>
            <w:spacing w:line="320" w:lineRule="atLeast"/>
            <w:rPr>
              <w:rFonts w:ascii="Times New Roman" w:hAnsi="Times New Roman" w:cs="Times New Roman"/>
              <w:color w:val="auto"/>
            </w:rPr>
          </w:pPr>
          <w:r>
            <w:rPr>
              <w:rFonts w:ascii="Times New Roman" w:hAnsi="Times New Roman" w:cs="Times New Roman"/>
              <w:color w:val="auto"/>
            </w:rPr>
            <w:fldChar w:fldCharType="begin"/>
          </w:r>
          <w:r>
            <w:rPr>
              <w:rFonts w:ascii="Times New Roman" w:hAnsi="Times New Roman" w:cs="Times New Roman"/>
              <w:color w:val="auto"/>
            </w:rPr>
            <w:instrText>PAGE</w:instrText>
          </w:r>
          <w:r>
            <w:rPr>
              <w:rFonts w:ascii="Times New Roman" w:hAnsi="Times New Roman" w:cs="Times New Roman"/>
              <w:color w:val="auto"/>
            </w:rPr>
            <w:fldChar w:fldCharType="separate"/>
          </w:r>
          <w:r>
            <w:rPr>
              <w:rFonts w:ascii="Times New Roman" w:hAnsi="Times New Roman" w:cs="Times New Roman"/>
              <w:color w:val="auto"/>
            </w:rPr>
            <w:t xml:space="preserve"> </w:t>
          </w:r>
          <w:r>
            <w:rPr>
              <w:rFonts w:ascii="Times New Roman" w:hAnsi="Times New Roman" w:cs="Times New Roman"/>
              <w:color w:val="auto"/>
            </w:rPr>
            <w:fldChar w:fldCharType="end"/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33CCA083" w14:textId="77777777" w:rsidR="0008647F" w:rsidRDefault="0008647F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1DD8A8F2">
              <v:shape id="_x0000_i1032" type="#_x0000_t75" style="width:26pt;height:16pt">
                <v:imagedata r:id="rId2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국가법령정보센터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ED5221" w14:textId="77777777" w:rsidR="0008647F" w:rsidRDefault="0008647F">
      <w:r>
        <w:separator/>
      </w:r>
    </w:p>
  </w:footnote>
  <w:footnote w:type="continuationSeparator" w:id="0">
    <w:p w14:paraId="1A1D7242" w14:textId="77777777" w:rsidR="0008647F" w:rsidRDefault="0008647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E7E2F9" w14:textId="77777777" w:rsidR="0008647F" w:rsidRDefault="0008647F">
    <w:pPr>
      <w:spacing w:line="320" w:lineRule="atLeast"/>
      <w:jc w:val="right"/>
      <w:rPr>
        <w:rFonts w:ascii="Times New Roman" w:hAnsi="Times New Roman" w:cs="Times New Roman"/>
        <w:sz w:val="20"/>
        <w:szCs w:val="20"/>
      </w:rPr>
    </w:pPr>
    <w:r>
      <w:rPr>
        <w:rFonts w:ascii="Times New Roman" w:hAnsi="Times New Roman" w:cs="Times New Roman"/>
        <w:sz w:val="20"/>
        <w:szCs w:val="20"/>
      </w:rPr>
      <w:t>어선원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및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어선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재해보상보험법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시행규칙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08647F"/>
    <w:rsid w:val="0008647F"/>
    <w:rsid w:val="00B845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CA4E622"/>
  <w14:defaultImageDpi w14:val="0"/>
  <w15:docId w15:val="{D776F713-D7F7-46B9-AE10-ECDE524160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spacing w:after="0"/>
    </w:pPr>
    <w:rPr>
      <w:rFonts w:ascii="Arial" w:hAnsi="Arial" w:cs="Arial"/>
      <w:color w:val="000000"/>
      <w:kern w:val="0"/>
      <w:sz w:val="24"/>
    </w:rPr>
  </w:style>
  <w:style w:type="paragraph" w:styleId="1">
    <w:name w:val="heading 1"/>
    <w:basedOn w:val="a"/>
    <w:next w:val="a"/>
    <w:link w:val="1Char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Char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Char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/>
      <w:kern w:val="0"/>
      <w:sz w:val="28"/>
      <w:szCs w:val="28"/>
    </w:rPr>
  </w:style>
  <w:style w:type="paragraph" w:styleId="a3">
    <w:name w:val="header"/>
    <w:basedOn w:val="a"/>
    <w:link w:val="Char"/>
    <w:uiPriority w:val="99"/>
    <w:unhideWhenUsed/>
    <w:rsid w:val="0008647F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08647F"/>
    <w:rPr>
      <w:rFonts w:ascii="Arial" w:hAnsi="Arial" w:cs="Arial"/>
      <w:color w:val="000000"/>
      <w:kern w:val="0"/>
      <w:sz w:val="24"/>
    </w:rPr>
  </w:style>
  <w:style w:type="paragraph" w:styleId="a4">
    <w:name w:val="footer"/>
    <w:basedOn w:val="a"/>
    <w:link w:val="Char0"/>
    <w:uiPriority w:val="99"/>
    <w:unhideWhenUsed/>
    <w:rsid w:val="0008647F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08647F"/>
    <w:rPr>
      <w:rFonts w:ascii="Arial" w:hAnsi="Arial" w:cs="Arial"/>
      <w:color w:val="000000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1251</Words>
  <Characters>7134</Characters>
  <Application>Microsoft Office Word</Application>
  <DocSecurity>0</DocSecurity>
  <Lines>59</Lines>
  <Paragraphs>16</Paragraphs>
  <ScaleCrop>false</ScaleCrop>
  <Company/>
  <LinksUpToDate>false</LinksUpToDate>
  <CharactersWithSpaces>8369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광수 박</cp:lastModifiedBy>
  <cp:revision>2</cp:revision>
  <dcterms:created xsi:type="dcterms:W3CDTF">2025-08-05T07:42:00Z</dcterms:created>
  <dcterms:modified xsi:type="dcterms:W3CDTF">2025-08-05T07:42:00Z</dcterms:modified>
</cp:coreProperties>
</file>