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E7FB9" w14:textId="77777777" w:rsidR="006728F7" w:rsidRDefault="006728F7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어선원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어선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재해보상보험법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어선원재해보험법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4276BA2B" w14:textId="77777777" w:rsidR="006728F7" w:rsidRDefault="006728F7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24.]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20132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1. 23.,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FD0D4EB" w14:textId="77777777" w:rsidR="006728F7" w:rsidRDefault="006728F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해양수산부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소득복지과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044-200-5468, 5471</w:t>
      </w:r>
    </w:p>
    <w:p w14:paraId="69851848" w14:textId="77777777" w:rsidR="006728F7" w:rsidRDefault="006728F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20164FD" w14:textId="77777777" w:rsidR="006728F7" w:rsidRDefault="006728F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5. 27.&gt;</w:t>
      </w:r>
    </w:p>
    <w:p w14:paraId="7A8C07C9" w14:textId="77777777" w:rsidR="006728F7" w:rsidRDefault="006728F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913ADF7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재해보상보험사업을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신속ㆍ공정하게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사회복귀를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어업경영의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15.&gt;</w:t>
      </w:r>
    </w:p>
    <w:p w14:paraId="3305D7FD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023BD709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B52ABE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3596E3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어선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「어선법」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EA6777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어선원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903ABE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가족어선원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사실혼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존속ㆍ비속으로서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2A3DE7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어선의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어선차용인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어선관리인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가족어선원과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958735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통상임금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승선평균임금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「선원법」에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통상임금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승선평균임금을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70D03F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어선원등의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가족어선원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어선원등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부상ㆍ질병ㆍ신체장애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F1F27B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어선재해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침몰ㆍ좌초ㆍ충돌ㆍ화재ㆍ손상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어선의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F01A3E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치유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완치되거나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2BBA41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장해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치유되었으나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정신적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952183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336685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F0E48C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4A7C755F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AFA54A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관장과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험연도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재해보상보험사업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관장한다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2464D151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재해보상보험사업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어선원보험사업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어선재해보상보험사업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어선보험사업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BEC433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보험연도는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79C613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41B08FCF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89C7ED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C78CC4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1770017D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국고지원액의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지방비지원액의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2020. 2. 18.&gt;</w:t>
      </w:r>
    </w:p>
    <w:p w14:paraId="3EF5DA6C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78C93C0B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18.]</w:t>
      </w:r>
    </w:p>
    <w:p w14:paraId="5B1177E4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315672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기준임금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산정ㆍ확인하기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기준임금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27CE2D7B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어업을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B387E6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어선원등이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가족어선원이나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1714F95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06D67B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기준임금은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규모ㆍ어업형태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5EEDE0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3CD85EE6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BD840E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7FF982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「원양산업발전법」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원양어업의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</w:t>
      </w:r>
    </w:p>
    <w:p w14:paraId="5093C3B2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「해운법」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</w:t>
      </w:r>
    </w:p>
    <w:p w14:paraId="4FC76AD7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규모ㆍ어선원수ㆍ위험률ㆍ어로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漁撈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</w:t>
      </w:r>
    </w:p>
    <w:p w14:paraId="305A9884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「산업재해보상보험법」을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99D4B3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0E819B37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2C4BB3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보험사업에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「수산업ㆍ어촌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수산업ㆍ어촌정책심의회에서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2023. 10. 31.&gt;</w:t>
      </w:r>
    </w:p>
    <w:p w14:paraId="4760C6C7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6B69556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손실보전준비금의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조성ㆍ관리ㆍ운용에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58BE44E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범위ㆍ비용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2C23291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F1AC149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잔존가액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075FAD7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924E478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775DABAD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90151D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조사ㆍ연구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관리ㆍ운영하기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조사ㆍ연구사업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3586F0BF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4CEA8DB" w14:textId="77777777" w:rsidR="006728F7" w:rsidRDefault="006728F7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</w:p>
    <w:p w14:paraId="57308863" w14:textId="77777777" w:rsidR="006728F7" w:rsidRDefault="006728F7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BED2BF5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수산업협동조합중앙회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54BC48B8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보험가입자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수급권자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</w:t>
      </w:r>
    </w:p>
    <w:p w14:paraId="563E9847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>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</w:p>
    <w:p w14:paraId="3A64C90A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</w:p>
    <w:p w14:paraId="47815807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보험급여에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심리ㆍ결정</w:t>
      </w:r>
    </w:p>
    <w:p w14:paraId="481AE4C0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AC67C48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3B9AAA87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8CC4C0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2E64CD12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>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C1C04C7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09F02CF3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F9140F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계산ㆍ정리하되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어선원보험사업과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어선보험사업을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835C9D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4584D2B8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1394B4F6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EF0C38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책임준비금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결산기마다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어선원보험사업과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어선보험사업을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책임준비금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비상위험준비금을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計上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B4ABCA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비상위험준비금의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2F505A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6F2A8314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F3962B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손실보전준비금의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보험재정의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손실보전준비금을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D4CBDC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손실보전준비금은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손실보전준비금의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차입금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손실보전준비금을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99D8166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손실보전준비금의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7A1506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28856178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F90DB7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잉여금과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손실금의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잉여금이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생기면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손실보전준비금으로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8FE625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생기면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비상위험준비금과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손실보전준비금으로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7CE9EB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222692FF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E20413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보험료납부의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「수산업협동조합법」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수산업협동조합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업종별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수산업협동조합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수산물가공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수산업협동조합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수협은행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수협은행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29.&gt;</w:t>
      </w:r>
    </w:p>
    <w:p w14:paraId="45C312A9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67AFBB5A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5BB3635B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F776F9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자료제공의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행정안전부ㆍ국세청ㆍ해양경찰청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국가기관과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기관ㆍ단체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국가기관ㆍ지방자치단체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기관ㆍ단체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거부하여서는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2F9BEAED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904FFB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3A590768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7DF59B" w14:textId="77777777" w:rsidR="006728F7" w:rsidRDefault="006728F7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어선원재해보상보험</w:t>
      </w:r>
    </w:p>
    <w:p w14:paraId="6F43E019" w14:textId="77777777" w:rsidR="006728F7" w:rsidRDefault="006728F7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9F9000B" w14:textId="77777777" w:rsidR="006728F7" w:rsidRDefault="006728F7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보험가입자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보험관계</w:t>
      </w:r>
    </w:p>
    <w:p w14:paraId="00835B46" w14:textId="77777777" w:rsidR="006728F7" w:rsidRDefault="006728F7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A514586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보험가입자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당연히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재해보상보험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어선원보험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당연가입자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E50F42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임의가입자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87134C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</w:t>
      </w:r>
      <w:r>
        <w:rPr>
          <w:rFonts w:ascii="HYSMyeongJo-Medium" w:hAnsi="HYSMyeongJo-Medium" w:cs="HYSMyeongJo-Medium"/>
          <w:sz w:val="20"/>
          <w:szCs w:val="20"/>
        </w:rPr>
        <w:t>험관계의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불분명한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FC068D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0794350E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C407CA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당연가입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6BC8F2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08A95A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3B55DFCD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7789D8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보험관계의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성립일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보험관계는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F02385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당연가입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「어선법」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338F8F6A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257DB724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62E7AD8D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6CF9F361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FAC56D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보험관계의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보험관계는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74C3BB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「어선법」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1085D4AC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793C8826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선적항을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회원조합에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400674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0D44524E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163CBA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보험관계의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당연가입자가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보험관계가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245C80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선적항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FD656E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1228F904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E5CFF1" w14:textId="77777777" w:rsidR="006728F7" w:rsidRDefault="006728F7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보험급여</w:t>
      </w:r>
    </w:p>
    <w:p w14:paraId="336720F3" w14:textId="77777777" w:rsidR="006728F7" w:rsidRDefault="006728F7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667E04C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15.&gt;</w:t>
      </w:r>
    </w:p>
    <w:p w14:paraId="2A148B2B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요양급여</w:t>
      </w:r>
    </w:p>
    <w:p w14:paraId="712BB601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질병급여</w:t>
      </w:r>
    </w:p>
    <w:p w14:paraId="34F225D9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장해급여</w:t>
      </w:r>
    </w:p>
    <w:p w14:paraId="48A2B572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일시보상급여</w:t>
      </w:r>
    </w:p>
    <w:p w14:paraId="2517B86C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유족급여</w:t>
      </w:r>
    </w:p>
    <w:p w14:paraId="1A0AD131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장례비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葬禮費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C0802FE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행방불명급여</w:t>
      </w:r>
    </w:p>
    <w:p w14:paraId="4A679AF9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소지품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유실급여</w:t>
      </w:r>
    </w:p>
    <w:p w14:paraId="03B10DFD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수급권자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7259FC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지급결정일부터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F2DF6E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3372525B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CE4D44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걸린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770C3B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지정의료기관등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1D2E2A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2021. 6. 15.&gt;</w:t>
      </w:r>
    </w:p>
    <w:p w14:paraId="2080EF54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진찰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</w:p>
    <w:p w14:paraId="0D6A3CD7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치료재료와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의수족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義手足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</w:p>
    <w:p w14:paraId="3FACB6FB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수술이나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</w:t>
      </w:r>
    </w:p>
    <w:p w14:paraId="5FF4A1D5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재활치료</w:t>
      </w:r>
    </w:p>
    <w:p w14:paraId="46F162BD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병원ㆍ진료소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식사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565B7E4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간병</w:t>
      </w:r>
    </w:p>
    <w:p w14:paraId="1A4C6765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이송</w:t>
      </w:r>
    </w:p>
    <w:p w14:paraId="00273EB3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통원치료에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교통비</w:t>
      </w:r>
    </w:p>
    <w:p w14:paraId="7C9D048F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EC4D03F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범위ㆍ비용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4F75D122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75E4F3CB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69A8E8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乘務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기항지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寄港地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상륙기간과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승하선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乘下船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수반되는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여행기간을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] </w:t>
      </w:r>
      <w:r>
        <w:rPr>
          <w:rFonts w:ascii="HYSMyeongJo-Medium" w:eastAsia="HY중고딕" w:hAnsi="HYSMyeongJo-Medium" w:cs="HYSMyeongJo-Medium"/>
          <w:sz w:val="20"/>
          <w:szCs w:val="20"/>
        </w:rPr>
        <w:t>직무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걸린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「국민건강보험법」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재요양을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12. 31.&gt;</w:t>
      </w:r>
    </w:p>
    <w:p w14:paraId="4F81B75A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「국민건강보험법」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재요양을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31.&gt;</w:t>
      </w:r>
    </w:p>
    <w:p w14:paraId="3E63E744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ABE0F1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71E12ABB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313614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재해발생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의학적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>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08F477B5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25A11773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300D4F33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A428C1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진료비의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지정의료기관등이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진료비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BC23B1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41B22441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6A259B44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C26EBF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지정의료기관등으로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옮겨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15.&gt;</w:t>
      </w:r>
    </w:p>
    <w:p w14:paraId="211F7692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어선원등이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지정의료기관등의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인력ㆍ시설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지정의료기관등으로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옮길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148911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생활근거지에서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지정의료기관등으로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옮길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1DB3CB2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상급종합병원에서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지정의료기관등으로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옮길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B46B9B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E90E536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轉院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요양을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B62288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1157940D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D765A0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부상ㆍ질병에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15.&gt;</w:t>
      </w:r>
    </w:p>
    <w:p w14:paraId="4D62A016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A45A96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340A3A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267935D4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15.]</w:t>
      </w:r>
    </w:p>
    <w:p w14:paraId="1312C8EE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B30DCE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재요양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치유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치유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악화되어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치유하기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적극적인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치료가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의학적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소견이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재요양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256C48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재요양의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B7D4D5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4F6CBE94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D80D62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건강보험의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「국민건강보험법」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「의료급여법」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의료급여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86255F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「국민건강보험법」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「의료급여법」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546CE8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18.]</w:t>
      </w:r>
    </w:p>
    <w:p w14:paraId="12E2A706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2E4123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「국민건강보험법」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국민건강보험공단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「의료급여법」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국민건강보험공단등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8598C8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「국민건강보험법」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「의료급여법」에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국민건강보험공단등에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430BEB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18.]</w:t>
      </w:r>
    </w:p>
    <w:p w14:paraId="642D1959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326983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질병급여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걸려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어선원등에게는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치유될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통상임금에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질병급여로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지급하고</w:t>
      </w:r>
      <w:r>
        <w:rPr>
          <w:rFonts w:ascii="HYSMyeongJo-Medium" w:eastAsia="HY중고딕" w:hAnsi="HYSMyeongJo-Medium" w:cs="HYSMyeongJo-Medium"/>
          <w:sz w:val="20"/>
          <w:szCs w:val="20"/>
        </w:rPr>
        <w:t>, 4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지나도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치유되지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치유될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통상임금의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70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질병급여로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15.&gt;</w:t>
      </w:r>
    </w:p>
    <w:p w14:paraId="76069BEE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어선원등의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어선원등에게는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통상임금의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질병급여로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15.&gt;</w:t>
      </w:r>
    </w:p>
    <w:p w14:paraId="7698F564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질병급여가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「선원법」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최저임금액에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최저임금액을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4., 2021. 6. 15.&gt;</w:t>
      </w:r>
    </w:p>
    <w:p w14:paraId="650AE7F3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6E714165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15.]</w:t>
      </w:r>
    </w:p>
    <w:p w14:paraId="09E6C405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FA9EE6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장해급여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장해급여는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걸려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치유된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AEC867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장해급여는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장해등급에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장해보상일시금의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日數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승선평균임금을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4AF228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6738C118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54AA63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예방관리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치유된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재요양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지정의료기관등에서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194452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조치대상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조치내용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5EEC03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15.]</w:t>
      </w:r>
    </w:p>
    <w:p w14:paraId="2E90E9FC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6D398C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일시보상급여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지나도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치유되지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장해등급에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장해보상일시금의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승선평균임금을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한꺼번에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15.&gt;</w:t>
      </w:r>
    </w:p>
    <w:p w14:paraId="614570E5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4008F482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98E79C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유족급여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직무상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유족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승선평균임금의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</w:t>
      </w:r>
      <w:r>
        <w:rPr>
          <w:rFonts w:ascii="HYSMyeongJo-Medium" w:eastAsia="HY중고딕" w:hAnsi="HYSMyeongJo-Medium" w:cs="HYSMyeongJo-Medium"/>
          <w:sz w:val="20"/>
          <w:szCs w:val="20"/>
        </w:rPr>
        <w:t>300</w:t>
      </w:r>
      <w:r>
        <w:rPr>
          <w:rFonts w:ascii="HYSMyeongJo-Medium" w:eastAsia="HY중고딕" w:hAnsi="HYSMyeongJo-Medium" w:cs="HYSMyeongJo-Medium"/>
          <w:sz w:val="20"/>
          <w:szCs w:val="20"/>
        </w:rPr>
        <w:t>일분에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유족급여로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FA10FB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승선평균임금의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천일분에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유족급여로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6A47B2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6A4D61AF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A9779A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장례비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승선평균임금의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120</w:t>
      </w:r>
      <w:r>
        <w:rPr>
          <w:rFonts w:ascii="HYSMyeongJo-Medium" w:eastAsia="HY중고딕" w:hAnsi="HYSMyeongJo-Medium" w:cs="HYSMyeongJo-Medium"/>
          <w:sz w:val="20"/>
          <w:szCs w:val="20"/>
        </w:rPr>
        <w:t>일분에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장례비로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5E208B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장례비를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1346EB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259477B8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C19939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행방불명급여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행방불명이나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행방불명기간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피부양자에게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통상임금의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승선평균임금의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행방불명급여로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1FEF34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행방불명기간이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장례비를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289361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행방불명되었던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善意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반환받고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악의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惡意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AAC2E3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행방불명기간은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기산하고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행방불명이나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행방불명된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기산한다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어선사고가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기산하고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최후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033F5B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09A24514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40BA87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소지품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유실급여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어선재해로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잃어버린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통상임금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개월분의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잃어버린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유실급여로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40919B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171EA281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4CF560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배상과의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「선원법」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「근로기준법」에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재해보상책임이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6E146D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128E6A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EE32CE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1D1FC874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59C5C8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유족급여의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유족급여를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0579F8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252A03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0FC985F1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2421A7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부상ㆍ질병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악화시키거나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치유를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2BD8DD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유족급여ㆍ행방불명급여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양육책임이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양육책임을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23.&gt;</w:t>
      </w:r>
    </w:p>
    <w:p w14:paraId="072B5DEC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23.&gt;</w:t>
      </w:r>
    </w:p>
    <w:p w14:paraId="25BECCBA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23.&gt;</w:t>
      </w:r>
    </w:p>
    <w:p w14:paraId="23C0B292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328F4AF4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3B4A28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부당이득의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98C05E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61895D7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잘못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391BB7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E927AD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부당이득을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A3FCC6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46252B78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017808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손해배상청구권의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손해배상청구권을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代位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6691CA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발생하였으나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어선원등에게는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F3C5C7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F74380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2DE56808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D4CF46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어선원보험의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지급대상자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보험급여계좌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입금하여야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통신장애나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</w:t>
      </w:r>
      <w:r>
        <w:rPr>
          <w:rFonts w:ascii="HYSMyeongJo-Medium" w:eastAsia="HY중고딕" w:hAnsi="HYSMyeongJo-Medium" w:cs="HYSMyeongJo-Medium"/>
          <w:sz w:val="20"/>
          <w:szCs w:val="20"/>
        </w:rPr>
        <w:t>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보험급여계좌로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209E81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보험급여계좌로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입금되도록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6D67D3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34BC89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3.]</w:t>
      </w:r>
    </w:p>
    <w:p w14:paraId="7F3184B2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BC91F5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퇴직으로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38300E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3.&gt;</w:t>
      </w:r>
    </w:p>
    <w:p w14:paraId="009870F1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2. 3.&gt;</w:t>
      </w:r>
    </w:p>
    <w:p w14:paraId="73317795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4BC58B83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85F3AF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대체하여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지급되었다고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E26B45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763A2914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46DD80" w14:textId="77777777" w:rsidR="006728F7" w:rsidRDefault="006728F7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</w:t>
      </w:r>
    </w:p>
    <w:p w14:paraId="29AC4D72" w14:textId="77777777" w:rsidR="006728F7" w:rsidRDefault="006728F7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223CF00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어선원보험사업에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어선원보험료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C922DE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4B7FC2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2070F88A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FB8F6A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연간총액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임금총액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어선원보험료를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B9A1B5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4D7D928A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6BA6A6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임금총액의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임금총액이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어선원보험료를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E52B6F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0BC02834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D31580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>{</w:t>
      </w:r>
      <w:r>
        <w:rPr>
          <w:rFonts w:ascii="HYSMyeongJo-Medium" w:eastAsia="HY중고딕" w:hAnsi="HYSMyeongJo-Medium" w:cs="HYSMyeongJo-Medium"/>
          <w:sz w:val="20"/>
          <w:szCs w:val="20"/>
        </w:rPr>
        <w:t>기산일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起算日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어선등록일까지의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기산일부터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어선등록일까지의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}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임금총액에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보험급여총액의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어선원보험사업의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업종별ㆍ규모별로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6DECBBB2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2DE98098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F71478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보험가입자별ㆍ어업별로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어선원보험료와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조업기간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인상하거나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2ED923D9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5B41172B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22B691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신고ㆍ납부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</w:t>
      </w:r>
      <w:r>
        <w:rPr>
          <w:rFonts w:ascii="HYSMyeongJo-Medium" w:eastAsia="HY중고딕" w:hAnsi="HYSMyeongJo-Medium" w:cs="HYSMyeongJo-Medium"/>
          <w:sz w:val="20"/>
          <w:szCs w:val="20"/>
        </w:rPr>
        <w:t>험가입자는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임금총액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지급하기로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첫날부터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신고ㆍ납부하여야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C2D2BC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1B4C17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어선원보험료를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42E760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21B2F943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113955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천재지변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「수산업ㆍ어촌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수산업ㆍ어촌정책심의회의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2023. 10. 31.&gt;</w:t>
      </w:r>
    </w:p>
    <w:p w14:paraId="31D170BC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자동계좌이체의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DEA3A1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5A382E54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563A5C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일부면제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당연가입자가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보험관계가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지나서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보험연도와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보험연도를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연체금을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09C033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141F4A22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9727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(2009. 5. 27.)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유효함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0F6BB985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B8DB84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신용카드등으로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어선보험가입자를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보험료납부대행기관을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신용카드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직불카드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신용카드등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CA1344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보험료납부대행기관의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52205E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보험료납부대행기관은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납부의무자로부터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B0C258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보험료납부대행기관의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1C57C0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18.]</w:t>
      </w:r>
    </w:p>
    <w:p w14:paraId="6A5F39EA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3DA5B1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과납액의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충당과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0A4F6A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어선원보험료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잘못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09586BA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535E52BA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어선원보험료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보험급여액</w:t>
      </w:r>
    </w:p>
    <w:p w14:paraId="64989C82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잘못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잘못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B9197E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5113D0B0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39C895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연체금의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연체기간에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36</w:t>
      </w:r>
      <w:r>
        <w:rPr>
          <w:rFonts w:ascii="HYSMyeongJo-Medium" w:eastAsia="HY중고딕" w:hAnsi="HYSMyeongJo-Medium" w:cs="HYSMyeongJo-Medium"/>
          <w:sz w:val="20"/>
          <w:szCs w:val="20"/>
        </w:rPr>
        <w:t>개월을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연체이자율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연체금을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일단위로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연체금이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소액이거나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2. 22.&gt;</w:t>
      </w:r>
    </w:p>
    <w:p w14:paraId="43D0AB09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373E46DF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31AFA0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보험가입자로부터의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보험급여액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2B8C6D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</w:t>
      </w:r>
    </w:p>
    <w:p w14:paraId="5DB722D0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</w:t>
      </w:r>
    </w:p>
    <w:p w14:paraId="55BF7115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2C622592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481DF1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독촉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납부의무자에게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B18078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9A2DE0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납부기한은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DE9949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24AB2DC2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0733B5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체납처분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독촉을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6D57847D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전문지식이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공매하기에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한국자산관리공사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19., 2019. 11. 26.&gt;</w:t>
      </w:r>
    </w:p>
    <w:p w14:paraId="5182922A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92E3EAF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129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132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2788DB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6DBA05C2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7BD944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납부의무의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부과되었거나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>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4ACDDB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46C847B0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7311F8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납부의무의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1078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포괄유증을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1053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상속재산관리인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상속재산관리인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피상속인에게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부과되었거나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850134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1009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1010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1012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8C04E0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알림ㆍ독촉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상속재산관리인에게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A3EF2C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상속재산관리인도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상속시작지를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1B571B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상속재산관리인에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E984D7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049A2ABD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664717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연대납부의무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C1FA32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부과되었거나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A83CE2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분할되는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78349971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14EF811C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분할되는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4338C8CB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부과되었거나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7BE15E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4F81DA3E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9E698B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연대납부의무에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「민법」의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413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416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427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43DE5A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59B5E8E7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B4C753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「국세기본법」의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체납처분유예를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납부담보의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「국세징수법」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세법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납세담보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납부담보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세무서장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납세보증보험증권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납부보증보험증권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납세보증서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납부보증서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납세담보물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납부담보물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국세ㆍ가산금과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어선원보험료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29.&gt;</w:t>
      </w:r>
    </w:p>
    <w:p w14:paraId="5C4F9A16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74D71D26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862EDE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징수금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결손처분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결손처분할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65C0E26C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체납처분이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BB391A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소멸시효가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8A7B8E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B2B9A5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88DE96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77CFECB1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B83816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우선순위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전세권ㆍ질권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매각대금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전세권ㆍ질권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4C9282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209D826F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A1A3E1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송달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「국세기본법」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18DA7C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1582A888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8828F2" w14:textId="77777777" w:rsidR="006728F7" w:rsidRDefault="006728F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어선재해보상보험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5. 27.&gt;</w:t>
      </w:r>
    </w:p>
    <w:p w14:paraId="1297A6F4" w14:textId="77777777" w:rsidR="006728F7" w:rsidRDefault="006728F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EECACB7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어선보험가입자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어선재해보상보험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어선보험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AACCA9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보험가입금액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7A439E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6C80BE2A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0C5330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보험대상의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1. 23.&gt;</w:t>
      </w:r>
    </w:p>
    <w:p w14:paraId="4DE00AB7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07E3C0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74B90B59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F543EC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어선보험급여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어선재해로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보험가입금액과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어선보험급여로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3BB8D5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어선보험급여는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지급결정일부터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2EA635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47AB2F7F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49F8E0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보험가액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보험대상인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잔존가액으로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잔존가액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69DD65C4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6D95F97A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909F07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어선보험료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어선보험료는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31A3FD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보험가입금총액에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보험급여총액의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업종별ㆍ규모별로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2B6CEF96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어선보험료율의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301CB2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09C98BEB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097324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잔존물에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92EB78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손해배상청구권을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6027B2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발생하였으나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DFADFC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22599C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6FD4B74C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88C1BD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보험대상인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어선의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권리ㆍ의무의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어선보험계약에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권리ㆍ의무를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7D557C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3645707B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F8F108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438B4A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7F433F04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D571F1" w14:textId="77777777" w:rsidR="006728F7" w:rsidRDefault="006728F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재심사청구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5. 27.&gt;</w:t>
      </w:r>
    </w:p>
    <w:p w14:paraId="0480FD33" w14:textId="77777777" w:rsidR="006728F7" w:rsidRDefault="006728F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37E4E6A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심사청구의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심사청구서에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931DE2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심사청구는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EE5E16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「행정심판법」에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행정심판을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9C5CEA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01A55E92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29A72F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심사청구에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심리ㆍ결정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번만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FF8CFF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審理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D0C631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청구인이나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A4FF814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청구인이나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8ECEC88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43B125F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어선원등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93C8ED1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심사청구와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33FCCA2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보여주어야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9A1B1F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500F5DEA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92A8D4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재심사청구의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어업재해보상보험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63D084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재심사청구는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어업재해보상보험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432966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어업재해보상보험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9818E7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재심사청구는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003081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0051B5DC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BA6919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어업재해보상보험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심리ㆍ재결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裁決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어업재해보상보험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5F5EDC6B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3AD228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어선원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당연직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4C9D27D7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1. 3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40E3EBE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판사ㆍ검사ㆍ변호사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공인노무사로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189DE7B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「고등교육법」에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128FE42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노동관계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CAF0145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사회보험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산업의학에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0D07EFE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18.&gt;</w:t>
      </w:r>
    </w:p>
    <w:p w14:paraId="69A4C8B0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피성년후견인ㆍ피한정후견인</w:t>
      </w:r>
    </w:p>
    <w:p w14:paraId="71B3EFC9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F02E8C9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DA916C0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당연직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보궐위원의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DA9246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2A6F0E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1CF34E05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04D8CE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재심사청구에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심리ㆍ재결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심리ㆍ재결에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심사청구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재심사청구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재결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FE1925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羈束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179721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5C0D9C09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27F750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심사청구인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재심사청구인의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지위승계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심사청구인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재심사청구인이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수급권자일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청구인이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심사청구ㆍ재심사청구의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권리ㆍ이익을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477D12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6296008A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9FA8A4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심사청구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재심사청구의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시효중단에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1574BF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「행정소송법」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행정심판에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2C7CB6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「행정심판법」에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B903DF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4ED64CDD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4FA5BC" w14:textId="77777777" w:rsidR="006728F7" w:rsidRDefault="006728F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5. 27.&gt;</w:t>
      </w:r>
    </w:p>
    <w:p w14:paraId="2095E2E8" w14:textId="77777777" w:rsidR="006728F7" w:rsidRDefault="006728F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12EAE4E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E1BFE0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7D8AD089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6F01A4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납부기한의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천재지변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신고ㆍ신청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제출ㆍ통지ㆍ납부나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2A9EE3BF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2C93D0D5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BF48EE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어선등록자료의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「어선법」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6E5DAC39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1AA4F7C7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C24484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보험가입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확인ㆍ통보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입출항의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입출항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48CB50C6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3AE68715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D91196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유족급여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장례비를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15.&gt;</w:t>
      </w:r>
    </w:p>
    <w:p w14:paraId="7A8482FA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국민건강보험공단등의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48A1A8B5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소멸시효에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7CD1F334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1D6C0EB9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7D9A5C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소멸시효는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979C61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</w:p>
    <w:p w14:paraId="295710BA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</w:t>
      </w:r>
    </w:p>
    <w:p w14:paraId="0C298119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</w:t>
      </w:r>
    </w:p>
    <w:p w14:paraId="2F4A412C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소멸시효는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B30B73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독촉에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</w:p>
    <w:p w14:paraId="45CB2C25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</w:t>
      </w:r>
      <w:r>
        <w:rPr>
          <w:rFonts w:ascii="HYSMyeongJo-Medium" w:hAnsi="HYSMyeongJo-Medium" w:cs="HYSMyeongJo-Medium"/>
          <w:sz w:val="20"/>
          <w:szCs w:val="20"/>
        </w:rPr>
        <w:t>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</w:p>
    <w:p w14:paraId="1E695A77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징수금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4AC04499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압류기간</w:t>
      </w:r>
    </w:p>
    <w:p w14:paraId="4D14725B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2473DF8F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5423E7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F21C2E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6D2FBA38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07E84F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보험가입자의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68032D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행방불명되거나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4EC572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도와야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F94FB4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75736316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AD33C2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심사청구의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심리ㆍ결정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어로작업장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15.&gt;</w:t>
      </w:r>
    </w:p>
    <w:p w14:paraId="1DA7818E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서류ㆍ물건의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21E387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어선재해가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227BB3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보여주어야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F04AB6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4B6EE2EF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04DB37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진찰요구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5AB880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4C64F984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C50FE6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일시중지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일시중지할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FFC752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요양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18E4351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B972EA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답변을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7A317B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진찰요구에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CC9178C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일시중지의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일시중지의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9923DC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63018C21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69CCB1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공과금의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공과금을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DE820E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22.]</w:t>
      </w:r>
    </w:p>
    <w:p w14:paraId="69305888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C14693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중앙회ㆍ회원조합ㆍ수협은행의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18.&gt;</w:t>
      </w:r>
    </w:p>
    <w:p w14:paraId="57BD6831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18530422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D24825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75268B54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62BC1830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F8E13F" w14:textId="77777777" w:rsidR="006728F7" w:rsidRDefault="006728F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5. 27.&gt;</w:t>
      </w:r>
    </w:p>
    <w:p w14:paraId="3AE618BC" w14:textId="77777777" w:rsidR="006728F7" w:rsidRDefault="006728F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84FBEE3" w14:textId="77777777" w:rsidR="006728F7" w:rsidRDefault="006728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보험관계를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거짓으로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5AD519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ADD043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81B6C4F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답변하거나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F1707F5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1994C79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답변을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1178B35" w14:textId="77777777" w:rsidR="006728F7" w:rsidRDefault="006728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F445482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5B6ADA6A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2D49F085" w14:textId="77777777" w:rsidR="006728F7" w:rsidRDefault="006728F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89CFA42" w14:textId="77777777" w:rsidR="006728F7" w:rsidRDefault="006728F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9396496" w14:textId="77777777" w:rsidR="006728F7" w:rsidRDefault="006728F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9D48137" w14:textId="77777777" w:rsidR="006728F7" w:rsidRDefault="006728F7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20132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1. 23.&gt;</w:t>
      </w:r>
    </w:p>
    <w:p w14:paraId="686E1A0F" w14:textId="77777777" w:rsidR="006728F7" w:rsidRDefault="006728F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EA8DAF" w14:textId="77777777" w:rsidR="006728F7" w:rsidRDefault="006728F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유족급여ㆍ행방불명급여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4A636A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D4C87A" w14:textId="77777777" w:rsidR="006728F7" w:rsidRDefault="006728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9877E" w14:textId="77777777" w:rsidR="006728F7" w:rsidRDefault="006728F7">
      <w:r>
        <w:separator/>
      </w:r>
    </w:p>
  </w:endnote>
  <w:endnote w:type="continuationSeparator" w:id="0">
    <w:p w14:paraId="1168CA8A" w14:textId="77777777" w:rsidR="006728F7" w:rsidRDefault="006728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21681F3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FF7EB79" w14:textId="77777777" w:rsidR="006728F7" w:rsidRDefault="006728F7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FA46DF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5114F1B" w14:textId="77777777" w:rsidR="006728F7" w:rsidRDefault="006728F7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414A9F6" w14:textId="77777777" w:rsidR="006728F7" w:rsidRDefault="006728F7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7C8EC19" w14:textId="77777777" w:rsidR="006728F7" w:rsidRDefault="006728F7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21A9E06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5B7EC" w14:textId="77777777" w:rsidR="006728F7" w:rsidRDefault="006728F7">
      <w:r>
        <w:separator/>
      </w:r>
    </w:p>
  </w:footnote>
  <w:footnote w:type="continuationSeparator" w:id="0">
    <w:p w14:paraId="1DF0C76B" w14:textId="77777777" w:rsidR="006728F7" w:rsidRDefault="006728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334DB" w14:textId="77777777" w:rsidR="006728F7" w:rsidRDefault="006728F7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어선원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어선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재해보상보험법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728F7"/>
    <w:rsid w:val="006728F7"/>
    <w:rsid w:val="00B8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F5077E"/>
  <w14:defaultImageDpi w14:val="0"/>
  <w15:docId w15:val="{D776F713-D7F7-46B9-AE10-ECDE5241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6728F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728F7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6728F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728F7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4500</Words>
  <Characters>25652</Characters>
  <Application>Microsoft Office Word</Application>
  <DocSecurity>0</DocSecurity>
  <Lines>213</Lines>
  <Paragraphs>60</Paragraphs>
  <ScaleCrop>false</ScaleCrop>
  <Company/>
  <LinksUpToDate>false</LinksUpToDate>
  <CharactersWithSpaces>30092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2025-08-05T07:42:00Z</dcterms:created>
  <dcterms:modified xsi:type="dcterms:W3CDTF">2025-08-05T07:42:00Z</dcterms:modified>
</cp:coreProperties>
</file>