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5CBC9" w14:textId="77777777" w:rsidR="00EA56D9" w:rsidRDefault="00EA56D9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우체국예금ㆍ보험에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우체국예금보험법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32278D86" w14:textId="77777777" w:rsidR="00EA56D9" w:rsidRDefault="00EA56D9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2. 25.]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과학기술정보통신부령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2. 25.,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26D2DAA" w14:textId="77777777" w:rsidR="00EA56D9" w:rsidRDefault="00EA56D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과학기술정보통신부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우정사업본부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금융총괄과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044-200-8421, 8422</w:t>
      </w:r>
    </w:p>
    <w:p w14:paraId="217DA063" w14:textId="77777777" w:rsidR="00EA56D9" w:rsidRDefault="00EA56D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과학기술정보통신부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우정사업본부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보험기획과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044-200-8611, 8619</w:t>
      </w:r>
    </w:p>
    <w:p w14:paraId="6B7EB055" w14:textId="77777777" w:rsidR="00EA56D9" w:rsidRDefault="00EA56D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63F99D2" w14:textId="77777777" w:rsidR="00EA56D9" w:rsidRDefault="00EA56D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10. 22.&gt;</w:t>
      </w:r>
    </w:p>
    <w:p w14:paraId="00FD11B1" w14:textId="77777777" w:rsidR="00EA56D9" w:rsidRDefault="00EA56D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79C6548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「우체국예금ㆍ보험에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E6348E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3B7AEFCF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4EAD94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업무취급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우정사업본부장은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「우체국예금ㆍ보험에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우체국예금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예금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우체국보험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65F2F6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업무취급이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</w:t>
      </w:r>
    </w:p>
    <w:p w14:paraId="3926AC4C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1BACACCA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4A6D784E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우정사업본부장이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4AD27A5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61D6C094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A6CD3A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이용편의의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우정사업본부장은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이용편의를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1BED48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</w:p>
    <w:p w14:paraId="726ABA5F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</w:p>
    <w:p w14:paraId="037CB8D7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우정사업본부장이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62CBB9FD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우정사업본부장은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이용편의를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취급체신관서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AB0D5B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092C2BDC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9B5B8D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예금ㆍ보험의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예금ㆍ보험을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늘리고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12. 2., 2020. 12. 17., 2023. 9. 22.&gt;</w:t>
      </w:r>
    </w:p>
    <w:p w14:paraId="29143F1D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체신관서의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예금ㆍ보험을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收納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8C5FE00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예금ㆍ보험을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늘리고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</w:p>
    <w:p w14:paraId="2EADFDE6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우체국이라는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3F2275C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부당이득의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</w:p>
    <w:p w14:paraId="5BDCE736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9. 22.&gt;</w:t>
      </w:r>
    </w:p>
    <w:p w14:paraId="449EE6F2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1F0EB413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1EEE6F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우편물의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무료취급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우편물은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ADCE46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예금ㆍ보험업무의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우편물</w:t>
      </w:r>
    </w:p>
    <w:p w14:paraId="71CF24E0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예금ㆍ보험업무의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우편물</w:t>
      </w:r>
    </w:p>
    <w:p w14:paraId="32C69039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0697B573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18AEFC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창구업무취급시간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예금ㆍ보험에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창구업무취급시간은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창구업무취급시간을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우정사업본부장이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창구업무취급시간을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앞에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FDA17C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0328E4C6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DD216C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계약보험금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24., 2017. 7. 26.&gt;</w:t>
      </w:r>
    </w:p>
    <w:p w14:paraId="08580D7F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350A82C6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기초서류</w:t>
      </w:r>
    </w:p>
    <w:p w14:paraId="6F47C443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2F41327B" w14:textId="77777777" w:rsidR="00EA56D9" w:rsidRDefault="00EA56D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「우체국보험특별회계법」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</w:t>
      </w:r>
    </w:p>
    <w:p w14:paraId="733A6123" w14:textId="77777777" w:rsidR="00EA56D9" w:rsidRDefault="00EA56D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우체국보험의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지급여력비율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</w:p>
    <w:p w14:paraId="21AD6E5B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물가상승률을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24., 2017. 7. 26.&gt;</w:t>
      </w:r>
    </w:p>
    <w:p w14:paraId="156F6F9B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1938EA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24., 2017. 7. 26.&gt;</w:t>
      </w:r>
    </w:p>
    <w:p w14:paraId="35A95E46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2.]</w:t>
      </w:r>
    </w:p>
    <w:p w14:paraId="3D92613F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A9821B" w14:textId="77777777" w:rsidR="00EA56D9" w:rsidRDefault="00EA56D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10. 22.&gt;</w:t>
      </w:r>
    </w:p>
    <w:p w14:paraId="08F125F2" w14:textId="77777777" w:rsidR="00EA56D9" w:rsidRDefault="00EA56D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6496A1D" w14:textId="77777777" w:rsidR="00EA56D9" w:rsidRDefault="00EA56D9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10. 22.&gt;</w:t>
      </w:r>
    </w:p>
    <w:p w14:paraId="6978B306" w14:textId="77777777" w:rsidR="00EA56D9" w:rsidRDefault="00EA56D9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678DAE0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&lt;2000. 4. 4.&gt;</w:t>
      </w:r>
    </w:p>
    <w:p w14:paraId="75719A37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2361DD4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17.&gt;</w:t>
      </w:r>
    </w:p>
    <w:p w14:paraId="11230C95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모집경비</w:t>
      </w:r>
    </w:p>
    <w:p w14:paraId="08A67D4F" w14:textId="77777777" w:rsidR="00EA56D9" w:rsidRDefault="00EA56D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개인모집경비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예금을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우정사업본부장이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7621F69E" w14:textId="77777777" w:rsidR="00EA56D9" w:rsidRDefault="00EA56D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관서모집경비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예금을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별정우체국은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0FFF1113" w14:textId="77777777" w:rsidR="00EA56D9" w:rsidRDefault="00EA56D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모집경비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우정사업본부장이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473EBB2D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우체국이라는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</w:t>
      </w:r>
    </w:p>
    <w:p w14:paraId="4C9F8CCE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우정사업본부장이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E9A46A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6155275C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17.]</w:t>
      </w:r>
    </w:p>
    <w:p w14:paraId="1AD3DEBF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15158F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월이율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연이율로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E8F66D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이자계산은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예금일수를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누계액이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9. 30., 2022. 1. 4.&gt;</w:t>
      </w:r>
    </w:p>
    <w:p w14:paraId="50428784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9. 30.&gt;</w:t>
      </w:r>
    </w:p>
    <w:p w14:paraId="2355BD94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9. 30.&gt;</w:t>
      </w:r>
    </w:p>
    <w:p w14:paraId="2B569C73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정기계산시기에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우체국예금약관으로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우정사업본부장이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9. 30.&gt;</w:t>
      </w:r>
    </w:p>
    <w:p w14:paraId="34BCBEC5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47EF60FC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688015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예금원부의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예금원부는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우정정보관리원의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원장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2. 25.&gt;</w:t>
      </w:r>
    </w:p>
    <w:p w14:paraId="55068BFB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성립ㆍ소멸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2. 25.&gt;</w:t>
      </w:r>
    </w:p>
    <w:p w14:paraId="7734FAAA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46814DD5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93CACE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예금원부의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예금원부의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예금원부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D82649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3041BC7A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E854C2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예금계좌를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가입국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087868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20001722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8435AA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예금통장ㆍ예금증서ㆍ지급증서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통장등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0B8B14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62E373AD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D9A5F7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가능한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유가증권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증권등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C0C0B6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자기앞수표</w:t>
      </w:r>
    </w:p>
    <w:p w14:paraId="6FADC0A2" w14:textId="77777777" w:rsidR="00EA56D9" w:rsidRDefault="00EA56D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체신관서를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자기앞수표</w:t>
      </w:r>
    </w:p>
    <w:p w14:paraId="77C401BB" w14:textId="77777777" w:rsidR="00EA56D9" w:rsidRDefault="00EA56D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자기앞수표</w:t>
      </w:r>
    </w:p>
    <w:p w14:paraId="35835EF1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우편대체증서</w:t>
      </w:r>
    </w:p>
    <w:p w14:paraId="0BDE0EB5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우편환증서</w:t>
      </w:r>
    </w:p>
    <w:p w14:paraId="60E6F059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우정사업본부장이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증권등</w:t>
      </w:r>
    </w:p>
    <w:p w14:paraId="169F61D3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7B7886CF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D8A504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증권등의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예입된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3F60FE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통장등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78E89D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통장등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807793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7D780024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AA58B0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매입비율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취득가액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 </w:t>
      </w:r>
      <w:r>
        <w:rPr>
          <w:rFonts w:ascii="HYSMyeongJo-Medium" w:eastAsia="HY중고딕" w:hAnsi="HYSMyeongJo-Medium" w:cs="HYSMyeongJo-Medium"/>
          <w:sz w:val="20"/>
          <w:szCs w:val="20"/>
        </w:rPr>
        <w:t>이내로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9. 30.&gt;</w:t>
      </w:r>
    </w:p>
    <w:p w14:paraId="451962A1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E99CB7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장내파생상품을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위탁증거금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1.5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2E1DB5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장외파생상품을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365ABC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60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4397B1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7A1F4062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F5DCB3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10. 22.&gt;</w:t>
      </w:r>
    </w:p>
    <w:p w14:paraId="4220847C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487717E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10. 22.&gt;</w:t>
      </w:r>
    </w:p>
    <w:p w14:paraId="0B19F6EC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E2270DB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통장등의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통장등을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재발급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24., 2017. 7. 26.&gt;</w:t>
      </w:r>
    </w:p>
    <w:p w14:paraId="0A507973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통장등을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통장등을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4FD5DE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2DCC7C1E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C255E8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통장등의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통장등의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6651F0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통장등을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6247EA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통장등이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통장등의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통장등을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예금원부와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등기우편으로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6DD339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1B4CE4D0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F2AE64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정당한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권리자인지의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9. 22.&gt;</w:t>
      </w:r>
    </w:p>
    <w:p w14:paraId="4C192053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F9DC80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5E8D1E39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CD5722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현재고의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9498CD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B6EE6D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65E5B279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FCB4DC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거래중지계좌에의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요구불예금계좌가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거래중지계좌에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1. 4.&gt;</w:t>
      </w:r>
    </w:p>
    <w:p w14:paraId="74B31AC9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잔액이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미만으로서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6177A12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잔액이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미만으로서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DB2D17E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잔액이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미만으로서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01B9727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거래중지계좌에의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상반기에는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마지막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일요일에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하반기에는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마지막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일요일에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829ED6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17.]</w:t>
      </w:r>
    </w:p>
    <w:p w14:paraId="471478B2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670F5D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거래중지계좌의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거래중지계좌에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편입된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우정사업본부장이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부활시키거나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해약해야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17.&gt;</w:t>
      </w:r>
    </w:p>
    <w:p w14:paraId="47C566A9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7B002F3E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17.]</w:t>
      </w:r>
    </w:p>
    <w:p w14:paraId="51215329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802CA1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예금지급청구권의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예입ㆍ지급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통장등의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재발급신청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상반기일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하반기일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지급청구나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催告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3CE311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전자우편으로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잔액이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등기우편으로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4.&gt;</w:t>
      </w:r>
    </w:p>
    <w:p w14:paraId="00E0076E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전자우편주소를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우정사업본부장이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89AB01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15720701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8374D6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국고귀속예금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24., 2017. 7. 26.&gt;</w:t>
      </w:r>
    </w:p>
    <w:p w14:paraId="1826122B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예금자의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의식불명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93C44E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예금자의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認知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DE9F28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못하였다고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우정사업본부장이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8C8B8F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7FD2D878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C76688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국고귀속예금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B561D3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5B769D23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773E79" w14:textId="77777777" w:rsidR="00EA56D9" w:rsidRDefault="00EA56D9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10. 22.&gt;</w:t>
      </w:r>
    </w:p>
    <w:p w14:paraId="29A4A457" w14:textId="77777777" w:rsidR="00EA56D9" w:rsidRDefault="00EA56D9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C41652A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신규예입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예입하려는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예금가입신청서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예입신청서를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D2C1A4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275B9210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FF2F59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계속예입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우정사업본부장이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요구불예금계좌에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체신관서에서도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C86ABC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저축성예금의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예금통장과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우정사업본부장이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체신관서에서도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B37C73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요구불예금계좌에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24., 2017. 7. 26.&gt;</w:t>
      </w:r>
    </w:p>
    <w:p w14:paraId="45BA0C90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0D80C06A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625CA8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예입방법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우정사업본부장이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894AB6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7D03EC00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81AB92" w14:textId="77777777" w:rsidR="00EA56D9" w:rsidRDefault="00EA56D9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10. 22.&gt;</w:t>
      </w:r>
    </w:p>
    <w:p w14:paraId="7B9FC558" w14:textId="77777777" w:rsidR="00EA56D9" w:rsidRDefault="00EA56D9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B62C1D9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통장등과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예금지급청구서를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B3657E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3B496D70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F8334A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만기지급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저축성예금의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마지막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만기지급을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D449F0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저축성예금의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지연일수가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선납일수보다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우정사업본부장이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선납일수가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지연일수보다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2574E5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75026701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368E31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만기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저축성예금의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우정사업본부장이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우정사업본부장이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예입액의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90</w:t>
      </w:r>
      <w:r>
        <w:rPr>
          <w:rFonts w:ascii="HYSMyeongJo-Medium" w:eastAsia="HY중고딕" w:hAnsi="HYSMyeongJo-Medium" w:cs="HYSMyeongJo-Medium"/>
          <w:sz w:val="20"/>
          <w:szCs w:val="20"/>
        </w:rPr>
        <w:t>퍼센트의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F9DF51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지급일부터는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F90776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24., 2017. 7. 26.&gt;</w:t>
      </w:r>
    </w:p>
    <w:p w14:paraId="5F9FF5F5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16ABABC5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E97065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요구불예금을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저축성예금을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중도해약할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통장등과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예금해약청구서를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89A5A3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1BA43AFB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775DB8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우정사업본부장이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53079A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08577BC9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348385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&lt;2000. 4. 4.&gt;</w:t>
      </w:r>
    </w:p>
    <w:p w14:paraId="3CA65351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3D727A3" w14:textId="77777777" w:rsidR="00EA56D9" w:rsidRDefault="00EA56D9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삭제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&lt;2004. 8. 2.&gt;</w:t>
      </w:r>
    </w:p>
    <w:p w14:paraId="0018708F" w14:textId="77777777" w:rsidR="00EA56D9" w:rsidRDefault="00EA56D9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4A2D758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&lt;2004. 8. 2.&gt;</w:t>
      </w:r>
    </w:p>
    <w:p w14:paraId="362C2A0E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7562F74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&lt;2004. 8. 2.&gt;</w:t>
      </w:r>
    </w:p>
    <w:p w14:paraId="20676336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955E1F0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&lt;2004. 8. 2.&gt;</w:t>
      </w:r>
    </w:p>
    <w:p w14:paraId="2EC98D6E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5437541" w14:textId="77777777" w:rsidR="00EA56D9" w:rsidRDefault="00EA56D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10. 22.&gt;</w:t>
      </w:r>
    </w:p>
    <w:p w14:paraId="07F5EC40" w14:textId="77777777" w:rsidR="00EA56D9" w:rsidRDefault="00EA56D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074F81E" w14:textId="77777777" w:rsidR="00EA56D9" w:rsidRDefault="00EA56D9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10. 22.&gt;</w:t>
      </w:r>
    </w:p>
    <w:p w14:paraId="225F5876" w14:textId="77777777" w:rsidR="00EA56D9" w:rsidRDefault="00EA56D9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ED17E3C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E4A133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보장성보험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생존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</w:p>
    <w:p w14:paraId="2F08D1C8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저축성보험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생존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</w:t>
      </w:r>
      <w:r>
        <w:rPr>
          <w:rFonts w:ascii="HYSMyeongJo-Medium" w:hAnsi="HYSMyeongJo-Medium" w:cs="HYSMyeongJo-Medium"/>
          <w:sz w:val="20"/>
          <w:szCs w:val="20"/>
        </w:rPr>
        <w:t>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</w:p>
    <w:p w14:paraId="0064BE9A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연금보험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</w:p>
    <w:p w14:paraId="33F0BE5D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우정사업본부장이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C3B3E7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14.]</w:t>
      </w:r>
    </w:p>
    <w:p w14:paraId="2FD97D09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9E8D1F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계약보험금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계약보험금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보험종류별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연금보험은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被保險者</w:t>
      </w:r>
      <w:r>
        <w:rPr>
          <w:rFonts w:ascii="HYSMyeongJo-Medium" w:eastAsia="HY중고딕" w:hAnsi="HYSMyeongJo-Medium" w:cs="HYSMyeongJo-Medium"/>
          <w:sz w:val="20"/>
          <w:szCs w:val="20"/>
        </w:rPr>
        <w:t>) 1</w:t>
      </w:r>
      <w:r>
        <w:rPr>
          <w:rFonts w:ascii="HYSMyeongJo-Medium" w:eastAsia="HY중고딕" w:hAnsi="HYSMyeongJo-Medium" w:cs="HYSMyeongJo-Medium"/>
          <w:sz w:val="20"/>
          <w:szCs w:val="20"/>
        </w:rPr>
        <w:t>인당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보장성보험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우체국보험사업을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관장하는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「국가공무원법」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후생ㆍ복지를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단체보험상품의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억원으로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보험종류별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계약보험금한도액은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우정사업본부장이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12. 2., 2014. 5. 14.&gt;</w:t>
      </w:r>
    </w:p>
    <w:p w14:paraId="6E98C9B5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연금보험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「소득세법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연금저축계좌에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년에</w:t>
      </w:r>
      <w:r>
        <w:rPr>
          <w:rFonts w:ascii="HYSMyeongJo-Medium" w:hAnsi="HYSMyeongJo-Medium" w:cs="HYSMyeongJo-Medium"/>
          <w:sz w:val="20"/>
          <w:szCs w:val="20"/>
        </w:rPr>
        <w:t xml:space="preserve"> 900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2., 2014. 5. 14.&gt;</w:t>
      </w:r>
    </w:p>
    <w:p w14:paraId="767F10B9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연금저축계좌에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900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14., 2015. 9. 30.&gt;</w:t>
      </w:r>
    </w:p>
    <w:p w14:paraId="03B17FAC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4B7BA3B4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440F66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우정사업본부장은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예정이율ㆍ예정사업비율ㆍ예정사망률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최적기초율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장래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현금흐름이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현금흐름에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근접하도록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최적사업비율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최적위험률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최적해지율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]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17.&gt;</w:t>
      </w:r>
    </w:p>
    <w:p w14:paraId="0B0FA22F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71CDAEA7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B224BD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보험수익자는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보험수익자의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387267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덧붙여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9. 30.&gt;</w:t>
      </w:r>
    </w:p>
    <w:p w14:paraId="5389AA1D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63500C6D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F98F09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보험수익자로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F11327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보험수익자가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789290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6B9B7E85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5196D9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각종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보험수익자는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보험대출금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훼손하거나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재발급을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14D747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5A938D77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A703CA" w14:textId="77777777" w:rsidR="00EA56D9" w:rsidRDefault="00EA56D9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10. 22.&gt;</w:t>
      </w:r>
    </w:p>
    <w:p w14:paraId="47495C5C" w14:textId="77777777" w:rsidR="00EA56D9" w:rsidRDefault="00EA56D9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469188D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</w:t>
      </w:r>
      <w:r>
        <w:rPr>
          <w:rFonts w:ascii="HYSMyeongJo-Medium" w:eastAsia="HY중고딕" w:hAnsi="HYSMyeongJo-Medium" w:cs="HYSMyeongJo-Medium"/>
          <w:sz w:val="20"/>
          <w:szCs w:val="20"/>
        </w:rPr>
        <w:t>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보험계약청약서를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DFBEFA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선납보험료를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AE49EC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25.&gt;</w:t>
      </w:r>
    </w:p>
    <w:p w14:paraId="3156B90E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67060B27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보험금액</w:t>
      </w:r>
    </w:p>
    <w:p w14:paraId="6DE6B26E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보험료</w:t>
      </w:r>
    </w:p>
    <w:p w14:paraId="465808F1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보험계약자가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보험수익자의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생년월일</w:t>
      </w:r>
    </w:p>
    <w:p w14:paraId="3A5BDD71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보험기간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납입기간</w:t>
      </w:r>
    </w:p>
    <w:p w14:paraId="714B145C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보험증서의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작성연월일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6859053B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우정사업본부장이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A2A935B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0E63EB9E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52D2E8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상품별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71E533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14.]</w:t>
      </w:r>
    </w:p>
    <w:p w14:paraId="1A72A3FB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098E7A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보험약관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보험약관으로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ABC44B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지급사유</w:t>
      </w:r>
    </w:p>
    <w:p w14:paraId="7096799D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57C46C5A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무효사유</w:t>
      </w:r>
    </w:p>
    <w:p w14:paraId="257D9D53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면책사유</w:t>
      </w:r>
    </w:p>
    <w:p w14:paraId="5F0950D1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한계</w:t>
      </w:r>
    </w:p>
    <w:p w14:paraId="036E4FB3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</w:t>
      </w:r>
    </w:p>
    <w:p w14:paraId="39F43D7A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</w:t>
      </w:r>
    </w:p>
    <w:p w14:paraId="69E734AE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보험수익자가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65DCDC5D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4FEBDDD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1BC6BE93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89C779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신체검사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면접하게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B63E07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체신관서의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</w:p>
    <w:p w14:paraId="6C7680E9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우정사업본부장이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193C59D7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우정사업본부장이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4F55DD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9DC112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22.&gt;</w:t>
      </w:r>
    </w:p>
    <w:p w14:paraId="5804BBCF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病歷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8A5E02C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E95C803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326CE43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C3E2DE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1FE32250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A80B5C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보험약관에서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C8C062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보험수익자는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보험금ㆍ환급금ㆍ보험료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894207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보험계약자ㆍ보험수익자ㆍ피보험자의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잘못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표기되어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B6B286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2BEBB06C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DBEEE3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24., 2017. 7. 26., 2023. 9. 22.&gt;</w:t>
      </w:r>
    </w:p>
    <w:p w14:paraId="0F68312A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기능장애</w:t>
      </w:r>
    </w:p>
    <w:p w14:paraId="2B32E2AA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5A2E5565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직종</w:t>
      </w:r>
    </w:p>
    <w:p w14:paraId="3E8EE207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우정사업본부장은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81F452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3686B619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049B6C" w14:textId="77777777" w:rsidR="00EA56D9" w:rsidRDefault="00EA56D9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10. 22.&gt;</w:t>
      </w:r>
    </w:p>
    <w:p w14:paraId="70CB5CDE" w14:textId="77777777" w:rsidR="00EA56D9" w:rsidRDefault="00EA56D9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4B69A4C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회분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납입기일까지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17.&gt;</w:t>
      </w:r>
    </w:p>
    <w:p w14:paraId="2C4A33F2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개월ㆍ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개월ㆍ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개월ㆍ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B798B1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25.&gt;</w:t>
      </w:r>
    </w:p>
    <w:p w14:paraId="5F69869B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12. 17.&gt;</w:t>
      </w:r>
    </w:p>
    <w:p w14:paraId="6E5DCD02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보험계약자가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F8ECABA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자동적으로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40404EE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직불카드로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693E039D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「전자금융거래법」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직불전자지급수단으로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B1D801F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우체국보험의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우정사업본부장이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25.&gt;</w:t>
      </w:r>
    </w:p>
    <w:p w14:paraId="05C8CFD3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납입방법의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25., 2020. 12. 17.&gt;</w:t>
      </w:r>
    </w:p>
    <w:p w14:paraId="03D98BBA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보험약관에서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지급사유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25.&gt;</w:t>
      </w:r>
    </w:p>
    <w:p w14:paraId="4BD20947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53BAD729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DD2F17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할인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우정사업본부장은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한꺼번에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先納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644E1C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우정사업본부장은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17.&gt;</w:t>
      </w:r>
    </w:p>
    <w:p w14:paraId="6C157052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우정사업본부장이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82E610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71C0B96B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963443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5FA184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우정사업본부장은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단체납입하는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17.&gt;</w:t>
      </w:r>
    </w:p>
    <w:p w14:paraId="09C4211E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44373F69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886BE0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유예기간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유예기간은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납입기일부터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납입기일이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말일까지로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유예기간의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공휴일인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9F23DB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162F33DF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E5A50A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보험약관에서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F93EDC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보험수익자는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면제받으려면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동등하다고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우정사업본부장이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ED49AD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49303DD3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C0A889" w14:textId="77777777" w:rsidR="00EA56D9" w:rsidRDefault="00EA56D9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10. 22.&gt;</w:t>
      </w:r>
    </w:p>
    <w:p w14:paraId="2C0E644A" w14:textId="77777777" w:rsidR="00EA56D9" w:rsidRDefault="00EA56D9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F2A4087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지급사유의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보험수익자는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보험약관에서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FA461F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6660ED40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7A8FDC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보험수익자가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보험약관에서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지급청구서에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보험약관으로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17.&gt;</w:t>
      </w:r>
    </w:p>
    <w:p w14:paraId="0BEDBC13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사망진단서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사체검안서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死體檢案書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A54CD84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장해의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장해진단서</w:t>
      </w:r>
    </w:p>
    <w:p w14:paraId="625D05A9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5AF13E4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수술하거나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89AD018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2E0062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5DD19D5F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8F2365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즉시지급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보험수익자는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보험약관에서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4DCA63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59F2A2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생존보험금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BE134E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우정사업본부장이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F78B19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34A03059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6BA053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장해상태가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보험약관에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F24966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감액지급률은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우정사업본부장이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F69F34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466855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101D4193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695CD3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환급금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우정사업본부장이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1ADBE0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지급청구서를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신분증명서로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25.&gt;</w:t>
      </w:r>
    </w:p>
    <w:p w14:paraId="4771F651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7A036860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C81ABE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공익급여의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공익급여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公益給與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B6CC34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우정사업본부장이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C4D75D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7786B08C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2FD9AF" w14:textId="77777777" w:rsidR="00EA56D9" w:rsidRDefault="00EA56D9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10. 22.&gt;</w:t>
      </w:r>
    </w:p>
    <w:p w14:paraId="17BECB7E" w14:textId="77777777" w:rsidR="00EA56D9" w:rsidRDefault="00EA56D9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D916E1A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대출금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보험종류별로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우정사업본부장이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9. 30.&gt;</w:t>
      </w:r>
    </w:p>
    <w:p w14:paraId="1F39A04F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00C7A768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6DF6CF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대출기간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이자계산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정기예금의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우정사업본부장이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1. 12.&gt;</w:t>
      </w:r>
    </w:p>
    <w:p w14:paraId="43A21541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「국고금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9. 30.&gt;</w:t>
      </w:r>
    </w:p>
    <w:p w14:paraId="3C162A79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변제일까지로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납기일까지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6845F7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납기일까지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납기일의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납기일부터의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12.&gt;</w:t>
      </w:r>
    </w:p>
    <w:p w14:paraId="7050DEAF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697BC420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1FF6D6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1. 12.&gt;</w:t>
      </w:r>
    </w:p>
    <w:p w14:paraId="014D4936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CFE4B73" w14:textId="77777777" w:rsidR="00EA56D9" w:rsidRDefault="00EA56D9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10. 22.&gt;</w:t>
      </w:r>
    </w:p>
    <w:p w14:paraId="12A1426A" w14:textId="77777777" w:rsidR="00EA56D9" w:rsidRDefault="00EA56D9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F7D8DFF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재보험의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재보험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再保險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80 </w:t>
      </w:r>
      <w:r>
        <w:rPr>
          <w:rFonts w:ascii="HYSMyeongJo-Medium" w:eastAsia="HY중고딕" w:hAnsi="HYSMyeongJo-Medium" w:cs="HYSMyeongJo-Medium"/>
          <w:sz w:val="20"/>
          <w:szCs w:val="20"/>
        </w:rPr>
        <w:t>이내로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BD5BA6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6171AF97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6A2E36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재보험회사의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재보험을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외국보험회사로서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14., 2016. 7. 25.&gt;</w:t>
      </w:r>
    </w:p>
    <w:p w14:paraId="417BBF35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3633C2E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평가등급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투자적격일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1088814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4F593929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F2C831" w14:textId="77777777" w:rsidR="00EA56D9" w:rsidRDefault="00EA56D9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모집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업무취급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보상금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10. 22.&gt;</w:t>
      </w:r>
    </w:p>
    <w:p w14:paraId="78F6C1A9" w14:textId="77777777" w:rsidR="00EA56D9" w:rsidRDefault="00EA56D9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D7063A3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모집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17.&gt;</w:t>
      </w:r>
    </w:p>
    <w:p w14:paraId="4BAB25C7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체신관서의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</w:p>
    <w:p w14:paraId="7FD51AA8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우정사업본부장이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2D6C974B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우정사업본부장이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F4E041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024BE673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D46C2C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보험증대활동경비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17., 2023. 9. 22.&gt;</w:t>
      </w:r>
    </w:p>
    <w:p w14:paraId="544695C6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촉진하는데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영업촉진경비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2ECA9D8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우체국이라는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</w:t>
      </w:r>
    </w:p>
    <w:p w14:paraId="3C3C7FF0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부당이득의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7804E410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부당이득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신고포상금</w:t>
      </w:r>
    </w:p>
    <w:p w14:paraId="6EAE3DC2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우정사업본부장은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영업촉진경비를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17.&gt;</w:t>
      </w:r>
    </w:p>
    <w:p w14:paraId="2D8436BC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모집한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4349C7E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1647194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우정사업본부장은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영업촉진경비를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30., 2020. 12. 17.&gt;</w:t>
      </w:r>
    </w:p>
    <w:p w14:paraId="75661281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</w:p>
    <w:p w14:paraId="67E0D399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지방우정청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지방우정청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</w:p>
    <w:p w14:paraId="372294C9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보험증대활동경비의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지급방법ㆍ지급시기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보험증대활동경비의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우정사업본부장이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17.&gt;</w:t>
      </w:r>
    </w:p>
    <w:p w14:paraId="44B2B4B1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16CAC3B1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17.]</w:t>
      </w:r>
    </w:p>
    <w:p w14:paraId="7BC22B86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0CA5CB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부당이득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신고포상금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우정사업본부장은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우정사업본부장이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414F29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22.]</w:t>
      </w:r>
    </w:p>
    <w:p w14:paraId="1F86BFBF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76D2F0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보상금의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지급대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지급대상은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7. 25., 2020. 12. 17.&gt;</w:t>
      </w:r>
    </w:p>
    <w:p w14:paraId="5C86FEC7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모집자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1E8FDF9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보험업무를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</w:t>
      </w:r>
    </w:p>
    <w:p w14:paraId="2263FF98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12. 17.&gt;</w:t>
      </w:r>
    </w:p>
    <w:p w14:paraId="71511E4B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유지관리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004064D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우정사업본부장이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보험사업을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57296E8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모집자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우정사업본부장이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보험업무를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8142170" w14:textId="77777777" w:rsidR="00EA56D9" w:rsidRDefault="00EA56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비례보상금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우정사업본부장이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753B9C1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0209E274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413E9A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보상금의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지급률은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우정사업본부장이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12. 2.&gt;</w:t>
      </w:r>
    </w:p>
    <w:p w14:paraId="720B7834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비례보상금을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우정사업본부장이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0F6711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우정사업본부장이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F1BA8A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22.]</w:t>
      </w:r>
    </w:p>
    <w:p w14:paraId="5E8DFEEC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7985D2" w14:textId="77777777" w:rsidR="00EA56D9" w:rsidRDefault="00EA56D9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삭제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9. 22.&gt;</w:t>
      </w:r>
    </w:p>
    <w:p w14:paraId="390F73D9" w14:textId="77777777" w:rsidR="00EA56D9" w:rsidRDefault="00EA56D9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0DC2C44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&lt;2004. 8. 2.&gt;</w:t>
      </w:r>
    </w:p>
    <w:p w14:paraId="399AFDC7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A06834D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9. 22.&gt;</w:t>
      </w:r>
    </w:p>
    <w:p w14:paraId="36E7E9CE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A014C97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&lt;2004. 8. 2.&gt;</w:t>
      </w:r>
    </w:p>
    <w:p w14:paraId="1EE42502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16C83C9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&lt;2004. 8. 2.&gt;</w:t>
      </w:r>
    </w:p>
    <w:p w14:paraId="2B08897E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18F6797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&lt;2004. 8. 2.&gt;</w:t>
      </w:r>
    </w:p>
    <w:p w14:paraId="7585C3E6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7B949AA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&lt;2004. 8. 2.&gt;</w:t>
      </w:r>
    </w:p>
    <w:p w14:paraId="0A4BCE8F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9400896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&lt;2004. 8. 2.&gt;</w:t>
      </w:r>
    </w:p>
    <w:p w14:paraId="489624A7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309036B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&lt;2004. 8. 2.&gt;</w:t>
      </w:r>
    </w:p>
    <w:p w14:paraId="4BD4F72A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41AD130" w14:textId="77777777" w:rsidR="00EA56D9" w:rsidRDefault="00EA56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&lt;2004. 8. 2.&gt;</w:t>
      </w:r>
    </w:p>
    <w:p w14:paraId="53D7EA7D" w14:textId="77777777" w:rsidR="00EA56D9" w:rsidRDefault="00EA56D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D4BA543" w14:textId="77777777" w:rsidR="00EA56D9" w:rsidRDefault="00EA56D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A0FCBBC" w14:textId="77777777" w:rsidR="00EA56D9" w:rsidRDefault="00EA56D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B07E7AD" w14:textId="77777777" w:rsidR="00EA56D9" w:rsidRDefault="00EA56D9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144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2. 25.&gt;(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우정사업본부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직제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094FC5C5" w14:textId="77777777" w:rsidR="00EA56D9" w:rsidRDefault="00EA56D9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62DBF3" w14:textId="77777777" w:rsidR="00EA56D9" w:rsidRDefault="00EA56D9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우체국예금ㆍ보험에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9CDAC2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우정사업정보센터의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sz w:val="20"/>
          <w:szCs w:val="20"/>
        </w:rPr>
        <w:t>센터장</w:t>
      </w:r>
      <w:r>
        <w:rPr>
          <w:rFonts w:ascii="HYSMyeongJo-Medium" w:hAnsi="HYSMyeongJo-Medium" w:cs="HYSMyeongJo-Medium"/>
          <w:sz w:val="20"/>
          <w:szCs w:val="20"/>
        </w:rPr>
        <w:t>"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우정정보관리원의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sz w:val="20"/>
          <w:szCs w:val="20"/>
        </w:rPr>
        <w:t>원장</w:t>
      </w:r>
      <w:r>
        <w:rPr>
          <w:rFonts w:ascii="HYSMyeongJo-Medium" w:hAnsi="HYSMyeongJo-Medium" w:cs="HYSMyeongJo-Medium"/>
          <w:sz w:val="20"/>
          <w:szCs w:val="20"/>
        </w:rPr>
        <w:t>"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센터장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812A60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4943A647" w14:textId="77777777" w:rsidR="00EA56D9" w:rsidRDefault="00EA56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4AC93" w14:textId="77777777" w:rsidR="00EA56D9" w:rsidRDefault="00EA56D9">
      <w:r>
        <w:separator/>
      </w:r>
    </w:p>
  </w:endnote>
  <w:endnote w:type="continuationSeparator" w:id="0">
    <w:p w14:paraId="35B07FC4" w14:textId="77777777" w:rsidR="00EA56D9" w:rsidRDefault="00EA5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B77E25A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88171CA" w14:textId="77777777" w:rsidR="00EA56D9" w:rsidRDefault="00EA56D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994B71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8F732BD" w14:textId="77777777" w:rsidR="00EA56D9" w:rsidRDefault="00EA56D9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E626D21" w14:textId="77777777" w:rsidR="00EA56D9" w:rsidRDefault="00EA56D9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101571E" w14:textId="77777777" w:rsidR="00EA56D9" w:rsidRDefault="00EA56D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93FDD0C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66BB3" w14:textId="77777777" w:rsidR="00EA56D9" w:rsidRDefault="00EA56D9">
      <w:r>
        <w:separator/>
      </w:r>
    </w:p>
  </w:footnote>
  <w:footnote w:type="continuationSeparator" w:id="0">
    <w:p w14:paraId="21D2E623" w14:textId="77777777" w:rsidR="00EA56D9" w:rsidRDefault="00EA5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BC280" w14:textId="77777777" w:rsidR="00EA56D9" w:rsidRDefault="00EA56D9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우체국예금ㆍ보험에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A56D9"/>
    <w:rsid w:val="00B84566"/>
    <w:rsid w:val="00EA5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38440CF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EA56D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A56D9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EA56D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A56D9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2789</Words>
  <Characters>15900</Characters>
  <Application>Microsoft Office Word</Application>
  <DocSecurity>0</DocSecurity>
  <Lines>132</Lines>
  <Paragraphs>37</Paragraphs>
  <ScaleCrop>false</ScaleCrop>
  <Company/>
  <LinksUpToDate>false</LinksUpToDate>
  <CharactersWithSpaces>18652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2025-08-05T07:42:00Z</dcterms:created>
  <dcterms:modified xsi:type="dcterms:W3CDTF">2025-08-05T07:42:00Z</dcterms:modified>
</cp:coreProperties>
</file>