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67D9" w14:textId="77777777" w:rsidR="006330BF" w:rsidRDefault="006330B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풍수해ㆍ지진재해보험법</w:t>
      </w:r>
    </w:p>
    <w:p w14:paraId="0EFDCB53" w14:textId="77777777" w:rsidR="006330BF" w:rsidRDefault="006330B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3. 19.,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96DDA50" w14:textId="77777777" w:rsidR="006330BF" w:rsidRDefault="006330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재난보험과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044-205-5355</w:t>
      </w:r>
    </w:p>
    <w:p w14:paraId="465CFA84" w14:textId="77777777" w:rsidR="006330BF" w:rsidRDefault="006330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803706B" w14:textId="77777777" w:rsidR="006330BF" w:rsidRDefault="006330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6FCAA3D" w14:textId="77777777" w:rsidR="006330BF" w:rsidRDefault="006330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1BB942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지진재해로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409EDD5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299D12B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E3C95B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10. 22., 2014. 12. 30., 2024. 2. 13.&gt;</w:t>
      </w:r>
    </w:p>
    <w:p w14:paraId="02B0577E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태풍ㆍ홍수ㆍ호우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豪雨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ㆍ강풍ㆍ풍랑ㆍ해일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海溢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ㆍ대설로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192F6D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지진재해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지진해일로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D3A58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43954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보험가입금액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832EA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62E52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BEE9B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査定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BDA2F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11AD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80EBC4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92564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1EFC390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4D23C6BC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8BFF4C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보험목적물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24., 2020. 2. 4., 2024. 2. 13.&gt;</w:t>
      </w:r>
    </w:p>
    <w:p w14:paraId="45CE011E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0B0DB524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</w:p>
    <w:p w14:paraId="27EAE65E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</w:p>
    <w:p w14:paraId="79947824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4FD1EEA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BDFE0C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6AC7E9B9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125E567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8019A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41D239C7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38FF500D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共濟事業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35AEC48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0CB59B80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1B4309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법인등기부등본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E7795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592642D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2024. 2. 13.&gt;</w:t>
      </w:r>
    </w:p>
    <w:p w14:paraId="2BDE015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7EE6A0B9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0E0E6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차상위계층이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2022. 1. 4.&gt;</w:t>
      </w:r>
    </w:p>
    <w:p w14:paraId="4CB0D5F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31.&gt;</w:t>
      </w:r>
    </w:p>
    <w:p w14:paraId="370D0254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「농어업재해보험법」에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4.&gt;</w:t>
      </w:r>
    </w:p>
    <w:p w14:paraId="091F20B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0A35E76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FBA16D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</w:t>
      </w:r>
      <w:r>
        <w:rPr>
          <w:rFonts w:ascii="HYSMyeongJo-Medium" w:eastAsia="HY중고딕" w:hAnsi="HYSMyeongJo-Medium" w:cs="HYSMyeongJo-Medium"/>
          <w:sz w:val="20"/>
          <w:szCs w:val="20"/>
        </w:rPr>
        <w:t>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2023. 8. 16., 2024. 2. 13.&gt;</w:t>
      </w:r>
    </w:p>
    <w:p w14:paraId="606CBD38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A3F964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풍수해ㆍ지진재해보험에서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A3485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1A4735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손해평가의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2A98CB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3463B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301C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재난안전관리사무를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본부장으로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3. 21., 2017. 7. 26.&gt;</w:t>
      </w:r>
    </w:p>
    <w:p w14:paraId="21C8317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181DA98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44FD3B9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41E4F03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06E15E2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E6D485" w14:textId="77777777" w:rsidR="006330BF" w:rsidRDefault="006330B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4873A292" w14:textId="77777777" w:rsidR="006330BF" w:rsidRDefault="006330B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3093FB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목적ㆍ구조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3DA9CEF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367597D9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4F298F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구분회계처리하여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6FFA48F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6FCDE26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746084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33A7779A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A42C02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391321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39FC0FC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2BB883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66A6BC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20176FF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3E2E048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1A889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515B474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35CAD29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40FD326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84AEC8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1931FC0F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9F9747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5E7B51BD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FB9C6C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덧붙여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3EACB02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24., 2024. 2. 13.&gt;</w:t>
      </w:r>
    </w:p>
    <w:p w14:paraId="01EDB41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1723730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FFEF97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보험목적물에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규모ㆍ위치ㆍ구조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069758D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8C41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7C6995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F57E70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30., 2017. 7. 26.&gt;</w:t>
      </w:r>
    </w:p>
    <w:p w14:paraId="7D0074BD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8B5FCA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</w:p>
    <w:p w14:paraId="1EE675D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0A4482F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0160215C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2014. 12. 30., 2017. 7. 26.&gt;</w:t>
      </w:r>
    </w:p>
    <w:p w14:paraId="5FEC76A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0D91A3C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552A1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97FA09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2017. 7. 26.&gt;</w:t>
      </w:r>
    </w:p>
    <w:p w14:paraId="204079E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10. 16.&gt;</w:t>
      </w:r>
    </w:p>
    <w:p w14:paraId="649068FB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13184086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24701844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B5FBC65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2CB6AC6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CBFFF9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D27EFB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6023131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F751A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C5C3EEF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74486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3C7929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00E16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3D304A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166604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7F881C9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DD1DB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표본조사를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2881E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표본조사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</w:t>
      </w:r>
      <w:r>
        <w:rPr>
          <w:rFonts w:ascii="HYSMyeongJo-Medium" w:hAnsi="HYSMyeongJo-Medium" w:cs="HYSMyeongJo-Medium"/>
          <w:sz w:val="20"/>
          <w:szCs w:val="20"/>
        </w:rPr>
        <w:t>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10CF98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49CD6BC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BE8C3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0D614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6A598B8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499BE0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計上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ED82D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16139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19BBAFDC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5650D4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67C0E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19609A1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33579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8273EB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EEC6A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비상위험준비금과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손실보전준비금을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E0A63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3854F0E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ABC4B6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轉嫁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보험사업자와　재보험계약을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6435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2718C6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238582" w14:textId="77777777" w:rsidR="006330BF" w:rsidRDefault="006330B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12C5BA60" w14:textId="77777777" w:rsidR="006330BF" w:rsidRDefault="006330B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8BA8CD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보험가입의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防災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의식을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북돋우기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>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가입ㆍ유지하게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8., 2024. 2. 13.&gt;</w:t>
      </w:r>
    </w:p>
    <w:p w14:paraId="76D79597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92A8E2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재난복구사업을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65B6A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2024. 2. 13., 2024. 3. 19.&gt;</w:t>
      </w:r>
    </w:p>
    <w:p w14:paraId="391CE24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「급경사지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붕괴위험지역</w:t>
      </w:r>
    </w:p>
    <w:p w14:paraId="2420E3A8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산사태취약지역</w:t>
      </w:r>
    </w:p>
    <w:p w14:paraId="1CCA6A2B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해일위험지구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상습설해지역</w:t>
      </w:r>
    </w:p>
    <w:p w14:paraId="1C57A7B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</w:p>
    <w:p w14:paraId="69C93AB8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7DE83A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E6C88B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58410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보험가입의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防災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의식을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북돋우기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가입ㆍ유지하게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8., 2024. 2. 13.&gt;</w:t>
      </w:r>
    </w:p>
    <w:p w14:paraId="28681A67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C9AAEC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재난복구사업을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AF00D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8., 2024. 2. 13., 2024. 3. 19., 2025. 1. 31.&gt;</w:t>
      </w:r>
    </w:p>
    <w:p w14:paraId="17C02188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「급경사지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붕괴위험지역</w:t>
      </w:r>
    </w:p>
    <w:p w14:paraId="40D327B0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「산림재난방지법」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산사태취약지역</w:t>
      </w:r>
    </w:p>
    <w:p w14:paraId="7FA6572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해일위험지구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상습설해지역</w:t>
      </w:r>
    </w:p>
    <w:p w14:paraId="2B69CF81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</w:p>
    <w:p w14:paraId="154A5006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EECA69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37BF890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2.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9F7D44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96F391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集積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통계관리전산망을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110AEAB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6ADBAE5F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구조별ㆍ용도별ㆍ지역별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8BD535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구조별ㆍ용도별ㆍ지역별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62323E57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보험료ㆍ보험금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C8E695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풍수해ㆍ지진재해보험료율과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3E6D2C3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4., 2024. 2. 13.&gt;</w:t>
      </w:r>
    </w:p>
    <w:p w14:paraId="7D46177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2022. 1. 4.&gt;</w:t>
      </w:r>
    </w:p>
    <w:p w14:paraId="05000AA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6DA46B79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57BBE88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D39E43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풍수해ㆍ지진재해보험관리지도의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776B64C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6E060A7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78CC984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5BF9B66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풍수해ㆍ지진재해보험료율과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15D8521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26D1CB5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5972AF0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1AB5D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풍수해ㆍ지진재해보험관리지도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기술능력을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7E07C00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E19E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2024. 2. 13.&gt;</w:t>
      </w:r>
    </w:p>
    <w:p w14:paraId="571421C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3A5FF8D4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0ED99F5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C229D7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풍수해ㆍ지진재해보험관리지도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통합ㆍ관리의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2CCBEC2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262F863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2024. 2. 13.&gt;</w:t>
      </w:r>
    </w:p>
    <w:p w14:paraId="083C8AA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159F0122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13.]</w:t>
      </w:r>
    </w:p>
    <w:p w14:paraId="0FFB232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7FA884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2C70AFA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ED854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268DFFBC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989475" w14:textId="77777777" w:rsidR="006330BF" w:rsidRDefault="006330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8841914" w14:textId="77777777" w:rsidR="006330BF" w:rsidRDefault="006330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C30688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0ADE695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지역농업협동조합</w:t>
      </w:r>
    </w:p>
    <w:p w14:paraId="117B476F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701C3B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F7D20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32416B8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C5EB3D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2. 13.&gt;</w:t>
      </w:r>
    </w:p>
    <w:p w14:paraId="4DDE3F8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6238ED7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FC02D8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24., 2024. 2. 13.&gt;</w:t>
      </w:r>
    </w:p>
    <w:p w14:paraId="2B05ECE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1D5E9BA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8757C6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보험목적물의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3F208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057A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73BE7AE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7CD6D6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694ACC7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75940E9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0154C8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A1E5BE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되돌려받을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80E8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101B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487BB2A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8297F3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490C1DD8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70E1B5C4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7194A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제도와의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재난복구사업에는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지방비보다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2022. 1. 4., 2024. 2. 13.&gt;</w:t>
      </w:r>
    </w:p>
    <w:p w14:paraId="1161F3B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재난복구사업에는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13.&gt;</w:t>
      </w:r>
    </w:p>
    <w:p w14:paraId="75D07AE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A085A5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7FAFA1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「보험업법」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133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162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24., 2024. 2. 13.&gt;</w:t>
      </w:r>
    </w:p>
    <w:p w14:paraId="7681610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24., 2024. 2. 13.&gt;</w:t>
      </w:r>
    </w:p>
    <w:p w14:paraId="5C74CD9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08011286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2C30564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AB317" w14:textId="77777777" w:rsidR="006330BF" w:rsidRDefault="006330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9655643" w14:textId="77777777" w:rsidR="006330BF" w:rsidRDefault="006330B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AB5189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3BEB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8A3C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CF408A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EBB9AA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E65D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7CD56343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4DEBBD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5988CD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203D5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77B9B04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ADADCD" w14:textId="77777777" w:rsidR="006330BF" w:rsidRDefault="006330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168EB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2020. 3. 24.&gt;</w:t>
      </w:r>
    </w:p>
    <w:p w14:paraId="7652B1DF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비상위험준비금을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7EA22F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손실보전준비금을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20CDBF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820F13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891AF4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21DBCE52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86E4CD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044B1D" w14:textId="77777777" w:rsidR="006330BF" w:rsidRDefault="006330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C26BAE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26.&gt;</w:t>
      </w:r>
    </w:p>
    <w:p w14:paraId="2AA9CB61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4EEC018F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4F04A310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3. 31.&gt;</w:t>
      </w:r>
    </w:p>
    <w:p w14:paraId="7FF08E07" w14:textId="77777777" w:rsidR="006330BF" w:rsidRDefault="006330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4A858DFD" w14:textId="77777777" w:rsidR="006330BF" w:rsidRDefault="006330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A50F09" w14:textId="77777777" w:rsidR="006330BF" w:rsidRDefault="006330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3E83DE" w14:textId="77777777" w:rsidR="006330BF" w:rsidRDefault="006330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55ACF3" w14:textId="77777777" w:rsidR="006330BF" w:rsidRDefault="006330B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19.&gt;</w:t>
      </w:r>
    </w:p>
    <w:p w14:paraId="35D8A84A" w14:textId="77777777" w:rsidR="006330BF" w:rsidRDefault="006330B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CF9B2" w14:textId="77777777" w:rsidR="006330BF" w:rsidRDefault="006330B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86452" w14:textId="77777777" w:rsidR="006330BF" w:rsidRDefault="006330BF">
      <w:r>
        <w:separator/>
      </w:r>
    </w:p>
  </w:endnote>
  <w:endnote w:type="continuationSeparator" w:id="0">
    <w:p w14:paraId="25C7F425" w14:textId="77777777" w:rsidR="006330BF" w:rsidRDefault="00633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D264EA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39EB1B" w14:textId="77777777" w:rsidR="006330BF" w:rsidRDefault="006330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8C3C9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FD76EE" w14:textId="77777777" w:rsidR="006330BF" w:rsidRDefault="006330B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C82F5A" w14:textId="77777777" w:rsidR="006330BF" w:rsidRDefault="006330B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CD4D97" w14:textId="77777777" w:rsidR="006330BF" w:rsidRDefault="006330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A25C8B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ECBB4" w14:textId="77777777" w:rsidR="006330BF" w:rsidRDefault="006330BF">
      <w:r>
        <w:separator/>
      </w:r>
    </w:p>
  </w:footnote>
  <w:footnote w:type="continuationSeparator" w:id="0">
    <w:p w14:paraId="2778BC88" w14:textId="77777777" w:rsidR="006330BF" w:rsidRDefault="00633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6ECB" w14:textId="77777777" w:rsidR="006330BF" w:rsidRDefault="006330B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풍수해ㆍ지진재해보험법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330BF"/>
    <w:rsid w:val="006330BF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042853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330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330B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330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330B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2270</Words>
  <Characters>12945</Characters>
  <Application>Microsoft Office Word</Application>
  <DocSecurity>0</DocSecurity>
  <Lines>107</Lines>
  <Paragraphs>30</Paragraphs>
  <ScaleCrop>false</ScaleCrop>
  <Company/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