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6731B" w14:textId="77777777" w:rsidR="00DC0BD7" w:rsidRPr="001E2255" w:rsidRDefault="00DC0BD7">
      <w:pPr>
        <w:spacing w:before="3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:rsidRPr="001E2255" w14:paraId="0171A025" w14:textId="77777777">
        <w:trPr>
          <w:trHeight w:val="332"/>
        </w:trPr>
        <w:tc>
          <w:tcPr>
            <w:tcW w:w="540" w:type="dxa"/>
            <w:vMerge w:val="restart"/>
          </w:tcPr>
          <w:p w14:paraId="570ACE37" w14:textId="77777777" w:rsidR="00DC0BD7" w:rsidRPr="001E2255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5495F41D" w14:textId="77777777" w:rsidR="00DC0BD7" w:rsidRPr="001E2255" w:rsidRDefault="0000000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17C2D81A" w14:textId="77777777" w:rsidR="00DC0BD7" w:rsidRPr="001E2255" w:rsidRDefault="0000000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28E90F93" w14:textId="77777777" w:rsidR="00DC0BD7" w:rsidRPr="001E2255" w:rsidRDefault="0000000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100741BD" w14:textId="77777777" w:rsidR="00DC0BD7" w:rsidRPr="001E2255" w:rsidRDefault="0000000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:rsidRPr="001E2255" w14:paraId="60CF5933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7F194C8E" w14:textId="77777777" w:rsidR="00DC0BD7" w:rsidRPr="001E2255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089AEEBC" w14:textId="77777777" w:rsidR="00DC0BD7" w:rsidRPr="001E2255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3AC546CA" w14:textId="77777777" w:rsidR="00DC0BD7" w:rsidRPr="001E2255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3D397878" w14:textId="77777777" w:rsidR="00DC0BD7" w:rsidRPr="001E2255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D9DEFEB" w14:textId="77777777" w:rsidR="00DC0BD7" w:rsidRPr="001E2255" w:rsidRDefault="00DC0BD7">
      <w:pPr>
        <w:spacing w:before="10"/>
        <w:rPr>
          <w:rFonts w:ascii="Times New Roman"/>
          <w:sz w:val="9"/>
        </w:rPr>
      </w:pPr>
    </w:p>
    <w:p w14:paraId="7F09BD8B" w14:textId="77777777" w:rsidR="00DC0BD7" w:rsidRPr="001E2255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DC0BD7" w:rsidRPr="001E2255" w14:paraId="6E7129D6" w14:textId="77777777" w:rsidTr="003B50E7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33B98006" w14:textId="77777777" w:rsidR="00DC0BD7" w:rsidRPr="001E2255" w:rsidRDefault="0000000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일지(1)</w:t>
            </w:r>
          </w:p>
        </w:tc>
      </w:tr>
      <w:tr w:rsidR="00DC0BD7" w:rsidRPr="001E2255" w14:paraId="5FF929BB" w14:textId="77777777" w:rsidTr="003B50E7">
        <w:trPr>
          <w:trHeight w:val="764"/>
        </w:trPr>
        <w:tc>
          <w:tcPr>
            <w:tcW w:w="1533" w:type="dxa"/>
            <w:shd w:val="clear" w:color="auto" w:fill="DEE6F6"/>
          </w:tcPr>
          <w:p w14:paraId="065EF7C6" w14:textId="77777777" w:rsidR="00DC0BD7" w:rsidRPr="001E2255" w:rsidRDefault="00000000" w:rsidP="003B50E7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1C3683A5" w14:textId="77777777" w:rsidR="006D00B3" w:rsidRDefault="006D00B3" w:rsidP="005A0EBF">
            <w:pPr>
              <w:pStyle w:val="TableParagraph"/>
              <w:ind w:firstLineChars="400" w:firstLine="96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6D00B3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지능형 금융 상담 &amp; FSKU 평가 통합 </w:t>
            </w:r>
            <w:proofErr w:type="spellStart"/>
            <w:r w:rsidRPr="006D00B3">
              <w:rPr>
                <w:rFonts w:asciiTheme="minorEastAsia" w:eastAsiaTheme="minorEastAsia" w:hAnsiTheme="minorEastAsia"/>
                <w:b/>
                <w:bCs/>
                <w:sz w:val="24"/>
              </w:rPr>
              <w:t>챗봇</w:t>
            </w:r>
            <w:proofErr w:type="spellEnd"/>
            <w:r w:rsidRPr="006D00B3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시스템 개발</w:t>
            </w:r>
          </w:p>
          <w:p w14:paraId="093F6458" w14:textId="360295B8" w:rsidR="005C30C4" w:rsidRPr="001E2255" w:rsidRDefault="00700CD2" w:rsidP="006D00B3">
            <w:pPr>
              <w:pStyle w:val="TableParagraph"/>
              <w:ind w:firstLineChars="500" w:firstLine="120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="005A0EBF"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>금융보안 실무에 적합한 LLM 기반 생성</w:t>
            </w:r>
            <w:r w:rsid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형</w:t>
            </w:r>
            <w:r w:rsidR="005A0EBF"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AI 모델 개발</w:t>
            </w:r>
            <w:r w:rsidR="005A0EB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병행</w:t>
            </w:r>
          </w:p>
        </w:tc>
      </w:tr>
      <w:tr w:rsidR="00DC0BD7" w:rsidRPr="001E2255" w14:paraId="5A653C0F" w14:textId="77777777" w:rsidTr="003B50E7">
        <w:trPr>
          <w:trHeight w:val="788"/>
        </w:trPr>
        <w:tc>
          <w:tcPr>
            <w:tcW w:w="1533" w:type="dxa"/>
            <w:shd w:val="clear" w:color="auto" w:fill="DEE6F6"/>
          </w:tcPr>
          <w:p w14:paraId="72288D63" w14:textId="71633207" w:rsidR="00DC0BD7" w:rsidRPr="001E2255" w:rsidRDefault="00000000" w:rsidP="003B50E7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18C50BDF" w14:textId="2B5E178D" w:rsidR="00DC0BD7" w:rsidRPr="001E2255" w:rsidRDefault="003B50E7" w:rsidP="003B50E7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</w:t>
            </w:r>
            <w:r w:rsidR="00D345C1"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25.</w:t>
            </w:r>
            <w:r w:rsidR="005A0EBF">
              <w:rPr>
                <w:rFonts w:asciiTheme="minorEastAsia" w:eastAsiaTheme="minorEastAsia" w:hAnsiTheme="minorEastAsia" w:hint="eastAsia"/>
                <w:spacing w:val="-2"/>
                <w:sz w:val="24"/>
              </w:rPr>
              <w:t>08.04</w:t>
            </w:r>
            <w:r w:rsidR="005C30C4"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~</w:t>
            </w:r>
            <w:r w:rsidR="005C30C4"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</w:t>
            </w:r>
            <w:r w:rsidR="005A0EBF">
              <w:rPr>
                <w:rFonts w:asciiTheme="minorEastAsia" w:eastAsiaTheme="minorEastAsia" w:hAnsiTheme="minorEastAsia" w:hint="eastAsia"/>
                <w:spacing w:val="-2"/>
                <w:sz w:val="24"/>
              </w:rPr>
              <w:t>09.01</w:t>
            </w:r>
          </w:p>
        </w:tc>
      </w:tr>
      <w:tr w:rsidR="00DC0BD7" w:rsidRPr="001E2255" w14:paraId="63719BA7" w14:textId="77777777" w:rsidTr="003B50E7">
        <w:trPr>
          <w:trHeight w:val="764"/>
        </w:trPr>
        <w:tc>
          <w:tcPr>
            <w:tcW w:w="1533" w:type="dxa"/>
            <w:shd w:val="clear" w:color="auto" w:fill="DEE6F6"/>
          </w:tcPr>
          <w:p w14:paraId="78BDE150" w14:textId="77777777" w:rsidR="00DC0BD7" w:rsidRPr="001E2255" w:rsidRDefault="00000000" w:rsidP="003B50E7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proofErr w:type="spellStart"/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4736" w:type="dxa"/>
          </w:tcPr>
          <w:p w14:paraId="2779C069" w14:textId="2A9382E1" w:rsidR="00DC0BD7" w:rsidRPr="001E2255" w:rsidRDefault="005A0EBF" w:rsidP="003B50E7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4</w:t>
            </w:r>
            <w:r w:rsidR="006D1B31"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proofErr w:type="spellStart"/>
            <w:r w:rsidR="00A853E3"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proofErr w:type="spellEnd"/>
            <w:r w:rsidR="006D1B31"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2B424A87" w14:textId="77777777" w:rsidR="003B50E7" w:rsidRPr="001E2255" w:rsidRDefault="003B50E7" w:rsidP="003B50E7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67D71972" w14:textId="596C4FE8" w:rsidR="00DC0BD7" w:rsidRPr="001E2255" w:rsidRDefault="00000000" w:rsidP="003B50E7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41F808AD" w14:textId="77777777" w:rsidR="00DC0BD7" w:rsidRPr="001E2255" w:rsidRDefault="00DC0BD7" w:rsidP="003B50E7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DC0BD7" w:rsidRPr="001E2255" w14:paraId="22B57034" w14:textId="77777777" w:rsidTr="003B50E7">
        <w:trPr>
          <w:trHeight w:val="975"/>
        </w:trPr>
        <w:tc>
          <w:tcPr>
            <w:tcW w:w="1533" w:type="dxa"/>
            <w:shd w:val="clear" w:color="auto" w:fill="DEE6F6"/>
          </w:tcPr>
          <w:p w14:paraId="4D0FDDA1" w14:textId="77777777" w:rsidR="003B50E7" w:rsidRPr="001E2255" w:rsidRDefault="003B50E7" w:rsidP="003B50E7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8"/>
                <w:szCs w:val="20"/>
              </w:rPr>
            </w:pPr>
          </w:p>
          <w:p w14:paraId="338194D5" w14:textId="54A15A3E" w:rsidR="00DC0BD7" w:rsidRPr="001E2255" w:rsidRDefault="00000000" w:rsidP="003B50E7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1197A44A" w14:textId="77777777" w:rsidR="003B50E7" w:rsidRPr="001E2255" w:rsidRDefault="003B50E7" w:rsidP="003B50E7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0D37918A" w14:textId="74B652E9" w:rsidR="00DC0BD7" w:rsidRPr="001E2255" w:rsidRDefault="005C30C4" w:rsidP="003B50E7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심재성, </w:t>
            </w:r>
            <w:proofErr w:type="spellStart"/>
            <w:r w:rsidRPr="001E2255">
              <w:rPr>
                <w:rFonts w:asciiTheme="minorEastAsia" w:eastAsiaTheme="minorEastAsia" w:hAnsiTheme="minorEastAsia" w:hint="eastAsia"/>
                <w:sz w:val="24"/>
              </w:rPr>
              <w:t>정서희</w:t>
            </w:r>
            <w:proofErr w:type="spellEnd"/>
            <w:r w:rsidRPr="001E2255">
              <w:rPr>
                <w:rFonts w:asciiTheme="minorEastAsia" w:eastAsiaTheme="minorEastAsia" w:hAnsiTheme="minorEastAsia" w:hint="eastAsia"/>
                <w:sz w:val="24"/>
              </w:rPr>
              <w:t>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27D70CAA" w14:textId="77777777" w:rsidR="00DC0BD7" w:rsidRPr="001E2255" w:rsidRDefault="00DC0BD7" w:rsidP="003B50E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000D8BB6" w14:textId="77777777" w:rsidR="00DC0BD7" w:rsidRPr="001E2255" w:rsidRDefault="00DC0BD7" w:rsidP="003B50E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259E3F61" w14:textId="77777777" w:rsidR="00DC0BD7" w:rsidRPr="001E2255" w:rsidRDefault="00DC0BD7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703"/>
      </w:tblGrid>
      <w:tr w:rsidR="00DC0BD7" w:rsidRPr="001E2255" w14:paraId="25C45AF3" w14:textId="77777777" w:rsidTr="003B50E7">
        <w:trPr>
          <w:trHeight w:val="929"/>
        </w:trPr>
        <w:tc>
          <w:tcPr>
            <w:tcW w:w="1535" w:type="dxa"/>
            <w:shd w:val="clear" w:color="auto" w:fill="DEE6F6"/>
          </w:tcPr>
          <w:p w14:paraId="42F22E1A" w14:textId="77777777" w:rsidR="00DC0BD7" w:rsidRPr="001E2255" w:rsidRDefault="00DC0BD7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5FDF6852" w14:textId="77777777" w:rsidR="00DC0BD7" w:rsidRPr="001E2255" w:rsidRDefault="00000000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</w:tcPr>
          <w:p w14:paraId="44E9BB29" w14:textId="77777777" w:rsidR="005C30C4" w:rsidRPr="001E2255" w:rsidRDefault="005C30C4" w:rsidP="00E8147F">
            <w:pPr>
              <w:pStyle w:val="TableParagraph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7EBFF91A" w14:textId="5703B954" w:rsidR="00DC0BD7" w:rsidRPr="001E2255" w:rsidRDefault="00000000">
            <w:pPr>
              <w:pStyle w:val="TableParagraph"/>
              <w:ind w:left="401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기획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및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주제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선정과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기획안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작성</w:t>
            </w:r>
          </w:p>
        </w:tc>
      </w:tr>
      <w:tr w:rsidR="00DC0BD7" w:rsidRPr="001E2255" w14:paraId="434BD213" w14:textId="77777777" w:rsidTr="003B50E7">
        <w:trPr>
          <w:trHeight w:val="8072"/>
        </w:trPr>
        <w:tc>
          <w:tcPr>
            <w:tcW w:w="1535" w:type="dxa"/>
            <w:shd w:val="clear" w:color="auto" w:fill="DEE6F6"/>
          </w:tcPr>
          <w:p w14:paraId="78E1E388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CE2CEA6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741E5BB1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BB087A4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E507F9C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13C6622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526CD65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CA24128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7AA79F9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2162943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739C715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E973F02" w14:textId="77777777" w:rsidR="00DC0BD7" w:rsidRPr="001E2255" w:rsidRDefault="00000000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</w:tcPr>
          <w:p w14:paraId="5BDCF4DC" w14:textId="77777777" w:rsidR="003B50E7" w:rsidRPr="001E2255" w:rsidRDefault="003B50E7" w:rsidP="003B50E7">
            <w:pPr>
              <w:pStyle w:val="TableParagraph"/>
              <w:tabs>
                <w:tab w:val="left" w:pos="759"/>
                <w:tab w:val="left" w:pos="760"/>
              </w:tabs>
              <w:spacing w:before="1"/>
              <w:ind w:left="759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558D13DA" w14:textId="77777777" w:rsidR="005A0EBF" w:rsidRPr="005A0EBF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Theme="minorEastAsia" w:eastAsiaTheme="minorEastAsia" w:hAnsiTheme="minorEastAsia"/>
                <w:sz w:val="24"/>
              </w:rPr>
            </w:pPr>
            <w:proofErr w:type="gramStart"/>
            <w:r w:rsidRPr="001E2255">
              <w:rPr>
                <w:rFonts w:asciiTheme="minorEastAsia" w:eastAsiaTheme="minorEastAsia" w:hAnsiTheme="minorEastAsia"/>
                <w:sz w:val="24"/>
              </w:rPr>
              <w:t>목표</w:t>
            </w:r>
            <w:r w:rsidRPr="001E2255">
              <w:rPr>
                <w:rFonts w:asciiTheme="minorEastAsia" w:eastAsiaTheme="minorEastAsia" w:hAnsiTheme="minorEastAsia"/>
                <w:spacing w:val="6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10"/>
                <w:sz w:val="24"/>
              </w:rPr>
              <w:t>:</w:t>
            </w:r>
            <w:proofErr w:type="gramEnd"/>
            <w:r w:rsidR="005C30C4" w:rsidRPr="001E2255">
              <w:rPr>
                <w:rFonts w:asciiTheme="minorEastAsia" w:eastAsiaTheme="minorEastAsia" w:hAnsiTheme="minorEastAsia" w:hint="eastAsia"/>
                <w:spacing w:val="-10"/>
                <w:sz w:val="24"/>
              </w:rPr>
              <w:t xml:space="preserve"> </w:t>
            </w:r>
            <w:r w:rsidR="005A0EBF" w:rsidRPr="005A0EBF">
              <w:rPr>
                <w:rFonts w:asciiTheme="minorEastAsia" w:eastAsiaTheme="minorEastAsia" w:hAnsiTheme="minorEastAsia"/>
                <w:spacing w:val="-10"/>
                <w:sz w:val="24"/>
              </w:rPr>
              <w:t>실제 금융업에 활용 가능한 기술력, 데이터 활용 능력, LLM 조정 및</w:t>
            </w:r>
          </w:p>
          <w:p w14:paraId="599B80EB" w14:textId="63083A84" w:rsidR="00DC0BD7" w:rsidRDefault="005A0EBF" w:rsidP="005A0EBF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firstLineChars="600" w:firstLine="1380"/>
              <w:rPr>
                <w:rFonts w:asciiTheme="minorEastAsia" w:eastAsiaTheme="minorEastAsia" w:hAnsiTheme="minorEastAsia"/>
                <w:spacing w:val="-10"/>
                <w:sz w:val="24"/>
              </w:rPr>
            </w:pPr>
            <w:r w:rsidRPr="005A0EBF">
              <w:rPr>
                <w:rFonts w:asciiTheme="minorEastAsia" w:eastAsiaTheme="minorEastAsia" w:hAnsiTheme="minorEastAsia"/>
                <w:spacing w:val="-10"/>
                <w:sz w:val="24"/>
              </w:rPr>
              <w:t xml:space="preserve"> 운영 역량</w:t>
            </w:r>
            <w:r>
              <w:rPr>
                <w:rFonts w:asciiTheme="minorEastAsia" w:eastAsiaTheme="minorEastAsia" w:hAnsiTheme="minorEastAsia" w:hint="eastAsia"/>
                <w:spacing w:val="-10"/>
                <w:sz w:val="24"/>
              </w:rPr>
              <w:t>을 입증하는 시스템 구축</w:t>
            </w:r>
          </w:p>
          <w:p w14:paraId="0848AF92" w14:textId="77777777" w:rsidR="006D00B3" w:rsidRPr="006D00B3" w:rsidRDefault="006D00B3" w:rsidP="006D00B3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6D00B3">
              <w:rPr>
                <w:rFonts w:asciiTheme="minorEastAsia" w:eastAsiaTheme="minorEastAsia" w:hAnsiTheme="minorEastAsia" w:hint="eastAsia"/>
                <w:sz w:val="24"/>
              </w:rPr>
              <w:t>상담 모드와 평가 모드 자동 전환 기능</w:t>
            </w:r>
          </w:p>
          <w:p w14:paraId="67841A40" w14:textId="77777777" w:rsidR="006D00B3" w:rsidRPr="006D00B3" w:rsidRDefault="006D00B3" w:rsidP="006D00B3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6D00B3">
              <w:rPr>
                <w:rFonts w:asciiTheme="minorEastAsia" w:eastAsiaTheme="minorEastAsia" w:hAnsiTheme="minorEastAsia" w:hint="eastAsia"/>
                <w:sz w:val="24"/>
              </w:rPr>
              <w:t>사용자 투자성향 분석 및 맞춤형 조언 제공</w:t>
            </w:r>
          </w:p>
          <w:p w14:paraId="2AF990EE" w14:textId="51F00704" w:rsidR="006D00B3" w:rsidRPr="001E2255" w:rsidRDefault="006D00B3" w:rsidP="006D00B3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6D00B3">
              <w:rPr>
                <w:rFonts w:asciiTheme="minorEastAsia" w:eastAsiaTheme="minorEastAsia" w:hAnsiTheme="minorEastAsia" w:hint="eastAsia"/>
                <w:sz w:val="24"/>
              </w:rPr>
              <w:t>FSKU 평가지표 문항 대응 (객관식/주관식)</w:t>
            </w:r>
          </w:p>
          <w:p w14:paraId="3981A568" w14:textId="6706965D" w:rsidR="003B50E7" w:rsidRPr="00592AAF" w:rsidRDefault="005C30C4" w:rsidP="00592AAF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592AAF">
              <w:rPr>
                <w:rFonts w:asciiTheme="minorEastAsia" w:eastAsiaTheme="minorEastAsia" w:hAnsiTheme="minorEastAsia" w:hint="eastAsia"/>
                <w:sz w:val="24"/>
              </w:rPr>
              <w:t>개발환경 검토</w:t>
            </w:r>
            <w:r w:rsidR="00592AAF" w:rsidRPr="00592AAF">
              <w:rPr>
                <w:rFonts w:asciiTheme="minorEastAsia" w:eastAsiaTheme="minorEastAsia" w:hAnsiTheme="minorEastAsia" w:hint="eastAsia"/>
                <w:sz w:val="24"/>
              </w:rPr>
              <w:t xml:space="preserve">: </w:t>
            </w:r>
            <w:r w:rsidR="00592AAF">
              <w:rPr>
                <w:rFonts w:asciiTheme="minorEastAsia" w:eastAsiaTheme="minorEastAsia" w:hAnsiTheme="minorEastAsia" w:hint="eastAsia"/>
                <w:sz w:val="24"/>
              </w:rPr>
              <w:t>필</w:t>
            </w:r>
            <w:r w:rsidR="00BF7FDE" w:rsidRPr="00592AAF">
              <w:rPr>
                <w:rFonts w:asciiTheme="minorEastAsia" w:eastAsiaTheme="minorEastAsia" w:hAnsiTheme="minorEastAsia" w:hint="eastAsia"/>
                <w:sz w:val="24"/>
              </w:rPr>
              <w:t xml:space="preserve">요 </w:t>
            </w:r>
            <w:proofErr w:type="gramStart"/>
            <w:r w:rsidR="00BF7FDE" w:rsidRPr="00592AAF">
              <w:rPr>
                <w:rFonts w:asciiTheme="minorEastAsia" w:eastAsiaTheme="minorEastAsia" w:hAnsiTheme="minorEastAsia" w:hint="eastAsia"/>
                <w:sz w:val="24"/>
              </w:rPr>
              <w:t>모형</w:t>
            </w:r>
            <w:r w:rsidR="00700CD2" w:rsidRPr="00592AAF">
              <w:rPr>
                <w:rFonts w:asciiTheme="minorEastAsia" w:eastAsiaTheme="minorEastAsia" w:hAnsiTheme="minorEastAsia" w:hint="eastAsia"/>
                <w:sz w:val="24"/>
              </w:rPr>
              <w:t xml:space="preserve"> /</w:t>
            </w:r>
            <w:proofErr w:type="gramEnd"/>
            <w:r w:rsidR="00700CD2" w:rsidRPr="00592AAF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 w:rsidR="00BF7FDE" w:rsidRPr="00592AAF">
              <w:rPr>
                <w:rFonts w:asciiTheme="minorEastAsia" w:eastAsiaTheme="minorEastAsia" w:hAnsiTheme="minorEastAsia" w:hint="eastAsia"/>
                <w:sz w:val="24"/>
              </w:rPr>
              <w:t>활용 모델</w:t>
            </w:r>
            <w:r w:rsidRPr="00592AAF">
              <w:rPr>
                <w:rFonts w:asciiTheme="minorEastAsia" w:eastAsiaTheme="minorEastAsia" w:hAnsiTheme="minorEastAsia" w:hint="eastAsia"/>
                <w:sz w:val="24"/>
              </w:rPr>
              <w:t>(RAG 등</w:t>
            </w:r>
            <w:proofErr w:type="gramStart"/>
            <w:r w:rsidRPr="00592AAF">
              <w:rPr>
                <w:rFonts w:asciiTheme="minorEastAsia" w:eastAsiaTheme="minorEastAsia" w:hAnsiTheme="minorEastAsia" w:hint="eastAsia"/>
                <w:sz w:val="24"/>
              </w:rPr>
              <w:t>)</w:t>
            </w:r>
            <w:r w:rsidR="00700CD2" w:rsidRPr="00592AAF">
              <w:rPr>
                <w:rFonts w:asciiTheme="minorEastAsia" w:eastAsiaTheme="minorEastAsia" w:hAnsiTheme="minorEastAsia" w:hint="eastAsia"/>
                <w:sz w:val="24"/>
              </w:rPr>
              <w:t xml:space="preserve"> /</w:t>
            </w:r>
            <w:proofErr w:type="gramEnd"/>
            <w:r w:rsidR="00700CD2" w:rsidRPr="00592AAF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 w:rsidR="00BF7FDE" w:rsidRPr="00592AAF">
              <w:rPr>
                <w:rFonts w:asciiTheme="minorEastAsia" w:eastAsiaTheme="minorEastAsia" w:hAnsiTheme="minorEastAsia"/>
                <w:sz w:val="24"/>
              </w:rPr>
              <w:t>시각화와 자동</w:t>
            </w:r>
            <w:r w:rsidR="00BF7FDE" w:rsidRPr="00592AAF">
              <w:rPr>
                <w:rFonts w:asciiTheme="minorEastAsia" w:eastAsiaTheme="minorEastAsia" w:hAnsiTheme="minorEastAsia" w:hint="eastAsia"/>
                <w:sz w:val="24"/>
              </w:rPr>
              <w:t>화 모듈</w:t>
            </w:r>
          </w:p>
          <w:p w14:paraId="57424837" w14:textId="77777777" w:rsidR="00DC0BD7" w:rsidRPr="001E225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활용</w:t>
            </w:r>
            <w:r w:rsidRPr="001E2255">
              <w:rPr>
                <w:rFonts w:asciiTheme="minorEastAsia" w:eastAsiaTheme="minorEastAsia" w:hAnsiTheme="minorEastAsia"/>
                <w:spacing w:val="10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장비</w:t>
            </w:r>
            <w:r w:rsidRPr="001E2255">
              <w:rPr>
                <w:rFonts w:asciiTheme="minorEastAsia" w:eastAsiaTheme="minorEastAsia" w:hAnsiTheme="minorEastAsia"/>
                <w:spacing w:val="10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및</w:t>
            </w:r>
            <w:r w:rsidRPr="001E2255">
              <w:rPr>
                <w:rFonts w:asciiTheme="minorEastAsia" w:eastAsiaTheme="minorEastAsia" w:hAnsiTheme="minorEastAsia"/>
                <w:spacing w:val="11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도구</w:t>
            </w:r>
          </w:p>
          <w:p w14:paraId="358C5212" w14:textId="77777777" w:rsidR="00DC0BD7" w:rsidRPr="001E2255" w:rsidRDefault="00000000" w:rsidP="00700CD2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개발</w:t>
            </w:r>
            <w:r w:rsidRPr="001E2255">
              <w:rPr>
                <w:rFonts w:asciiTheme="minorEastAsia" w:eastAsiaTheme="minorEastAsia" w:hAnsiTheme="minorEastAsia"/>
                <w:spacing w:val="11"/>
                <w:sz w:val="24"/>
              </w:rPr>
              <w:t xml:space="preserve"> </w:t>
            </w:r>
            <w:proofErr w:type="gramStart"/>
            <w:r w:rsidRPr="001E2255">
              <w:rPr>
                <w:rFonts w:asciiTheme="minorEastAsia" w:eastAsiaTheme="minorEastAsia" w:hAnsiTheme="minorEastAsia"/>
                <w:sz w:val="24"/>
              </w:rPr>
              <w:t>언어</w:t>
            </w:r>
            <w:r w:rsidRPr="001E2255">
              <w:rPr>
                <w:rFonts w:asciiTheme="minorEastAsia" w:eastAsiaTheme="minorEastAsia" w:hAnsiTheme="minorEastAsia"/>
                <w:spacing w:val="11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:</w:t>
            </w:r>
            <w:proofErr w:type="gramEnd"/>
            <w:r w:rsidRPr="001E2255">
              <w:rPr>
                <w:rFonts w:asciiTheme="minorEastAsia" w:eastAsiaTheme="minorEastAsia" w:hAnsiTheme="minorEastAsia"/>
                <w:spacing w:val="17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python</w:t>
            </w:r>
            <w:r w:rsidR="00700CD2"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,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개발</w:t>
            </w:r>
            <w:r w:rsidRPr="001E2255">
              <w:rPr>
                <w:rFonts w:asciiTheme="minorEastAsia" w:eastAsiaTheme="minorEastAsia" w:hAnsiTheme="minorEastAsia"/>
                <w:spacing w:val="-11"/>
                <w:sz w:val="24"/>
              </w:rPr>
              <w:t xml:space="preserve"> </w:t>
            </w:r>
            <w:proofErr w:type="gramStart"/>
            <w:r w:rsidRPr="001E2255">
              <w:rPr>
                <w:rFonts w:asciiTheme="minorEastAsia" w:eastAsiaTheme="minorEastAsia" w:hAnsiTheme="minorEastAsia"/>
                <w:sz w:val="24"/>
              </w:rPr>
              <w:t>도구</w:t>
            </w:r>
            <w:r w:rsidRPr="001E2255">
              <w:rPr>
                <w:rFonts w:asciiTheme="minorEastAsia" w:eastAsiaTheme="minorEastAsia" w:hAnsiTheme="minorEastAsia"/>
                <w:spacing w:val="-10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:</w:t>
            </w:r>
            <w:proofErr w:type="gramEnd"/>
            <w:r w:rsidRPr="001E2255">
              <w:rPr>
                <w:rFonts w:asciiTheme="minorEastAsia" w:eastAsiaTheme="minorEastAsia" w:hAnsiTheme="minorEastAsia"/>
                <w:spacing w:val="-6"/>
                <w:sz w:val="24"/>
              </w:rPr>
              <w:t xml:space="preserve"> </w:t>
            </w:r>
            <w:proofErr w:type="spellStart"/>
            <w:r w:rsidR="009E49A4" w:rsidRPr="001E2255">
              <w:rPr>
                <w:rFonts w:asciiTheme="minorEastAsia" w:eastAsiaTheme="minorEastAsia" w:hAnsiTheme="minorEastAsia" w:hint="eastAsia"/>
                <w:sz w:val="24"/>
              </w:rPr>
              <w:t>VS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code</w:t>
            </w:r>
            <w:proofErr w:type="spellEnd"/>
            <w:r w:rsidRPr="001E2255">
              <w:rPr>
                <w:rFonts w:asciiTheme="minorEastAsia" w:eastAsiaTheme="minorEastAsia" w:hAnsiTheme="minorEastAsia"/>
                <w:sz w:val="24"/>
              </w:rPr>
              <w:t>,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 xml:space="preserve"> </w:t>
            </w:r>
            <w:proofErr w:type="spellStart"/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pycharm</w:t>
            </w:r>
            <w:proofErr w:type="spellEnd"/>
            <w:r w:rsidR="00700CD2"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,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팀</w:t>
            </w:r>
            <w:r w:rsidRPr="001E2255">
              <w:rPr>
                <w:rFonts w:asciiTheme="minorEastAsia" w:eastAsiaTheme="minorEastAsia" w:hAnsiTheme="minorEastAsia"/>
                <w:spacing w:val="13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협업</w:t>
            </w:r>
            <w:r w:rsidRPr="001E2255">
              <w:rPr>
                <w:rFonts w:asciiTheme="minorEastAsia" w:eastAsiaTheme="minorEastAsia" w:hAnsiTheme="minorEastAsia"/>
                <w:spacing w:val="13"/>
                <w:sz w:val="24"/>
              </w:rPr>
              <w:t xml:space="preserve"> </w:t>
            </w:r>
            <w:proofErr w:type="gramStart"/>
            <w:r w:rsidRPr="001E2255">
              <w:rPr>
                <w:rFonts w:asciiTheme="minorEastAsia" w:eastAsiaTheme="minorEastAsia" w:hAnsiTheme="minorEastAsia"/>
                <w:sz w:val="24"/>
              </w:rPr>
              <w:t>도구</w:t>
            </w:r>
            <w:r w:rsidRPr="001E2255">
              <w:rPr>
                <w:rFonts w:asciiTheme="minorEastAsia" w:eastAsiaTheme="minorEastAsia" w:hAnsiTheme="minorEastAsia"/>
                <w:spacing w:val="13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:</w:t>
            </w:r>
            <w:proofErr w:type="gramEnd"/>
            <w:r w:rsidRPr="001E2255">
              <w:rPr>
                <w:rFonts w:asciiTheme="minorEastAsia" w:eastAsiaTheme="minorEastAsia" w:hAnsiTheme="minorEastAsia"/>
                <w:spacing w:val="1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git</w:t>
            </w:r>
          </w:p>
          <w:p w14:paraId="15E1F91A" w14:textId="77777777" w:rsidR="00700CD2" w:rsidRPr="001E2255" w:rsidRDefault="00700CD2" w:rsidP="00700CD2">
            <w:pPr>
              <w:pStyle w:val="TableParagraph"/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7CB02F6B" w14:textId="77777777" w:rsidR="00700CD2" w:rsidRPr="006D00B3" w:rsidRDefault="00700CD2" w:rsidP="00700CD2">
            <w:pPr>
              <w:pStyle w:val="TableParagraph"/>
              <w:numPr>
                <w:ilvl w:val="0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pacing w:val="-5"/>
                <w:sz w:val="24"/>
              </w:rPr>
              <w:t>단계별 개발 목표</w:t>
            </w:r>
          </w:p>
          <w:p w14:paraId="4826FC3A" w14:textId="77777777" w:rsidR="006D00B3" w:rsidRPr="00592AAF" w:rsidRDefault="006D00B3" w:rsidP="006D00B3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592AAF">
              <w:rPr>
                <w:rFonts w:asciiTheme="minorEastAsia" w:eastAsiaTheme="minorEastAsia" w:hAnsiTheme="minorEastAsia" w:hint="eastAsia"/>
                <w:sz w:val="24"/>
              </w:rPr>
              <w:t>1주차: 환경 구축, 모델 선정, 베이스라인 구현</w:t>
            </w:r>
          </w:p>
          <w:p w14:paraId="1AA72AFE" w14:textId="77777777" w:rsidR="006D00B3" w:rsidRPr="00592AAF" w:rsidRDefault="006D00B3" w:rsidP="006D00B3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592AAF">
              <w:rPr>
                <w:rFonts w:asciiTheme="minorEastAsia" w:eastAsiaTheme="minorEastAsia" w:hAnsiTheme="minorEastAsia" w:hint="eastAsia"/>
                <w:sz w:val="24"/>
              </w:rPr>
              <w:t xml:space="preserve">2주차: 학습 데이터 수집/정제, </w:t>
            </w:r>
            <w:proofErr w:type="spellStart"/>
            <w:r w:rsidRPr="00592AAF">
              <w:rPr>
                <w:rFonts w:asciiTheme="minorEastAsia" w:eastAsiaTheme="minorEastAsia" w:hAnsiTheme="minorEastAsia" w:hint="eastAsia"/>
                <w:sz w:val="24"/>
              </w:rPr>
              <w:t>파인튜닝</w:t>
            </w:r>
            <w:proofErr w:type="spellEnd"/>
            <w:r w:rsidRPr="00592AAF">
              <w:rPr>
                <w:rFonts w:asciiTheme="minorEastAsia" w:eastAsiaTheme="minorEastAsia" w:hAnsiTheme="minorEastAsia" w:hint="eastAsia"/>
                <w:sz w:val="24"/>
              </w:rPr>
              <w:t xml:space="preserve"> 시작</w:t>
            </w:r>
          </w:p>
          <w:p w14:paraId="1A2917A9" w14:textId="77777777" w:rsidR="006D00B3" w:rsidRPr="00592AAF" w:rsidRDefault="006D00B3" w:rsidP="006D00B3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592AAF">
              <w:rPr>
                <w:rFonts w:asciiTheme="minorEastAsia" w:eastAsiaTheme="minorEastAsia" w:hAnsiTheme="minorEastAsia" w:hint="eastAsia"/>
                <w:sz w:val="24"/>
              </w:rPr>
              <w:t>3주차: 모델 최적화, 성능 개선</w:t>
            </w:r>
          </w:p>
          <w:p w14:paraId="357D6984" w14:textId="77777777" w:rsidR="006D00B3" w:rsidRPr="001E2255" w:rsidRDefault="006D00B3" w:rsidP="006D00B3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8"/>
                <w:szCs w:val="8"/>
              </w:rPr>
            </w:pPr>
            <w:r w:rsidRPr="00592AAF">
              <w:rPr>
                <w:rFonts w:asciiTheme="minorEastAsia" w:eastAsiaTheme="minorEastAsia" w:hAnsiTheme="minorEastAsia" w:hint="eastAsia"/>
                <w:sz w:val="24"/>
              </w:rPr>
              <w:t>4주차: 최종 테스트, 제출 준비</w:t>
            </w:r>
          </w:p>
          <w:p w14:paraId="518711FB" w14:textId="1A039D7A" w:rsidR="00437ADE" w:rsidRPr="006D00B3" w:rsidRDefault="00437ADE" w:rsidP="006D00B3">
            <w:pPr>
              <w:pStyle w:val="TableParagraph"/>
              <w:numPr>
                <w:ilvl w:val="0"/>
                <w:numId w:val="21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6D00B3">
              <w:rPr>
                <w:rFonts w:asciiTheme="minorEastAsia" w:eastAsiaTheme="minorEastAsia" w:hAnsiTheme="minorEastAsia"/>
                <w:sz w:val="24"/>
              </w:rPr>
              <w:t>모델 설계</w:t>
            </w:r>
            <w:r w:rsidR="00700CD2" w:rsidRPr="006D00B3">
              <w:rPr>
                <w:rFonts w:asciiTheme="minorEastAsia" w:eastAsiaTheme="minorEastAsia" w:hAnsiTheme="minorEastAsia" w:hint="eastAsia"/>
                <w:sz w:val="24"/>
              </w:rPr>
              <w:t xml:space="preserve">: </w:t>
            </w:r>
            <w:r w:rsidRPr="006D00B3">
              <w:rPr>
                <w:rFonts w:asciiTheme="minorEastAsia" w:eastAsiaTheme="minorEastAsia" w:hAnsiTheme="minorEastAsia"/>
                <w:sz w:val="24"/>
              </w:rPr>
              <w:t>RAG 활용</w:t>
            </w:r>
            <w:r w:rsidRPr="006D00B3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6D00B3">
              <w:rPr>
                <w:rFonts w:asciiTheme="minorEastAsia" w:eastAsiaTheme="minorEastAsia" w:hAnsiTheme="minorEastAsia"/>
                <w:sz w:val="24"/>
              </w:rPr>
              <w:t>다중 Prompt, instruction tuning, local embedding</w:t>
            </w:r>
          </w:p>
          <w:p w14:paraId="01054C46" w14:textId="4E220B3B" w:rsidR="00437ADE" w:rsidRPr="001E2255" w:rsidRDefault="00437ADE" w:rsidP="00437ADE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437ADE">
              <w:rPr>
                <w:rFonts w:asciiTheme="minorEastAsia" w:eastAsiaTheme="minorEastAsia" w:hAnsiTheme="minorEastAsia"/>
                <w:sz w:val="24"/>
              </w:rPr>
              <w:t xml:space="preserve">효율적인 </w:t>
            </w:r>
            <w:proofErr w:type="spellStart"/>
            <w:r w:rsidRPr="00437ADE">
              <w:rPr>
                <w:rFonts w:asciiTheme="minorEastAsia" w:eastAsiaTheme="minorEastAsia" w:hAnsiTheme="minorEastAsia"/>
                <w:sz w:val="24"/>
              </w:rPr>
              <w:t>전처리</w:t>
            </w:r>
            <w:proofErr w:type="spellEnd"/>
            <w:r w:rsidRPr="00437ADE">
              <w:rPr>
                <w:rFonts w:asciiTheme="minorEastAsia" w:eastAsiaTheme="minorEastAsia" w:hAnsiTheme="minorEastAsia"/>
                <w:sz w:val="24"/>
              </w:rPr>
              <w:t xml:space="preserve"> 및 모델 로딩 구조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437ADE">
              <w:rPr>
                <w:rFonts w:asciiTheme="minorEastAsia" w:eastAsiaTheme="minorEastAsia" w:hAnsiTheme="minorEastAsia"/>
                <w:sz w:val="24"/>
              </w:rPr>
              <w:t>fine-tuning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437ADE">
              <w:rPr>
                <w:rFonts w:asciiTheme="minorEastAsia" w:eastAsiaTheme="minorEastAsia" w:hAnsiTheme="minorEastAsia"/>
                <w:sz w:val="24"/>
              </w:rPr>
              <w:t>텍스트 전·후처리</w:t>
            </w:r>
          </w:p>
        </w:tc>
      </w:tr>
    </w:tbl>
    <w:p w14:paraId="4EC70908" w14:textId="77777777" w:rsidR="00DC0BD7" w:rsidRPr="001E2255" w:rsidRDefault="00DC0BD7">
      <w:pPr>
        <w:rPr>
          <w:sz w:val="24"/>
        </w:rPr>
        <w:sectPr w:rsidR="00DC0BD7" w:rsidRPr="001E2255" w:rsidSect="00E8147F">
          <w:type w:val="continuous"/>
          <w:pgSz w:w="11907" w:h="16840" w:code="9"/>
          <w:pgMar w:top="1134" w:right="737" w:bottom="567" w:left="737" w:header="720" w:footer="720" w:gutter="0"/>
          <w:cols w:space="720"/>
        </w:sect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5444B5" w:rsidRPr="001E2255" w14:paraId="1E316260" w14:textId="77777777" w:rsidTr="00EA2420">
        <w:trPr>
          <w:trHeight w:val="332"/>
        </w:trPr>
        <w:tc>
          <w:tcPr>
            <w:tcW w:w="540" w:type="dxa"/>
            <w:vMerge w:val="restart"/>
          </w:tcPr>
          <w:p w14:paraId="5E4641CA" w14:textId="77777777" w:rsidR="005444B5" w:rsidRPr="001E2255" w:rsidRDefault="005444B5" w:rsidP="00EA2420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4856C0B8" w14:textId="77777777" w:rsidR="005444B5" w:rsidRPr="001E2255" w:rsidRDefault="005444B5" w:rsidP="00EA242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432C209F" w14:textId="77777777" w:rsidR="005444B5" w:rsidRPr="001E2255" w:rsidRDefault="005444B5" w:rsidP="00EA242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0EEC3C12" w14:textId="77777777" w:rsidR="005444B5" w:rsidRPr="001E2255" w:rsidRDefault="005444B5" w:rsidP="00EA242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17C93CE2" w14:textId="77777777" w:rsidR="005444B5" w:rsidRPr="001E2255" w:rsidRDefault="005444B5" w:rsidP="00EA242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5444B5" w:rsidRPr="001E2255" w14:paraId="59F10108" w14:textId="77777777" w:rsidTr="00EA2420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6797C029" w14:textId="77777777" w:rsidR="005444B5" w:rsidRPr="001E2255" w:rsidRDefault="005444B5" w:rsidP="00EA2420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43B3C314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624FBC77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27FE1825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DC17596" w14:textId="77777777" w:rsidR="005444B5" w:rsidRPr="001E2255" w:rsidRDefault="005444B5" w:rsidP="005444B5">
      <w:pPr>
        <w:spacing w:before="10"/>
        <w:rPr>
          <w:rFonts w:ascii="Times New Roman"/>
          <w:sz w:val="9"/>
        </w:rPr>
      </w:pPr>
    </w:p>
    <w:p w14:paraId="51C8C1A0" w14:textId="77777777" w:rsidR="005444B5" w:rsidRPr="001E2255" w:rsidRDefault="005444B5" w:rsidP="005444B5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5444B5" w:rsidRPr="001E2255" w14:paraId="5B18045E" w14:textId="77777777" w:rsidTr="00EA2420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1DB8F191" w14:textId="0F0845DC" w:rsidR="005444B5" w:rsidRPr="001E2255" w:rsidRDefault="005444B5" w:rsidP="00EA242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</w:t>
            </w:r>
            <w:r w:rsidR="00E8147F" w:rsidRPr="001E2255">
              <w:rPr>
                <w:rFonts w:asciiTheme="minorEastAsia" w:eastAsiaTheme="minorEastAsia" w:hAnsiTheme="minorEastAsia" w:hint="eastAsia"/>
                <w:b/>
                <w:spacing w:val="-4"/>
                <w:sz w:val="48"/>
              </w:rPr>
              <w:t>2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)</w:t>
            </w:r>
          </w:p>
        </w:tc>
      </w:tr>
      <w:tr w:rsidR="00650105" w:rsidRPr="001E2255" w14:paraId="749C84EC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436C68EF" w14:textId="664F0F92" w:rsidR="00650105" w:rsidRPr="001E2255" w:rsidRDefault="00650105" w:rsidP="00650105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384761C0" w14:textId="77777777" w:rsidR="006D00B3" w:rsidRDefault="006D00B3" w:rsidP="006D00B3">
            <w:pPr>
              <w:pStyle w:val="TableParagraph"/>
              <w:ind w:firstLineChars="400" w:firstLine="96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6D00B3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지능형 금융 상담 &amp; FSKU 평가 통합 </w:t>
            </w:r>
            <w:proofErr w:type="spellStart"/>
            <w:r w:rsidRPr="006D00B3">
              <w:rPr>
                <w:rFonts w:asciiTheme="minorEastAsia" w:eastAsiaTheme="minorEastAsia" w:hAnsiTheme="minorEastAsia"/>
                <w:b/>
                <w:bCs/>
                <w:sz w:val="24"/>
              </w:rPr>
              <w:t>챗봇</w:t>
            </w:r>
            <w:proofErr w:type="spellEnd"/>
            <w:r w:rsidRPr="006D00B3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시스템 개발</w:t>
            </w:r>
          </w:p>
          <w:p w14:paraId="44AB244D" w14:textId="257DCF67" w:rsidR="00650105" w:rsidRPr="001E2255" w:rsidRDefault="006D00B3" w:rsidP="006D00B3">
            <w:pPr>
              <w:pStyle w:val="TableParagraph"/>
              <w:ind w:firstLineChars="500" w:firstLine="120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>금융보안 실무에 적합한 LLM 기반 생성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형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AI 모델 개발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병행</w:t>
            </w:r>
          </w:p>
        </w:tc>
      </w:tr>
      <w:tr w:rsidR="005432EE" w:rsidRPr="001E2255" w14:paraId="1C73C605" w14:textId="77777777" w:rsidTr="00EA2420">
        <w:trPr>
          <w:trHeight w:val="788"/>
        </w:trPr>
        <w:tc>
          <w:tcPr>
            <w:tcW w:w="1533" w:type="dxa"/>
            <w:shd w:val="clear" w:color="auto" w:fill="DEE6F6"/>
          </w:tcPr>
          <w:p w14:paraId="33A4419A" w14:textId="77777777" w:rsidR="005432EE" w:rsidRPr="001E2255" w:rsidRDefault="005432EE" w:rsidP="005432EE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3F759221" w14:textId="47CF4B3E" w:rsidR="005432EE" w:rsidRPr="001E2255" w:rsidRDefault="005432EE" w:rsidP="005432EE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08.04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 ~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09.01</w:t>
            </w:r>
          </w:p>
        </w:tc>
      </w:tr>
      <w:tr w:rsidR="005432EE" w:rsidRPr="001E2255" w14:paraId="142F3340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208072FA" w14:textId="77777777" w:rsidR="005432EE" w:rsidRPr="001E2255" w:rsidRDefault="005432EE" w:rsidP="005432EE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proofErr w:type="spellStart"/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4736" w:type="dxa"/>
          </w:tcPr>
          <w:p w14:paraId="7AC7AD65" w14:textId="1A5452D8" w:rsidR="005432EE" w:rsidRPr="001E2255" w:rsidRDefault="005432EE" w:rsidP="005432EE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4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proofErr w:type="spellStart"/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proofErr w:type="spellEnd"/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5953EDF5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03DCA9FF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437254E2" w14:textId="77777777" w:rsidR="005432EE" w:rsidRPr="001E2255" w:rsidRDefault="005432EE" w:rsidP="005432EE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2A55F377" w14:textId="77777777" w:rsidTr="001E2255">
        <w:trPr>
          <w:trHeight w:val="934"/>
        </w:trPr>
        <w:tc>
          <w:tcPr>
            <w:tcW w:w="1533" w:type="dxa"/>
            <w:shd w:val="clear" w:color="auto" w:fill="DEE6F6"/>
          </w:tcPr>
          <w:p w14:paraId="71CDED39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6"/>
                <w:szCs w:val="18"/>
              </w:rPr>
            </w:pPr>
          </w:p>
          <w:p w14:paraId="04128EC9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56FC57DC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29C37E85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심재성, </w:t>
            </w:r>
            <w:proofErr w:type="spellStart"/>
            <w:r w:rsidRPr="001E2255">
              <w:rPr>
                <w:rFonts w:asciiTheme="minorEastAsia" w:eastAsiaTheme="minorEastAsia" w:hAnsiTheme="minorEastAsia" w:hint="eastAsia"/>
                <w:sz w:val="24"/>
              </w:rPr>
              <w:t>정서희</w:t>
            </w:r>
            <w:proofErr w:type="spellEnd"/>
            <w:r w:rsidRPr="001E2255">
              <w:rPr>
                <w:rFonts w:asciiTheme="minorEastAsia" w:eastAsiaTheme="minorEastAsia" w:hAnsiTheme="minorEastAsia" w:hint="eastAsia"/>
                <w:sz w:val="24"/>
              </w:rPr>
              <w:t>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4BD987DC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733DF110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3E69F16D" w14:textId="77777777" w:rsidR="005444B5" w:rsidRPr="001E2255" w:rsidRDefault="005444B5" w:rsidP="005444B5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5274"/>
        <w:gridCol w:w="540"/>
        <w:gridCol w:w="941"/>
        <w:gridCol w:w="941"/>
        <w:gridCol w:w="970"/>
        <w:gridCol w:w="37"/>
      </w:tblGrid>
      <w:tr w:rsidR="005444B5" w:rsidRPr="001E2255" w14:paraId="415993AF" w14:textId="77777777" w:rsidTr="005444B5">
        <w:trPr>
          <w:trHeight w:val="929"/>
        </w:trPr>
        <w:tc>
          <w:tcPr>
            <w:tcW w:w="1535" w:type="dxa"/>
            <w:shd w:val="clear" w:color="auto" w:fill="DEE6F6"/>
          </w:tcPr>
          <w:p w14:paraId="015FAA3C" w14:textId="77777777" w:rsidR="005444B5" w:rsidRPr="001E2255" w:rsidRDefault="005444B5" w:rsidP="005444B5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4E1265C9" w14:textId="77777777" w:rsidR="005444B5" w:rsidRPr="001E2255" w:rsidRDefault="005444B5" w:rsidP="005444B5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  <w:gridSpan w:val="6"/>
          </w:tcPr>
          <w:p w14:paraId="030673D4" w14:textId="77777777" w:rsidR="005444B5" w:rsidRPr="001E2255" w:rsidRDefault="005444B5" w:rsidP="00E8147F">
            <w:pPr>
              <w:pStyle w:val="TableParagraph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172353FB" w14:textId="4D07C3A1" w:rsidR="005444B5" w:rsidRPr="001E2255" w:rsidRDefault="005444B5" w:rsidP="00E8147F">
            <w:pPr>
              <w:pStyle w:val="TableParagraph"/>
              <w:ind w:left="40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E2255">
              <w:rPr>
                <w:rFonts w:asciiTheme="minorEastAsia" w:eastAsiaTheme="minorEastAsia" w:hAnsiTheme="minorEastAsia"/>
                <w:sz w:val="24"/>
                <w:szCs w:val="24"/>
              </w:rPr>
              <w:t xml:space="preserve">외부 데이터 수집 및 </w:t>
            </w:r>
            <w:r w:rsidR="005432EE">
              <w:rPr>
                <w:rFonts w:asciiTheme="minorEastAsia" w:eastAsiaTheme="minorEastAsia" w:hAnsiTheme="minorEastAsia" w:hint="eastAsia"/>
                <w:sz w:val="24"/>
                <w:szCs w:val="24"/>
              </w:rPr>
              <w:t>모델링 사전준비</w:t>
            </w:r>
          </w:p>
        </w:tc>
      </w:tr>
      <w:tr w:rsidR="005444B5" w:rsidRPr="001E2255" w14:paraId="02355F1E" w14:textId="77777777" w:rsidTr="005444B5">
        <w:trPr>
          <w:trHeight w:val="8072"/>
        </w:trPr>
        <w:tc>
          <w:tcPr>
            <w:tcW w:w="1535" w:type="dxa"/>
            <w:shd w:val="clear" w:color="auto" w:fill="DEE6F6"/>
          </w:tcPr>
          <w:p w14:paraId="24836FB3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160F8AC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030C5BC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A1EA2AD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453977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5E6C184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09AC682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CBE561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CF9D400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746D273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3046670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ADA964D" w14:textId="77777777" w:rsidR="005444B5" w:rsidRPr="001E2255" w:rsidRDefault="005444B5" w:rsidP="005444B5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  <w:gridSpan w:val="6"/>
          </w:tcPr>
          <w:p w14:paraId="6C5ED2FC" w14:textId="39E91B6D" w:rsidR="005444B5" w:rsidRPr="001E2255" w:rsidRDefault="005444B5" w:rsidP="001E2255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120"/>
              <w:ind w:left="760" w:hanging="357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데이터</w:t>
            </w:r>
            <w:r w:rsidRPr="001E2255">
              <w:rPr>
                <w:rFonts w:asciiTheme="minorEastAsia" w:eastAsiaTheme="minorEastAsia" w:hAnsiTheme="minorEastAsia"/>
                <w:spacing w:val="2"/>
                <w:sz w:val="24"/>
              </w:rPr>
              <w:t xml:space="preserve"> </w:t>
            </w:r>
            <w:r w:rsidR="00E35321">
              <w:rPr>
                <w:rFonts w:asciiTheme="minorEastAsia" w:eastAsiaTheme="minorEastAsia" w:hAnsiTheme="minorEastAsia" w:hint="eastAsia"/>
                <w:sz w:val="24"/>
              </w:rPr>
              <w:t>이해</w:t>
            </w:r>
          </w:p>
          <w:p w14:paraId="2E116A1C" w14:textId="77777777" w:rsidR="005432EE" w:rsidRPr="005432EE" w:rsidRDefault="005432EE" w:rsidP="00CB413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5432EE">
              <w:rPr>
                <w:rFonts w:asciiTheme="minorEastAsia" w:eastAsiaTheme="minorEastAsia" w:hAnsiTheme="minorEastAsia"/>
                <w:b/>
                <w:bCs/>
                <w:sz w:val="24"/>
              </w:rPr>
              <w:t>금융보안에 특화된 실무 자료</w:t>
            </w:r>
            <w:r w:rsidRPr="005432EE">
              <w:rPr>
                <w:rFonts w:asciiTheme="minorEastAsia" w:eastAsiaTheme="minorEastAsia" w:hAnsiTheme="minorEastAsia"/>
                <w:sz w:val="24"/>
              </w:rPr>
              <w:t xml:space="preserve">(법령, 시행령, 감독규정, 보안지침 등)를 </w:t>
            </w:r>
            <w:r w:rsidRPr="005432EE">
              <w:rPr>
                <w:rFonts w:asciiTheme="minorEastAsia" w:eastAsiaTheme="minorEastAsia" w:hAnsiTheme="minorEastAsia"/>
                <w:b/>
                <w:bCs/>
                <w:sz w:val="24"/>
              </w:rPr>
              <w:t>LLM이 학습할 수 있는 형태로 정제해 입력</w:t>
            </w:r>
          </w:p>
          <w:p w14:paraId="47888FC6" w14:textId="3C584351" w:rsidR="005444B5" w:rsidRPr="001E2255" w:rsidRDefault="004268A7" w:rsidP="00CB413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데이터 정제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: </w:t>
            </w:r>
            <w:r w:rsidR="005432EE" w:rsidRPr="005432EE">
              <w:rPr>
                <w:rFonts w:asciiTheme="minorEastAsia" w:eastAsiaTheme="minorEastAsia" w:hAnsiTheme="minorEastAsia"/>
                <w:sz w:val="24"/>
              </w:rPr>
              <w:t xml:space="preserve">단순 입력 이상으로 </w:t>
            </w:r>
            <w:proofErr w:type="spellStart"/>
            <w:r w:rsidR="005432EE" w:rsidRPr="005432EE">
              <w:rPr>
                <w:rFonts w:asciiTheme="minorEastAsia" w:eastAsiaTheme="minorEastAsia" w:hAnsiTheme="minorEastAsia"/>
                <w:b/>
                <w:bCs/>
                <w:sz w:val="24"/>
              </w:rPr>
              <w:t>파인튜닝</w:t>
            </w:r>
            <w:proofErr w:type="spellEnd"/>
            <w:r w:rsidR="005432EE" w:rsidRPr="005432EE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학습용 구조화</w:t>
            </w:r>
            <w:r w:rsidR="005432EE" w:rsidRPr="005432EE">
              <w:rPr>
                <w:rFonts w:asciiTheme="minorEastAsia" w:eastAsiaTheme="minorEastAsia" w:hAnsiTheme="minorEastAsia"/>
                <w:sz w:val="24"/>
              </w:rPr>
              <w:t xml:space="preserve"> 필요</w:t>
            </w:r>
          </w:p>
          <w:p w14:paraId="4D643C37" w14:textId="17AFD37D" w:rsidR="00CB413E" w:rsidRDefault="005432EE" w:rsidP="00CB413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5432EE">
              <w:rPr>
                <w:rFonts w:asciiTheme="minorEastAsia" w:eastAsiaTheme="minorEastAsia" w:hAnsiTheme="minorEastAsia"/>
                <w:sz w:val="24"/>
              </w:rPr>
              <w:t xml:space="preserve">한글 이해도 + 로컬 </w:t>
            </w:r>
            <w:proofErr w:type="spellStart"/>
            <w:r w:rsidRPr="005432EE">
              <w:rPr>
                <w:rFonts w:asciiTheme="minorEastAsia" w:eastAsiaTheme="minorEastAsia" w:hAnsiTheme="minorEastAsia"/>
                <w:sz w:val="24"/>
              </w:rPr>
              <w:t>파인튜닝</w:t>
            </w:r>
            <w:proofErr w:type="spellEnd"/>
            <w:r w:rsidRPr="005432EE">
              <w:rPr>
                <w:rFonts w:asciiTheme="minorEastAsia" w:eastAsiaTheme="minorEastAsia" w:hAnsiTheme="minorEastAsia"/>
                <w:sz w:val="24"/>
              </w:rPr>
              <w:t xml:space="preserve"> 가능 모델</w:t>
            </w:r>
            <w:r>
              <w:rPr>
                <w:rFonts w:asciiTheme="minorEastAsia" w:eastAsiaTheme="minorEastAsia" w:hAnsiTheme="minorEastAsia" w:hint="eastAsia"/>
                <w:sz w:val="24"/>
              </w:rPr>
              <w:t>로</w:t>
            </w:r>
            <w:r w:rsidRPr="005432EE">
              <w:rPr>
                <w:rFonts w:asciiTheme="minorEastAsia" w:eastAsiaTheme="minorEastAsia" w:hAnsiTheme="minorEastAsia"/>
                <w:sz w:val="24"/>
              </w:rPr>
              <w:t>, Instruct-tuning에 적합</w:t>
            </w:r>
            <w:r>
              <w:rPr>
                <w:rFonts w:asciiTheme="minorEastAsia" w:eastAsiaTheme="minorEastAsia" w:hAnsiTheme="minorEastAsia" w:hint="eastAsia"/>
                <w:sz w:val="24"/>
              </w:rPr>
              <w:t>한</w:t>
            </w:r>
          </w:p>
          <w:p w14:paraId="45C94A27" w14:textId="65BBB6CD" w:rsidR="00CB413E" w:rsidRDefault="005432EE" w:rsidP="00650105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모델에 맞춤도 중요</w:t>
            </w:r>
            <w:r w:rsidR="00650105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5432EE">
              <w:rPr>
                <w:rFonts w:asciiTheme="minorEastAsia" w:eastAsiaTheme="minorEastAsia" w:hAnsiTheme="minorEastAsia"/>
                <w:sz w:val="24"/>
              </w:rPr>
              <w:t>가이드라인 준수형 데이터 설계</w:t>
            </w:r>
          </w:p>
          <w:p w14:paraId="5687F4ED" w14:textId="4B424442" w:rsidR="008D70A8" w:rsidRPr="008D70A8" w:rsidRDefault="008D70A8" w:rsidP="00E35321">
            <w:pPr>
              <w:pStyle w:val="TableParagraph"/>
              <w:numPr>
                <w:ilvl w:val="0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>데이터셋 확보</w:t>
            </w:r>
          </w:p>
          <w:p w14:paraId="3AEF9BDE" w14:textId="2EDD0547" w:rsidR="008D70A8" w:rsidRPr="000545B5" w:rsidRDefault="008D70A8" w:rsidP="00DF1976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0545B5">
              <w:rPr>
                <w:rFonts w:asciiTheme="minorEastAsia" w:eastAsiaTheme="minorEastAsia" w:hAnsiTheme="minorEastAsia" w:hint="eastAsia"/>
                <w:sz w:val="24"/>
              </w:rPr>
              <w:t>AI Hub 금융 QA</w:t>
            </w:r>
            <w:r w:rsidR="000545B5" w:rsidRPr="000545B5">
              <w:rPr>
                <w:rFonts w:asciiTheme="minorEastAsia" w:eastAsiaTheme="minorEastAsia" w:hAnsiTheme="minorEastAsia" w:hint="eastAsia"/>
                <w:sz w:val="24"/>
              </w:rPr>
              <w:t>,</w:t>
            </w:r>
            <w:r w:rsidR="000545B5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 w:rsidRPr="000545B5">
              <w:rPr>
                <w:rFonts w:asciiTheme="minorEastAsia" w:eastAsiaTheme="minorEastAsia" w:hAnsiTheme="minorEastAsia" w:hint="eastAsia"/>
                <w:sz w:val="24"/>
              </w:rPr>
              <w:t>KLUE NLI</w:t>
            </w:r>
          </w:p>
          <w:p w14:paraId="7B43CA5A" w14:textId="13F1736F" w:rsidR="008D70A8" w:rsidRDefault="008D70A8" w:rsidP="00650105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 xml:space="preserve">금융보안 관련 법령: 금융보안원, 법제처 </w:t>
            </w:r>
            <w:r w:rsidR="000545B5">
              <w:rPr>
                <w:rFonts w:asciiTheme="minorEastAsia" w:eastAsiaTheme="minorEastAsia" w:hAnsiTheme="minorEastAsia" w:hint="eastAsia"/>
                <w:sz w:val="24"/>
              </w:rPr>
              <w:t>등</w:t>
            </w:r>
          </w:p>
          <w:p w14:paraId="57F75684" w14:textId="77777777" w:rsidR="005432EE" w:rsidRPr="001E2255" w:rsidRDefault="005432EE" w:rsidP="00CB413E">
            <w:pPr>
              <w:pStyle w:val="TableParagraph"/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5A5290A8" w14:textId="063F3DE8" w:rsidR="00E35321" w:rsidRPr="00E35321" w:rsidRDefault="00E35321" w:rsidP="00E35321">
            <w:pPr>
              <w:pStyle w:val="a3"/>
              <w:widowControl/>
              <w:numPr>
                <w:ilvl w:val="0"/>
                <w:numId w:val="6"/>
              </w:numPr>
              <w:autoSpaceDE/>
              <w:autoSpaceDN/>
              <w:rPr>
                <w:rFonts w:asciiTheme="minorEastAsia" w:hAnsiTheme="minorEastAsia" w:cs="굴림"/>
                <w:sz w:val="24"/>
                <w:szCs w:val="24"/>
              </w:rPr>
            </w:pPr>
            <w:r w:rsidRPr="00E35321">
              <w:rPr>
                <w:rFonts w:asciiTheme="minorEastAsia" w:hAnsiTheme="minorEastAsia" w:cs="굴림" w:hint="eastAsia"/>
                <w:sz w:val="24"/>
                <w:szCs w:val="24"/>
              </w:rPr>
              <w:t>학습용 데이터 수집</w:t>
            </w:r>
          </w:p>
          <w:p w14:paraId="7AF163BF" w14:textId="77777777" w:rsidR="000545B5" w:rsidRDefault="000545B5" w:rsidP="003A7A74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0545B5">
              <w:rPr>
                <w:rFonts w:asciiTheme="minorEastAsia" w:eastAsiaTheme="minorEastAsia" w:hAnsiTheme="minorEastAsia" w:hint="eastAsia"/>
                <w:sz w:val="24"/>
              </w:rPr>
              <w:t>FSKU 관련 데이터</w:t>
            </w:r>
          </w:p>
          <w:p w14:paraId="71059531" w14:textId="77777777" w:rsidR="000545B5" w:rsidRDefault="000545B5" w:rsidP="000545B5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/>
                <w:sz w:val="24"/>
              </w:rPr>
            </w:pPr>
            <w:r w:rsidRPr="000545B5">
              <w:rPr>
                <w:rFonts w:asciiTheme="minorEastAsia" w:eastAsiaTheme="minorEastAsia" w:hAnsiTheme="minorEastAsia" w:hint="eastAsia"/>
                <w:sz w:val="24"/>
              </w:rPr>
              <w:t>FSKU 평가 문항 및 해설 데이터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</w:p>
          <w:p w14:paraId="6D13B964" w14:textId="5855DCD4" w:rsidR="000545B5" w:rsidRPr="000545B5" w:rsidRDefault="000545B5" w:rsidP="000545B5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 w:hint="eastAsia"/>
                <w:sz w:val="24"/>
              </w:rPr>
            </w:pPr>
            <w:r w:rsidRPr="000545B5">
              <w:rPr>
                <w:rFonts w:asciiTheme="minorEastAsia" w:eastAsiaTheme="minorEastAsia" w:hAnsiTheme="minorEastAsia" w:hint="eastAsia"/>
                <w:sz w:val="24"/>
              </w:rPr>
              <w:t>한국 금융투자협회 자격시험 기출문제</w:t>
            </w:r>
            <w:r w:rsidRPr="000545B5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0545B5">
              <w:rPr>
                <w:rFonts w:asciiTheme="minorEastAsia" w:eastAsiaTheme="minorEastAsia" w:hAnsiTheme="minorEastAsia" w:hint="eastAsia"/>
                <w:sz w:val="24"/>
              </w:rPr>
              <w:t>금융 용어 사전 및 계산 공식</w:t>
            </w:r>
          </w:p>
          <w:p w14:paraId="7D90625A" w14:textId="77777777" w:rsidR="000545B5" w:rsidRDefault="000545B5" w:rsidP="001D6B36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0545B5">
              <w:rPr>
                <w:rFonts w:asciiTheme="minorEastAsia" w:eastAsiaTheme="minorEastAsia" w:hAnsiTheme="minorEastAsia" w:hint="eastAsia"/>
                <w:sz w:val="24"/>
              </w:rPr>
              <w:t>투자성향 분석용 데이터:</w:t>
            </w:r>
            <w:r w:rsidRPr="000545B5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</w:p>
          <w:p w14:paraId="11648A75" w14:textId="1440307A" w:rsidR="000545B5" w:rsidRPr="000545B5" w:rsidRDefault="000545B5" w:rsidP="000545B5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 w:hint="eastAsia"/>
                <w:sz w:val="24"/>
              </w:rPr>
            </w:pPr>
            <w:r w:rsidRPr="000545B5">
              <w:rPr>
                <w:rFonts w:asciiTheme="minorEastAsia" w:eastAsiaTheme="minorEastAsia" w:hAnsiTheme="minorEastAsia" w:hint="eastAsia"/>
                <w:sz w:val="24"/>
              </w:rPr>
              <w:t>투자 성향 분류를 위한 고객 프로필 데이터</w:t>
            </w:r>
          </w:p>
          <w:p w14:paraId="0A6FE874" w14:textId="592074AF" w:rsidR="00E35321" w:rsidRPr="00E35321" w:rsidRDefault="000545B5" w:rsidP="000545B5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hAnsiTheme="minorEastAsia" w:cs="굴림"/>
                <w:sz w:val="24"/>
                <w:szCs w:val="24"/>
              </w:rPr>
            </w:pPr>
            <w:r w:rsidRPr="000545B5">
              <w:rPr>
                <w:rFonts w:asciiTheme="minorEastAsia" w:eastAsiaTheme="minorEastAsia" w:hAnsiTheme="minorEastAsia" w:hint="eastAsia"/>
                <w:sz w:val="24"/>
              </w:rPr>
              <w:t>나이, 소득, 투자경험별 포트폴리오 사례</w:t>
            </w:r>
          </w:p>
        </w:tc>
      </w:tr>
      <w:tr w:rsidR="005444B5" w:rsidRPr="001E2255" w14:paraId="5C52BE03" w14:textId="77777777" w:rsidTr="005444B5">
        <w:trPr>
          <w:gridBefore w:val="2"/>
          <w:gridAfter w:val="1"/>
          <w:wBefore w:w="6809" w:type="dxa"/>
          <w:wAfter w:w="37" w:type="dxa"/>
          <w:trHeight w:val="332"/>
        </w:trPr>
        <w:tc>
          <w:tcPr>
            <w:tcW w:w="540" w:type="dxa"/>
            <w:vMerge w:val="restart"/>
          </w:tcPr>
          <w:p w14:paraId="548EC57C" w14:textId="77777777" w:rsidR="005444B5" w:rsidRPr="001E2255" w:rsidRDefault="005444B5" w:rsidP="00EA2420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043AF9C0" w14:textId="77777777" w:rsidR="005444B5" w:rsidRPr="001E2255" w:rsidRDefault="005444B5" w:rsidP="00EA242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658BDABE" w14:textId="77777777" w:rsidR="005444B5" w:rsidRPr="001E2255" w:rsidRDefault="005444B5" w:rsidP="00EA242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41539A5E" w14:textId="77777777" w:rsidR="005444B5" w:rsidRPr="001E2255" w:rsidRDefault="005444B5" w:rsidP="00EA242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3F55DED7" w14:textId="77777777" w:rsidR="005444B5" w:rsidRPr="001E2255" w:rsidRDefault="005444B5" w:rsidP="00EA242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5444B5" w:rsidRPr="001E2255" w14:paraId="5269F73F" w14:textId="77777777" w:rsidTr="005444B5">
        <w:trPr>
          <w:gridBefore w:val="2"/>
          <w:gridAfter w:val="1"/>
          <w:wBefore w:w="6809" w:type="dxa"/>
          <w:wAfter w:w="37" w:type="dxa"/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6D50661C" w14:textId="77777777" w:rsidR="005444B5" w:rsidRPr="001E2255" w:rsidRDefault="005444B5" w:rsidP="00EA2420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406A2507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431B43E7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0808BDE7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63F0BCB" w14:textId="77777777" w:rsidR="005444B5" w:rsidRPr="001E2255" w:rsidRDefault="005444B5" w:rsidP="005444B5">
      <w:pPr>
        <w:spacing w:before="10"/>
        <w:rPr>
          <w:rFonts w:ascii="Times New Roman"/>
          <w:sz w:val="9"/>
        </w:rPr>
      </w:pPr>
    </w:p>
    <w:p w14:paraId="7BB457C3" w14:textId="77777777" w:rsidR="005444B5" w:rsidRPr="001E2255" w:rsidRDefault="005444B5" w:rsidP="005444B5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5444B5" w:rsidRPr="001E2255" w14:paraId="6D5508CE" w14:textId="77777777" w:rsidTr="00EA2420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5097DF0E" w14:textId="23C9BAA5" w:rsidR="005444B5" w:rsidRPr="001E2255" w:rsidRDefault="005444B5" w:rsidP="00EA242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</w:t>
            </w:r>
            <w:r w:rsidR="00E8147F" w:rsidRPr="001E2255">
              <w:rPr>
                <w:rFonts w:asciiTheme="minorEastAsia" w:eastAsiaTheme="minorEastAsia" w:hAnsiTheme="minorEastAsia" w:hint="eastAsia"/>
                <w:b/>
                <w:spacing w:val="-4"/>
                <w:sz w:val="48"/>
              </w:rPr>
              <w:t>3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)</w:t>
            </w:r>
          </w:p>
        </w:tc>
      </w:tr>
      <w:tr w:rsidR="005432EE" w:rsidRPr="001E2255" w14:paraId="60A724D3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723FB62D" w14:textId="77777777" w:rsidR="005432EE" w:rsidRPr="001E2255" w:rsidRDefault="005432EE" w:rsidP="005432EE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68C26DAC" w14:textId="77777777" w:rsidR="006D00B3" w:rsidRDefault="006D00B3" w:rsidP="006D00B3">
            <w:pPr>
              <w:pStyle w:val="TableParagraph"/>
              <w:ind w:firstLineChars="400" w:firstLine="96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6D00B3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지능형 금융 상담 &amp; FSKU 평가 통합 </w:t>
            </w:r>
            <w:proofErr w:type="spellStart"/>
            <w:r w:rsidRPr="006D00B3">
              <w:rPr>
                <w:rFonts w:asciiTheme="minorEastAsia" w:eastAsiaTheme="minorEastAsia" w:hAnsiTheme="minorEastAsia"/>
                <w:b/>
                <w:bCs/>
                <w:sz w:val="24"/>
              </w:rPr>
              <w:t>챗봇</w:t>
            </w:r>
            <w:proofErr w:type="spellEnd"/>
            <w:r w:rsidRPr="006D00B3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시스템 개발</w:t>
            </w:r>
          </w:p>
          <w:p w14:paraId="6672E424" w14:textId="05F65EDE" w:rsidR="005432EE" w:rsidRPr="001E2255" w:rsidRDefault="006D00B3" w:rsidP="006D00B3">
            <w:pPr>
              <w:pStyle w:val="TableParagraph"/>
              <w:ind w:firstLineChars="500" w:firstLine="120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>금융보안 실무에 적합한 LLM 기반 생성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형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AI 모델 개발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병행</w:t>
            </w:r>
          </w:p>
        </w:tc>
      </w:tr>
      <w:tr w:rsidR="005432EE" w:rsidRPr="001E2255" w14:paraId="702812A6" w14:textId="77777777" w:rsidTr="00EA2420">
        <w:trPr>
          <w:trHeight w:val="788"/>
        </w:trPr>
        <w:tc>
          <w:tcPr>
            <w:tcW w:w="1533" w:type="dxa"/>
            <w:shd w:val="clear" w:color="auto" w:fill="DEE6F6"/>
          </w:tcPr>
          <w:p w14:paraId="073C9423" w14:textId="77777777" w:rsidR="005432EE" w:rsidRPr="001E2255" w:rsidRDefault="005432EE" w:rsidP="005432EE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3A0BC241" w14:textId="68AD5798" w:rsidR="005432EE" w:rsidRPr="001E2255" w:rsidRDefault="005432EE" w:rsidP="005432EE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08.04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 ~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09.01</w:t>
            </w:r>
          </w:p>
        </w:tc>
      </w:tr>
      <w:tr w:rsidR="005432EE" w:rsidRPr="001E2255" w14:paraId="6DBCADC8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4C605EBE" w14:textId="77777777" w:rsidR="005432EE" w:rsidRPr="001E2255" w:rsidRDefault="005432EE" w:rsidP="005432EE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proofErr w:type="spellStart"/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4736" w:type="dxa"/>
          </w:tcPr>
          <w:p w14:paraId="281F835B" w14:textId="56349AD9" w:rsidR="005432EE" w:rsidRPr="001E2255" w:rsidRDefault="005432EE" w:rsidP="005432EE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4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proofErr w:type="spellStart"/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proofErr w:type="spellEnd"/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5BFEF5DA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5F2A8416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7D1A1C4D" w14:textId="77777777" w:rsidR="005432EE" w:rsidRPr="001E2255" w:rsidRDefault="005432EE" w:rsidP="005432EE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55633523" w14:textId="77777777" w:rsidTr="00EA2420">
        <w:trPr>
          <w:trHeight w:val="975"/>
        </w:trPr>
        <w:tc>
          <w:tcPr>
            <w:tcW w:w="1533" w:type="dxa"/>
            <w:shd w:val="clear" w:color="auto" w:fill="DEE6F6"/>
          </w:tcPr>
          <w:p w14:paraId="7A63BC93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8"/>
                <w:szCs w:val="20"/>
              </w:rPr>
            </w:pPr>
          </w:p>
          <w:p w14:paraId="5F465B65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292D259B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44088513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심재성, </w:t>
            </w:r>
            <w:proofErr w:type="spellStart"/>
            <w:r w:rsidRPr="001E2255">
              <w:rPr>
                <w:rFonts w:asciiTheme="minorEastAsia" w:eastAsiaTheme="minorEastAsia" w:hAnsiTheme="minorEastAsia" w:hint="eastAsia"/>
                <w:sz w:val="24"/>
              </w:rPr>
              <w:t>정서희</w:t>
            </w:r>
            <w:proofErr w:type="spellEnd"/>
            <w:r w:rsidRPr="001E2255">
              <w:rPr>
                <w:rFonts w:asciiTheme="minorEastAsia" w:eastAsiaTheme="minorEastAsia" w:hAnsiTheme="minorEastAsia" w:hint="eastAsia"/>
                <w:sz w:val="24"/>
              </w:rPr>
              <w:t>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15E5F49C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31E5BBD2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59FA755A" w14:textId="77777777" w:rsidR="005444B5" w:rsidRPr="001E2255" w:rsidRDefault="005444B5" w:rsidP="005444B5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5274"/>
        <w:gridCol w:w="540"/>
        <w:gridCol w:w="941"/>
        <w:gridCol w:w="941"/>
        <w:gridCol w:w="970"/>
        <w:gridCol w:w="37"/>
      </w:tblGrid>
      <w:tr w:rsidR="005444B5" w:rsidRPr="001E2255" w14:paraId="5C9C1BE7" w14:textId="77777777" w:rsidTr="005444B5">
        <w:trPr>
          <w:trHeight w:val="929"/>
        </w:trPr>
        <w:tc>
          <w:tcPr>
            <w:tcW w:w="1535" w:type="dxa"/>
            <w:shd w:val="clear" w:color="auto" w:fill="DEE6F6"/>
          </w:tcPr>
          <w:p w14:paraId="7874DE46" w14:textId="77777777" w:rsidR="005444B5" w:rsidRPr="001E2255" w:rsidRDefault="005444B5" w:rsidP="005444B5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14:paraId="368028CE" w14:textId="77777777" w:rsidR="005444B5" w:rsidRPr="001E2255" w:rsidRDefault="005444B5" w:rsidP="005444B5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  <w:gridSpan w:val="6"/>
          </w:tcPr>
          <w:p w14:paraId="12042850" w14:textId="77777777" w:rsidR="005444B5" w:rsidRPr="001E2255" w:rsidRDefault="005444B5" w:rsidP="00E8147F">
            <w:pPr>
              <w:pStyle w:val="TableParagraph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3397AB87" w14:textId="0FB70CEE" w:rsidR="005444B5" w:rsidRPr="001E2255" w:rsidRDefault="000545B5" w:rsidP="00E8147F">
            <w:pPr>
              <w:pStyle w:val="TableParagraph"/>
              <w:ind w:left="40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0545B5">
              <w:rPr>
                <w:rFonts w:asciiTheme="minorEastAsia" w:eastAsiaTheme="minorEastAsia" w:hAnsiTheme="minorEastAsia" w:hint="eastAsia"/>
                <w:sz w:val="24"/>
                <w:szCs w:val="24"/>
              </w:rPr>
              <w:t>기술 스택 및 아키텍처 보완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: </w:t>
            </w:r>
            <w:r w:rsidR="00CB413E" w:rsidRPr="001E2255">
              <w:rPr>
                <w:rFonts w:asciiTheme="minorEastAsia" w:eastAsiaTheme="minorEastAsia" w:hAnsiTheme="minorEastAsia"/>
                <w:sz w:val="24"/>
                <w:szCs w:val="24"/>
              </w:rPr>
              <w:t xml:space="preserve">핵심 </w:t>
            </w:r>
            <w:r w:rsidR="008D70A8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모델, 데이터셋 </w:t>
            </w:r>
            <w:r w:rsidR="00CB413E" w:rsidRPr="001E2255">
              <w:rPr>
                <w:rFonts w:asciiTheme="minorEastAsia" w:eastAsiaTheme="minorEastAsia" w:hAnsiTheme="minorEastAsia" w:hint="eastAsia"/>
                <w:sz w:val="24"/>
                <w:szCs w:val="24"/>
              </w:rPr>
              <w:t>확보</w:t>
            </w:r>
            <w:r w:rsidR="00CF5867" w:rsidRPr="001E2255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및 환경 설정</w:t>
            </w:r>
          </w:p>
        </w:tc>
      </w:tr>
      <w:tr w:rsidR="005444B5" w:rsidRPr="001E2255" w14:paraId="717C7AEC" w14:textId="77777777" w:rsidTr="005444B5">
        <w:trPr>
          <w:trHeight w:val="8072"/>
        </w:trPr>
        <w:tc>
          <w:tcPr>
            <w:tcW w:w="1535" w:type="dxa"/>
            <w:shd w:val="clear" w:color="auto" w:fill="DEE6F6"/>
          </w:tcPr>
          <w:p w14:paraId="6BE76028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660C64F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9A48E34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8F041FF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420BD0F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5701D817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7CCBDCEB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3E7192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3BD020D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504837D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5935394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9E38E6B" w14:textId="77777777" w:rsidR="005444B5" w:rsidRPr="001E2255" w:rsidRDefault="005444B5" w:rsidP="005444B5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  <w:gridSpan w:val="6"/>
          </w:tcPr>
          <w:p w14:paraId="09F17ACB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2056E0A7" w14:textId="77777777" w:rsidR="008D70A8" w:rsidRDefault="008D70A8" w:rsidP="008D70A8">
            <w:pPr>
              <w:pStyle w:val="TableParagraph"/>
              <w:numPr>
                <w:ilvl w:val="0"/>
                <w:numId w:val="5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>언어모델(LLM) 추천 (로컬 실행 + 한글 성능 + 금융 도메인 적합성)</w:t>
            </w:r>
          </w:p>
          <w:p w14:paraId="2A70E045" w14:textId="63596105" w:rsidR="008D70A8" w:rsidRPr="000545B5" w:rsidRDefault="008D70A8" w:rsidP="00E41463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proofErr w:type="spellStart"/>
            <w:r w:rsidRPr="000545B5">
              <w:rPr>
                <w:rFonts w:asciiTheme="minorEastAsia" w:eastAsiaTheme="minorEastAsia" w:hAnsiTheme="minorEastAsia"/>
                <w:sz w:val="24"/>
              </w:rPr>
              <w:t>KoAlpaca</w:t>
            </w:r>
            <w:proofErr w:type="spellEnd"/>
            <w:r w:rsidRPr="000545B5">
              <w:rPr>
                <w:rFonts w:asciiTheme="minorEastAsia" w:eastAsiaTheme="minorEastAsia" w:hAnsiTheme="minorEastAsia"/>
                <w:sz w:val="24"/>
              </w:rPr>
              <w:t xml:space="preserve"> (</w:t>
            </w:r>
            <w:proofErr w:type="spellStart"/>
            <w:r w:rsidRPr="000545B5">
              <w:rPr>
                <w:rFonts w:asciiTheme="minorEastAsia" w:eastAsiaTheme="minorEastAsia" w:hAnsiTheme="minorEastAsia"/>
                <w:sz w:val="24"/>
              </w:rPr>
              <w:t>LLaMA</w:t>
            </w:r>
            <w:proofErr w:type="spellEnd"/>
            <w:r w:rsidRPr="000545B5">
              <w:rPr>
                <w:rFonts w:asciiTheme="minorEastAsia" w:eastAsiaTheme="minorEastAsia" w:hAnsiTheme="minorEastAsia"/>
                <w:sz w:val="24"/>
              </w:rPr>
              <w:t xml:space="preserve"> 7B 기반</w:t>
            </w:r>
            <w:proofErr w:type="gramStart"/>
            <w:r w:rsidRPr="000545B5">
              <w:rPr>
                <w:rFonts w:asciiTheme="minorEastAsia" w:eastAsiaTheme="minorEastAsia" w:hAnsiTheme="minorEastAsia"/>
                <w:sz w:val="24"/>
              </w:rPr>
              <w:t>)</w:t>
            </w:r>
            <w:r w:rsidRPr="000545B5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 w:rsidR="000545B5" w:rsidRPr="000545B5">
              <w:rPr>
                <w:rFonts w:asciiTheme="minorEastAsia" w:eastAsiaTheme="minorEastAsia" w:hAnsiTheme="minorEastAsia" w:hint="eastAsia"/>
                <w:sz w:val="24"/>
              </w:rPr>
              <w:t xml:space="preserve"> 혹은</w:t>
            </w:r>
            <w:proofErr w:type="gramEnd"/>
            <w:r w:rsidR="000545B5" w:rsidRPr="000545B5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proofErr w:type="spellStart"/>
            <w:r w:rsidRPr="000545B5">
              <w:rPr>
                <w:rFonts w:asciiTheme="minorEastAsia" w:eastAsiaTheme="minorEastAsia" w:hAnsiTheme="minorEastAsia"/>
                <w:sz w:val="24"/>
              </w:rPr>
              <w:t>Beomi</w:t>
            </w:r>
            <w:proofErr w:type="spellEnd"/>
            <w:r w:rsidRPr="000545B5">
              <w:rPr>
                <w:rFonts w:asciiTheme="minorEastAsia" w:eastAsiaTheme="minorEastAsia" w:hAnsiTheme="minorEastAsia"/>
                <w:sz w:val="24"/>
              </w:rPr>
              <w:t>/KoGPT-6B-ryan</w:t>
            </w:r>
          </w:p>
          <w:p w14:paraId="57063020" w14:textId="4FF0C350" w:rsidR="00CF5867" w:rsidRPr="001E2255" w:rsidRDefault="008D70A8" w:rsidP="004268A7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/>
                <w:b/>
                <w:bCs/>
                <w:sz w:val="24"/>
              </w:rPr>
              <w:t>외부 데이터셋</w:t>
            </w:r>
            <w:r w:rsidRPr="008D70A8">
              <w:rPr>
                <w:rFonts w:asciiTheme="minorEastAsia" w:eastAsiaTheme="minorEastAsia" w:hAnsiTheme="minorEastAsia"/>
                <w:sz w:val="24"/>
              </w:rPr>
              <w:t xml:space="preserve"> 추천 (라이선스 적합 + 금융/보안 특화)</w:t>
            </w:r>
          </w:p>
          <w:p w14:paraId="1E8C8AA5" w14:textId="77777777" w:rsidR="008D70A8" w:rsidRDefault="008D70A8" w:rsidP="00E3532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>AI Hub - 금융 QA 데이터셋</w:t>
            </w:r>
          </w:p>
          <w:p w14:paraId="155AEEF1" w14:textId="32F31985" w:rsidR="008D70A8" w:rsidRDefault="008D70A8" w:rsidP="00E3532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>KLUE (Korean Language Understanding Evaluation) - NLI, QA 등</w:t>
            </w:r>
          </w:p>
          <w:p w14:paraId="78AF259C" w14:textId="20E0A239" w:rsidR="004268A7" w:rsidRPr="001E2255" w:rsidRDefault="008D70A8" w:rsidP="004268A7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>로컬 개발 환경 구성</w:t>
            </w:r>
            <w:r w:rsidR="004268A7" w:rsidRPr="001E2255">
              <w:rPr>
                <w:rFonts w:asciiTheme="minorEastAsia" w:eastAsiaTheme="minorEastAsia" w:hAnsiTheme="minorEastAsia" w:hint="eastAsia"/>
                <w:sz w:val="24"/>
              </w:rPr>
              <w:t>:</w:t>
            </w:r>
          </w:p>
          <w:p w14:paraId="36D945BF" w14:textId="6D02AAF3" w:rsidR="008D70A8" w:rsidRPr="008D70A8" w:rsidRDefault="008D70A8" w:rsidP="008D70A8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>GPU (최소 24GB VRAM 이상 – RTX 3090, A6000, L40 등)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8D70A8">
              <w:rPr>
                <w:rFonts w:asciiTheme="minorEastAsia" w:eastAsiaTheme="minorEastAsia" w:hAnsiTheme="minorEastAsia" w:hint="eastAsia"/>
                <w:sz w:val="24"/>
              </w:rPr>
              <w:t xml:space="preserve">CUDA 11.8 이상, </w:t>
            </w:r>
            <w:proofErr w:type="spellStart"/>
            <w:r w:rsidRPr="008D70A8">
              <w:rPr>
                <w:rFonts w:asciiTheme="minorEastAsia" w:eastAsiaTheme="minorEastAsia" w:hAnsiTheme="minorEastAsia"/>
                <w:sz w:val="24"/>
              </w:rPr>
              <w:t>PyTorch</w:t>
            </w:r>
            <w:proofErr w:type="spellEnd"/>
            <w:r w:rsidRPr="008D70A8">
              <w:rPr>
                <w:rFonts w:asciiTheme="minorEastAsia" w:eastAsiaTheme="minorEastAsia" w:hAnsiTheme="minorEastAsia"/>
                <w:sz w:val="24"/>
              </w:rPr>
              <w:t xml:space="preserve"> 2.x</w:t>
            </w:r>
            <w:r w:rsidRPr="008D70A8">
              <w:rPr>
                <w:rFonts w:asciiTheme="minorEastAsia" w:eastAsiaTheme="minorEastAsia" w:hAnsiTheme="minorEastAsia" w:hint="eastAsia"/>
                <w:sz w:val="24"/>
              </w:rPr>
              <w:t xml:space="preserve">, transformers, </w:t>
            </w:r>
            <w:proofErr w:type="spellStart"/>
            <w:r w:rsidRPr="008D70A8">
              <w:rPr>
                <w:rFonts w:asciiTheme="minorEastAsia" w:eastAsiaTheme="minorEastAsia" w:hAnsiTheme="minorEastAsia" w:hint="eastAsia"/>
                <w:sz w:val="24"/>
              </w:rPr>
              <w:t>peft</w:t>
            </w:r>
            <w:proofErr w:type="spellEnd"/>
            <w:r w:rsidRPr="008D70A8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proofErr w:type="spellStart"/>
            <w:r w:rsidRPr="008D70A8">
              <w:rPr>
                <w:rFonts w:asciiTheme="minorEastAsia" w:eastAsiaTheme="minorEastAsia" w:hAnsiTheme="minorEastAsia" w:hint="eastAsia"/>
                <w:sz w:val="24"/>
              </w:rPr>
              <w:t>bitsandbytes</w:t>
            </w:r>
            <w:proofErr w:type="spellEnd"/>
            <w:r w:rsidRPr="008D70A8">
              <w:rPr>
                <w:rFonts w:asciiTheme="minorEastAsia" w:eastAsiaTheme="minorEastAsia" w:hAnsiTheme="minorEastAsia" w:hint="eastAsia"/>
                <w:sz w:val="24"/>
              </w:rPr>
              <w:t>, accelerate 등 설치</w:t>
            </w:r>
          </w:p>
          <w:p w14:paraId="4FBE6CD6" w14:textId="77777777" w:rsidR="005444B5" w:rsidRDefault="008D70A8" w:rsidP="00650105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/>
                <w:sz w:val="24"/>
              </w:rPr>
              <w:t>모델 다운로드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: </w:t>
            </w:r>
            <w:proofErr w:type="spellStart"/>
            <w:r w:rsidRPr="008D70A8">
              <w:rPr>
                <w:rFonts w:asciiTheme="minorEastAsia" w:eastAsiaTheme="minorEastAsia" w:hAnsiTheme="minorEastAsia" w:hint="eastAsia"/>
                <w:sz w:val="24"/>
              </w:rPr>
              <w:t>KoAlpaca</w:t>
            </w:r>
            <w:proofErr w:type="spellEnd"/>
            <w:r w:rsidRPr="008D70A8">
              <w:rPr>
                <w:rFonts w:asciiTheme="minorEastAsia" w:eastAsiaTheme="minorEastAsia" w:hAnsiTheme="minorEastAsia" w:hint="eastAsia"/>
                <w:sz w:val="24"/>
              </w:rPr>
              <w:t xml:space="preserve"> 예시 (HF 경로: </w:t>
            </w:r>
            <w:proofErr w:type="spellStart"/>
            <w:r w:rsidRPr="008D70A8">
              <w:rPr>
                <w:rFonts w:asciiTheme="minorEastAsia" w:eastAsiaTheme="minorEastAsia" w:hAnsiTheme="minorEastAsia" w:hint="eastAsia"/>
                <w:sz w:val="24"/>
              </w:rPr>
              <w:t>beomi</w:t>
            </w:r>
            <w:proofErr w:type="spellEnd"/>
            <w:r w:rsidRPr="008D70A8">
              <w:rPr>
                <w:rFonts w:asciiTheme="minorEastAsia" w:eastAsiaTheme="minorEastAsia" w:hAnsiTheme="minorEastAsia" w:hint="eastAsia"/>
                <w:sz w:val="24"/>
              </w:rPr>
              <w:t>/KoAlpaca-Polyglot-7B)</w:t>
            </w:r>
          </w:p>
          <w:p w14:paraId="5DB6A778" w14:textId="70F1F854" w:rsidR="00E35321" w:rsidRPr="00E35321" w:rsidRDefault="00E35321" w:rsidP="00E35321">
            <w:pPr>
              <w:pStyle w:val="TableParagraph"/>
              <w:numPr>
                <w:ilvl w:val="0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E35321">
              <w:rPr>
                <w:rFonts w:asciiTheme="minorEastAsia" w:eastAsiaTheme="minorEastAsia" w:hAnsiTheme="minorEastAsia" w:hint="eastAsia"/>
                <w:sz w:val="24"/>
              </w:rPr>
              <w:t>기본 추론 파이프라인 구축</w:t>
            </w:r>
            <w:r>
              <w:rPr>
                <w:rFonts w:asciiTheme="minorEastAsia" w:eastAsiaTheme="minorEastAsia" w:hAnsiTheme="minorEastAsia" w:hint="eastAsia"/>
                <w:sz w:val="24"/>
              </w:rPr>
              <w:t>(예시)</w:t>
            </w:r>
          </w:p>
          <w:p w14:paraId="4343853A" w14:textId="5E6532F5" w:rsidR="00E35321" w:rsidRPr="00E35321" w:rsidRDefault="00E35321" w:rsidP="00E3532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E35321">
              <w:rPr>
                <w:rFonts w:asciiTheme="minorEastAsia" w:eastAsiaTheme="minorEastAsia" w:hAnsiTheme="minorEastAsia" w:hint="eastAsia"/>
                <w:sz w:val="24"/>
              </w:rPr>
              <w:t xml:space="preserve">입력 → 모델 추론 </w:t>
            </w:r>
            <w:proofErr w:type="gramStart"/>
            <w:r w:rsidRPr="00E35321">
              <w:rPr>
                <w:rFonts w:asciiTheme="minorEastAsia" w:eastAsiaTheme="minorEastAsia" w:hAnsiTheme="minorEastAsia" w:hint="eastAsia"/>
                <w:sz w:val="24"/>
              </w:rPr>
              <w:t xml:space="preserve">→ </w:t>
            </w:r>
            <w:r w:rsidR="000545B5">
              <w:rPr>
                <w:rFonts w:asciiTheme="minorEastAsia" w:eastAsiaTheme="minorEastAsia" w:hAnsiTheme="minorEastAsia" w:hint="eastAsia"/>
                <w:sz w:val="24"/>
              </w:rPr>
              <w:t xml:space="preserve"> 결과</w:t>
            </w:r>
            <w:proofErr w:type="gramEnd"/>
            <w:r w:rsidRPr="00E35321">
              <w:rPr>
                <w:rFonts w:asciiTheme="minorEastAsia" w:eastAsiaTheme="minorEastAsia" w:hAnsiTheme="minorEastAsia" w:hint="eastAsia"/>
                <w:sz w:val="24"/>
              </w:rPr>
              <w:t xml:space="preserve"> 출력</w:t>
            </w:r>
            <w:r w:rsidR="000545B5">
              <w:rPr>
                <w:rFonts w:asciiTheme="minorEastAsia" w:eastAsiaTheme="minorEastAsia" w:hAnsiTheme="minorEastAsia" w:hint="eastAsia"/>
                <w:sz w:val="24"/>
              </w:rPr>
              <w:t xml:space="preserve"> (자율적인 출력 </w:t>
            </w:r>
            <w:proofErr w:type="spellStart"/>
            <w:r w:rsidR="000545B5">
              <w:rPr>
                <w:rFonts w:asciiTheme="minorEastAsia" w:eastAsiaTheme="minorEastAsia" w:hAnsiTheme="minorEastAsia" w:hint="eastAsia"/>
                <w:sz w:val="24"/>
              </w:rPr>
              <w:t>포멧</w:t>
            </w:r>
            <w:proofErr w:type="spellEnd"/>
            <w:r w:rsidR="000545B5">
              <w:rPr>
                <w:rFonts w:asciiTheme="minorEastAsia" w:eastAsiaTheme="minorEastAsia" w:hAnsiTheme="minorEastAsia" w:hint="eastAsia"/>
                <w:sz w:val="24"/>
              </w:rPr>
              <w:t xml:space="preserve">) </w:t>
            </w:r>
            <w:r w:rsidR="000545B5" w:rsidRPr="00E35321">
              <w:rPr>
                <w:rFonts w:asciiTheme="minorEastAsia" w:eastAsiaTheme="minorEastAsia" w:hAnsiTheme="minorEastAsia" w:hint="eastAsia"/>
                <w:sz w:val="24"/>
              </w:rPr>
              <w:t>→</w:t>
            </w:r>
            <w:r w:rsidR="000545B5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</w:p>
          <w:p w14:paraId="1B2FFAD1" w14:textId="77777777" w:rsidR="00E35321" w:rsidRDefault="000545B5" w:rsidP="000545B5">
            <w:pPr>
              <w:pStyle w:val="TableParagraph"/>
              <w:tabs>
                <w:tab w:val="left" w:pos="934"/>
                <w:tab w:val="left" w:pos="935"/>
              </w:tabs>
              <w:spacing w:before="69"/>
              <w:ind w:left="934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필요시 </w:t>
            </w:r>
            <w:r w:rsidR="00E35321" w:rsidRPr="00E35321">
              <w:rPr>
                <w:rFonts w:asciiTheme="minorEastAsia" w:eastAsiaTheme="minorEastAsia" w:hAnsiTheme="minorEastAsia" w:hint="eastAsia"/>
                <w:sz w:val="24"/>
              </w:rPr>
              <w:t>후처리 (숫자 추출, 텍스트 정제)</w:t>
            </w:r>
          </w:p>
          <w:p w14:paraId="1610CF30" w14:textId="77777777" w:rsidR="000545B5" w:rsidRPr="000545B5" w:rsidRDefault="000545B5" w:rsidP="000545B5">
            <w:pPr>
              <w:pStyle w:val="TableParagraph"/>
              <w:numPr>
                <w:ilvl w:val="0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  <w:r w:rsidRPr="000545B5">
              <w:rPr>
                <w:rFonts w:asciiTheme="minorEastAsia" w:eastAsiaTheme="minorEastAsia" w:hAnsiTheme="minorEastAsia" w:hint="eastAsia"/>
                <w:sz w:val="24"/>
              </w:rPr>
              <w:t>Vector DB 선택:</w:t>
            </w:r>
          </w:p>
          <w:p w14:paraId="1AD3C38D" w14:textId="6631188F" w:rsidR="000545B5" w:rsidRPr="000545B5" w:rsidRDefault="000545B5" w:rsidP="000545B5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  <w:r w:rsidRPr="000545B5">
              <w:rPr>
                <w:rFonts w:asciiTheme="minorEastAsia" w:eastAsiaTheme="minorEastAsia" w:hAnsiTheme="minorEastAsia" w:hint="eastAsia"/>
                <w:sz w:val="24"/>
              </w:rPr>
              <w:t xml:space="preserve">Chroma, Pinecone, </w:t>
            </w:r>
            <w:proofErr w:type="spellStart"/>
            <w:r w:rsidRPr="000545B5">
              <w:rPr>
                <w:rFonts w:asciiTheme="minorEastAsia" w:eastAsiaTheme="minorEastAsia" w:hAnsiTheme="minorEastAsia" w:hint="eastAsia"/>
                <w:sz w:val="24"/>
              </w:rPr>
              <w:t>Qdrant</w:t>
            </w:r>
            <w:proofErr w:type="spellEnd"/>
            <w:r w:rsidRPr="000545B5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</w:rPr>
              <w:t>중</w:t>
            </w:r>
            <w:r w:rsidRPr="000545B5">
              <w:rPr>
                <w:rFonts w:asciiTheme="minorEastAsia" w:eastAsiaTheme="minorEastAsia" w:hAnsiTheme="minorEastAsia" w:hint="eastAsia"/>
                <w:sz w:val="24"/>
              </w:rPr>
              <w:t xml:space="preserve"> 선정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0545B5">
              <w:rPr>
                <w:rFonts w:asciiTheme="minorEastAsia" w:eastAsiaTheme="minorEastAsia" w:hAnsiTheme="minorEastAsia" w:hint="eastAsia"/>
                <w:sz w:val="24"/>
              </w:rPr>
              <w:t xml:space="preserve">실시간 업데이트 파이프라인 구축 </w:t>
            </w:r>
          </w:p>
          <w:p w14:paraId="0352372B" w14:textId="77777777" w:rsidR="000545B5" w:rsidRDefault="000545B5" w:rsidP="000545B5">
            <w:pPr>
              <w:pStyle w:val="TableParagraph"/>
              <w:numPr>
                <w:ilvl w:val="0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0545B5">
              <w:rPr>
                <w:rFonts w:asciiTheme="minorEastAsia" w:eastAsiaTheme="minorEastAsia" w:hAnsiTheme="minorEastAsia" w:hint="eastAsia"/>
                <w:sz w:val="24"/>
              </w:rPr>
              <w:t>모델 앙상블 전략:</w:t>
            </w:r>
          </w:p>
          <w:p w14:paraId="7CF581AB" w14:textId="2A43BA63" w:rsidR="000545B5" w:rsidRPr="00650105" w:rsidRDefault="000545B5" w:rsidP="000545B5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  <w:r w:rsidRPr="000545B5">
              <w:rPr>
                <w:rFonts w:asciiTheme="minorEastAsia" w:eastAsiaTheme="minorEastAsia" w:hAnsiTheme="minorEastAsia" w:hint="eastAsia"/>
                <w:sz w:val="24"/>
              </w:rPr>
              <w:t xml:space="preserve">BERT + </w:t>
            </w:r>
            <w:proofErr w:type="spellStart"/>
            <w:r w:rsidRPr="000545B5">
              <w:rPr>
                <w:rFonts w:asciiTheme="minorEastAsia" w:eastAsiaTheme="minorEastAsia" w:hAnsiTheme="minorEastAsia" w:hint="eastAsia"/>
                <w:sz w:val="24"/>
              </w:rPr>
              <w:t>RoBERTa</w:t>
            </w:r>
            <w:proofErr w:type="spellEnd"/>
            <w:r w:rsidRPr="000545B5">
              <w:rPr>
                <w:rFonts w:asciiTheme="minorEastAsia" w:eastAsiaTheme="minorEastAsia" w:hAnsiTheme="minorEastAsia" w:hint="eastAsia"/>
                <w:sz w:val="24"/>
              </w:rPr>
              <w:t xml:space="preserve"> + GPT 앙상블 구성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0545B5">
              <w:rPr>
                <w:rFonts w:asciiTheme="minorEastAsia" w:eastAsiaTheme="minorEastAsia" w:hAnsiTheme="minorEastAsia" w:hint="eastAsia"/>
                <w:sz w:val="24"/>
              </w:rPr>
              <w:t xml:space="preserve">객관식 </w:t>
            </w:r>
            <w:proofErr w:type="spellStart"/>
            <w:r w:rsidRPr="000545B5">
              <w:rPr>
                <w:rFonts w:asciiTheme="minorEastAsia" w:eastAsiaTheme="minorEastAsia" w:hAnsiTheme="minorEastAsia" w:hint="eastAsia"/>
                <w:sz w:val="24"/>
              </w:rPr>
              <w:t>정답률</w:t>
            </w:r>
            <w:proofErr w:type="spellEnd"/>
            <w:r w:rsidRPr="000545B5">
              <w:rPr>
                <w:rFonts w:asciiTheme="minorEastAsia" w:eastAsiaTheme="minorEastAsia" w:hAnsiTheme="minorEastAsia" w:hint="eastAsia"/>
                <w:sz w:val="24"/>
              </w:rPr>
              <w:t xml:space="preserve"> 95% 목표 설정</w:t>
            </w:r>
          </w:p>
        </w:tc>
      </w:tr>
      <w:tr w:rsidR="005444B5" w:rsidRPr="001E2255" w14:paraId="135CCAB0" w14:textId="77777777" w:rsidTr="005444B5">
        <w:trPr>
          <w:gridBefore w:val="2"/>
          <w:gridAfter w:val="1"/>
          <w:wBefore w:w="6809" w:type="dxa"/>
          <w:wAfter w:w="37" w:type="dxa"/>
          <w:trHeight w:val="332"/>
        </w:trPr>
        <w:tc>
          <w:tcPr>
            <w:tcW w:w="540" w:type="dxa"/>
            <w:vMerge w:val="restart"/>
          </w:tcPr>
          <w:p w14:paraId="4F84AF09" w14:textId="77777777" w:rsidR="005444B5" w:rsidRPr="001E2255" w:rsidRDefault="005444B5" w:rsidP="00EA2420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303BDD7D" w14:textId="77777777" w:rsidR="005444B5" w:rsidRPr="001E2255" w:rsidRDefault="005444B5" w:rsidP="00EA242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03ACC980" w14:textId="77777777" w:rsidR="005444B5" w:rsidRPr="001E2255" w:rsidRDefault="005444B5" w:rsidP="00EA242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16BAD2BF" w14:textId="77777777" w:rsidR="005444B5" w:rsidRPr="001E2255" w:rsidRDefault="005444B5" w:rsidP="00EA242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1833B96A" w14:textId="77777777" w:rsidR="005444B5" w:rsidRPr="001E2255" w:rsidRDefault="005444B5" w:rsidP="00EA242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5444B5" w:rsidRPr="001E2255" w14:paraId="4103E4AD" w14:textId="77777777" w:rsidTr="005444B5">
        <w:trPr>
          <w:gridBefore w:val="2"/>
          <w:gridAfter w:val="1"/>
          <w:wBefore w:w="6809" w:type="dxa"/>
          <w:wAfter w:w="37" w:type="dxa"/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69D877BC" w14:textId="77777777" w:rsidR="005444B5" w:rsidRPr="001E2255" w:rsidRDefault="005444B5" w:rsidP="00EA2420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3076512C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4614D1B6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27BE0CF5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D689A3D" w14:textId="77777777" w:rsidR="005444B5" w:rsidRPr="001E2255" w:rsidRDefault="005444B5" w:rsidP="005444B5">
      <w:pPr>
        <w:spacing w:before="10"/>
        <w:rPr>
          <w:rFonts w:ascii="Times New Roman"/>
          <w:sz w:val="9"/>
        </w:rPr>
      </w:pPr>
    </w:p>
    <w:p w14:paraId="40F1E463" w14:textId="77777777" w:rsidR="005444B5" w:rsidRPr="001E2255" w:rsidRDefault="005444B5" w:rsidP="005444B5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5444B5" w:rsidRPr="001E2255" w14:paraId="3D57DFD2" w14:textId="77777777" w:rsidTr="00EA2420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1AD375B8" w14:textId="56A65A5E" w:rsidR="005444B5" w:rsidRPr="001E2255" w:rsidRDefault="005444B5" w:rsidP="00EA242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</w:t>
            </w:r>
            <w:r w:rsidR="00E8147F" w:rsidRPr="001E2255">
              <w:rPr>
                <w:rFonts w:asciiTheme="minorEastAsia" w:eastAsiaTheme="minorEastAsia" w:hAnsiTheme="minorEastAsia" w:hint="eastAsia"/>
                <w:b/>
                <w:spacing w:val="-4"/>
                <w:sz w:val="48"/>
              </w:rPr>
              <w:t>4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)</w:t>
            </w:r>
          </w:p>
        </w:tc>
      </w:tr>
      <w:tr w:rsidR="005432EE" w:rsidRPr="001E2255" w14:paraId="40E32061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6F325C2B" w14:textId="77777777" w:rsidR="005432EE" w:rsidRPr="001E2255" w:rsidRDefault="005432EE" w:rsidP="005432EE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00341145" w14:textId="77777777" w:rsidR="006D00B3" w:rsidRDefault="006D00B3" w:rsidP="006D00B3">
            <w:pPr>
              <w:pStyle w:val="TableParagraph"/>
              <w:ind w:firstLineChars="400" w:firstLine="96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6D00B3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지능형 금융 상담 &amp; FSKU 평가 통합 </w:t>
            </w:r>
            <w:proofErr w:type="spellStart"/>
            <w:r w:rsidRPr="006D00B3">
              <w:rPr>
                <w:rFonts w:asciiTheme="minorEastAsia" w:eastAsiaTheme="minorEastAsia" w:hAnsiTheme="minorEastAsia"/>
                <w:b/>
                <w:bCs/>
                <w:sz w:val="24"/>
              </w:rPr>
              <w:t>챗봇</w:t>
            </w:r>
            <w:proofErr w:type="spellEnd"/>
            <w:r w:rsidRPr="006D00B3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시스템 개발</w:t>
            </w:r>
          </w:p>
          <w:p w14:paraId="73ACA281" w14:textId="688727CE" w:rsidR="005432EE" w:rsidRPr="001E2255" w:rsidRDefault="006D00B3" w:rsidP="006D00B3">
            <w:pPr>
              <w:pStyle w:val="TableParagraph"/>
              <w:ind w:firstLineChars="500" w:firstLine="120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>금융보안 실무에 적합한 LLM 기반 생성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형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AI 모델 개발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병행</w:t>
            </w:r>
          </w:p>
        </w:tc>
      </w:tr>
      <w:tr w:rsidR="005432EE" w:rsidRPr="001E2255" w14:paraId="163E7115" w14:textId="77777777" w:rsidTr="00EA2420">
        <w:trPr>
          <w:trHeight w:val="788"/>
        </w:trPr>
        <w:tc>
          <w:tcPr>
            <w:tcW w:w="1533" w:type="dxa"/>
            <w:shd w:val="clear" w:color="auto" w:fill="DEE6F6"/>
          </w:tcPr>
          <w:p w14:paraId="645E0A45" w14:textId="77777777" w:rsidR="005432EE" w:rsidRPr="001E2255" w:rsidRDefault="005432EE" w:rsidP="005432EE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06BCDB87" w14:textId="29EF9F1C" w:rsidR="005432EE" w:rsidRPr="001E2255" w:rsidRDefault="005432EE" w:rsidP="005432EE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08.04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 ~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09.01</w:t>
            </w:r>
          </w:p>
        </w:tc>
      </w:tr>
      <w:tr w:rsidR="005432EE" w:rsidRPr="001E2255" w14:paraId="03DA10CD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7484FE74" w14:textId="77777777" w:rsidR="005432EE" w:rsidRPr="001E2255" w:rsidRDefault="005432EE" w:rsidP="005432EE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proofErr w:type="spellStart"/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4736" w:type="dxa"/>
          </w:tcPr>
          <w:p w14:paraId="2D22A173" w14:textId="6E8D77C2" w:rsidR="005432EE" w:rsidRPr="001E2255" w:rsidRDefault="005432EE" w:rsidP="005432EE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4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proofErr w:type="spellStart"/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proofErr w:type="spellEnd"/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2498959E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0CB083E7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6AC0DC8E" w14:textId="77777777" w:rsidR="005432EE" w:rsidRPr="001E2255" w:rsidRDefault="005432EE" w:rsidP="005432EE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52394FE3" w14:textId="77777777" w:rsidTr="00EA2420">
        <w:trPr>
          <w:trHeight w:val="975"/>
        </w:trPr>
        <w:tc>
          <w:tcPr>
            <w:tcW w:w="1533" w:type="dxa"/>
            <w:shd w:val="clear" w:color="auto" w:fill="DEE6F6"/>
          </w:tcPr>
          <w:p w14:paraId="5FC33A73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8"/>
                <w:szCs w:val="20"/>
              </w:rPr>
            </w:pPr>
          </w:p>
          <w:p w14:paraId="5FA62D89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052DBFDC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4725FB4A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심재성, </w:t>
            </w:r>
            <w:proofErr w:type="spellStart"/>
            <w:r w:rsidRPr="001E2255">
              <w:rPr>
                <w:rFonts w:asciiTheme="minorEastAsia" w:eastAsiaTheme="minorEastAsia" w:hAnsiTheme="minorEastAsia" w:hint="eastAsia"/>
                <w:sz w:val="24"/>
              </w:rPr>
              <w:t>정서희</w:t>
            </w:r>
            <w:proofErr w:type="spellEnd"/>
            <w:r w:rsidRPr="001E2255">
              <w:rPr>
                <w:rFonts w:asciiTheme="minorEastAsia" w:eastAsiaTheme="minorEastAsia" w:hAnsiTheme="minorEastAsia" w:hint="eastAsia"/>
                <w:sz w:val="24"/>
              </w:rPr>
              <w:t>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172631B5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2F4DAED8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7BBA92E0" w14:textId="77777777" w:rsidR="005444B5" w:rsidRPr="001E2255" w:rsidRDefault="005444B5" w:rsidP="005444B5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5274"/>
        <w:gridCol w:w="540"/>
        <w:gridCol w:w="941"/>
        <w:gridCol w:w="941"/>
        <w:gridCol w:w="970"/>
        <w:gridCol w:w="37"/>
      </w:tblGrid>
      <w:tr w:rsidR="005444B5" w:rsidRPr="001E2255" w14:paraId="707D8F73" w14:textId="77777777" w:rsidTr="005444B5">
        <w:trPr>
          <w:trHeight w:val="929"/>
        </w:trPr>
        <w:tc>
          <w:tcPr>
            <w:tcW w:w="1535" w:type="dxa"/>
            <w:shd w:val="clear" w:color="auto" w:fill="DEE6F6"/>
          </w:tcPr>
          <w:p w14:paraId="3FA18C4B" w14:textId="77777777" w:rsidR="005444B5" w:rsidRPr="001E2255" w:rsidRDefault="005444B5" w:rsidP="005444B5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  <w:p w14:paraId="338FE8E5" w14:textId="77777777" w:rsidR="005444B5" w:rsidRPr="001E2255" w:rsidRDefault="005444B5" w:rsidP="005444B5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  <w:gridSpan w:val="6"/>
          </w:tcPr>
          <w:p w14:paraId="18CBFC6F" w14:textId="77777777" w:rsidR="00280F60" w:rsidRDefault="00280F60" w:rsidP="005444B5">
            <w:pPr>
              <w:pStyle w:val="TableParagraph"/>
              <w:ind w:left="401"/>
              <w:rPr>
                <w:rFonts w:asciiTheme="minorEastAsia" w:eastAsiaTheme="minorEastAsia" w:hAnsiTheme="minorEastAsia"/>
                <w:sz w:val="24"/>
              </w:rPr>
            </w:pPr>
            <w:r w:rsidRPr="00280F60">
              <w:rPr>
                <w:rFonts w:asciiTheme="minorEastAsia" w:eastAsiaTheme="minorEastAsia" w:hAnsiTheme="minorEastAsia"/>
                <w:sz w:val="24"/>
              </w:rPr>
              <w:t>프롬프트 엔지니어링 전략 상세화</w:t>
            </w:r>
          </w:p>
          <w:p w14:paraId="4E536604" w14:textId="68BC9811" w:rsidR="005444B5" w:rsidRPr="001E2255" w:rsidRDefault="00280F60" w:rsidP="00280F60">
            <w:pPr>
              <w:pStyle w:val="TableParagraph"/>
              <w:ind w:left="401" w:firstLineChars="100" w:firstLine="24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: </w:t>
            </w:r>
            <w:r w:rsidR="005444B5" w:rsidRPr="001E2255">
              <w:rPr>
                <w:rFonts w:asciiTheme="minorEastAsia" w:eastAsiaTheme="minorEastAsia" w:hAnsiTheme="minorEastAsia"/>
                <w:sz w:val="24"/>
              </w:rPr>
              <w:t>모델</w:t>
            </w:r>
            <w:r w:rsidR="005444B5" w:rsidRPr="001E2255">
              <w:rPr>
                <w:rFonts w:asciiTheme="minorEastAsia" w:eastAsiaTheme="minorEastAsia" w:hAnsiTheme="minorEastAsia"/>
                <w:spacing w:val="30"/>
                <w:sz w:val="24"/>
              </w:rPr>
              <w:t xml:space="preserve"> </w:t>
            </w:r>
            <w:r w:rsidR="005444B5"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구현</w:t>
            </w:r>
            <w:r w:rsidR="00E35321">
              <w:rPr>
                <w:rFonts w:asciiTheme="minorEastAsia" w:eastAsiaTheme="minorEastAsia" w:hAnsiTheme="minorEastAsia" w:hint="eastAsia"/>
                <w:spacing w:val="-5"/>
                <w:sz w:val="24"/>
              </w:rPr>
              <w:t xml:space="preserve">, </w:t>
            </w:r>
            <w:proofErr w:type="spellStart"/>
            <w:r w:rsidR="00650105">
              <w:rPr>
                <w:rFonts w:asciiTheme="minorEastAsia" w:eastAsiaTheme="minorEastAsia" w:hAnsiTheme="minorEastAsia" w:hint="eastAsia"/>
                <w:spacing w:val="-5"/>
                <w:sz w:val="24"/>
              </w:rPr>
              <w:t>파인튜닝</w:t>
            </w:r>
            <w:proofErr w:type="spellEnd"/>
            <w:r w:rsidR="00650105" w:rsidRPr="00650105">
              <w:rPr>
                <w:rFonts w:asciiTheme="minorEastAsia" w:eastAsiaTheme="minorEastAsia" w:hAnsiTheme="minorEastAsia" w:hint="eastAsia"/>
                <w:spacing w:val="-5"/>
                <w:sz w:val="24"/>
              </w:rPr>
              <w:t>(</w:t>
            </w:r>
            <w:proofErr w:type="spellStart"/>
            <w:r w:rsidR="00650105" w:rsidRPr="00650105">
              <w:rPr>
                <w:rFonts w:asciiTheme="minorEastAsia" w:eastAsiaTheme="minorEastAsia" w:hAnsiTheme="minorEastAsia" w:hint="eastAsia"/>
                <w:spacing w:val="-5"/>
                <w:sz w:val="24"/>
              </w:rPr>
              <w:t>LoRA</w:t>
            </w:r>
            <w:proofErr w:type="spellEnd"/>
            <w:r w:rsidR="00650105" w:rsidRPr="00650105">
              <w:rPr>
                <w:rFonts w:asciiTheme="minorEastAsia" w:eastAsiaTheme="minorEastAsia" w:hAnsiTheme="minorEastAsia" w:hint="eastAsia"/>
                <w:spacing w:val="-5"/>
                <w:sz w:val="24"/>
              </w:rPr>
              <w:t xml:space="preserve"> 또는 </w:t>
            </w:r>
            <w:proofErr w:type="spellStart"/>
            <w:r w:rsidR="00650105" w:rsidRPr="00650105">
              <w:rPr>
                <w:rFonts w:asciiTheme="minorEastAsia" w:eastAsiaTheme="minorEastAsia" w:hAnsiTheme="minorEastAsia" w:hint="eastAsia"/>
                <w:spacing w:val="-5"/>
                <w:sz w:val="24"/>
              </w:rPr>
              <w:t>QLoRA</w:t>
            </w:r>
            <w:proofErr w:type="spellEnd"/>
            <w:r w:rsidR="00650105" w:rsidRPr="00650105">
              <w:rPr>
                <w:rFonts w:asciiTheme="minorEastAsia" w:eastAsiaTheme="minorEastAsia" w:hAnsiTheme="minorEastAsia" w:hint="eastAsia"/>
                <w:spacing w:val="-5"/>
                <w:sz w:val="24"/>
              </w:rPr>
              <w:t xml:space="preserve"> 기반)</w:t>
            </w:r>
          </w:p>
        </w:tc>
      </w:tr>
      <w:tr w:rsidR="005444B5" w:rsidRPr="001E2255" w14:paraId="445B9097" w14:textId="77777777" w:rsidTr="005444B5">
        <w:trPr>
          <w:trHeight w:val="8072"/>
        </w:trPr>
        <w:tc>
          <w:tcPr>
            <w:tcW w:w="1535" w:type="dxa"/>
            <w:shd w:val="clear" w:color="auto" w:fill="DEE6F6"/>
          </w:tcPr>
          <w:p w14:paraId="1BF5337A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8C49D2C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9CE7043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FB57490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F4570F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760B4D21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A9ADAEF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1CDC4B0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DFF60D1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931F35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C511A0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E60A569" w14:textId="77777777" w:rsidR="005444B5" w:rsidRPr="001E2255" w:rsidRDefault="005444B5" w:rsidP="005444B5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  <w:gridSpan w:val="6"/>
          </w:tcPr>
          <w:p w14:paraId="310598A7" w14:textId="617ACFD6" w:rsidR="005444B5" w:rsidRPr="001E2255" w:rsidRDefault="005444B5" w:rsidP="005444B5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 xml:space="preserve">예측 모델의 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종류</w:t>
            </w:r>
            <w:r w:rsidR="00050F34" w:rsidRPr="001E2255">
              <w:rPr>
                <w:rFonts w:asciiTheme="minorEastAsia" w:eastAsiaTheme="minorEastAsia" w:hAnsiTheme="minorEastAsia" w:hint="eastAsia"/>
                <w:spacing w:val="-5"/>
                <w:sz w:val="24"/>
              </w:rPr>
              <w:t xml:space="preserve"> 탐색 및 선정</w:t>
            </w:r>
          </w:p>
          <w:p w14:paraId="6EA7D5D5" w14:textId="10469F24" w:rsidR="00280F60" w:rsidRPr="00280F60" w:rsidRDefault="00592AAF" w:rsidP="00280F60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280F60">
              <w:rPr>
                <w:rFonts w:asciiTheme="minorEastAsia" w:eastAsiaTheme="minorEastAsia" w:hAnsiTheme="minorEastAsia" w:hint="eastAsia"/>
                <w:sz w:val="24"/>
              </w:rPr>
              <w:t>베이스라인 성능 측정</w:t>
            </w:r>
            <w:r w:rsidR="00280F60" w:rsidRPr="00280F60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="005444B5" w:rsidRPr="00280F60">
              <w:rPr>
                <w:rFonts w:asciiTheme="minorEastAsia" w:eastAsiaTheme="minorEastAsia" w:hAnsiTheme="minorEastAsia" w:hint="eastAsia"/>
                <w:sz w:val="24"/>
              </w:rPr>
              <w:t>대안 가능 모델 비교 및 최적 파라미터 선정</w:t>
            </w:r>
          </w:p>
          <w:p w14:paraId="6533D9D5" w14:textId="77777777" w:rsidR="00650105" w:rsidRDefault="00650105" w:rsidP="00650105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D70A8">
              <w:rPr>
                <w:rFonts w:asciiTheme="minorEastAsia" w:eastAsiaTheme="minorEastAsia" w:hAnsiTheme="minorEastAsia" w:hint="eastAsia"/>
                <w:sz w:val="24"/>
              </w:rPr>
              <w:t>증강/</w:t>
            </w:r>
            <w:proofErr w:type="spellStart"/>
            <w:r w:rsidRPr="008D70A8">
              <w:rPr>
                <w:rFonts w:asciiTheme="minorEastAsia" w:eastAsiaTheme="minorEastAsia" w:hAnsiTheme="minorEastAsia" w:hint="eastAsia"/>
                <w:sz w:val="24"/>
              </w:rPr>
              <w:t>파인튜닝</w:t>
            </w:r>
            <w:proofErr w:type="spellEnd"/>
            <w:r w:rsidRPr="008D70A8">
              <w:rPr>
                <w:rFonts w:asciiTheme="minorEastAsia" w:eastAsiaTheme="minorEastAsia" w:hAnsiTheme="minorEastAsia" w:hint="eastAsia"/>
                <w:sz w:val="24"/>
              </w:rPr>
              <w:t xml:space="preserve"> 전략 추천</w:t>
            </w:r>
          </w:p>
          <w:p w14:paraId="55759A77" w14:textId="09F9F9C8" w:rsidR="00280F60" w:rsidRPr="00280F60" w:rsidRDefault="00650105" w:rsidP="00280F6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  <w:r w:rsidRPr="00280F60">
              <w:rPr>
                <w:rFonts w:asciiTheme="minorEastAsia" w:eastAsiaTheme="minorEastAsia" w:hAnsiTheme="minorEastAsia" w:hint="eastAsia"/>
                <w:sz w:val="24"/>
              </w:rPr>
              <w:t xml:space="preserve">Rule-Based 변형 + </w:t>
            </w:r>
            <w:proofErr w:type="spellStart"/>
            <w:r w:rsidRPr="00280F60">
              <w:rPr>
                <w:rFonts w:asciiTheme="minorEastAsia" w:eastAsiaTheme="minorEastAsia" w:hAnsiTheme="minorEastAsia" w:hint="eastAsia"/>
                <w:sz w:val="24"/>
              </w:rPr>
              <w:t>KoAlpaca</w:t>
            </w:r>
            <w:proofErr w:type="spellEnd"/>
            <w:r w:rsidRPr="00280F60">
              <w:rPr>
                <w:rFonts w:asciiTheme="minorEastAsia" w:eastAsiaTheme="minorEastAsia" w:hAnsiTheme="minorEastAsia" w:hint="eastAsia"/>
                <w:sz w:val="24"/>
              </w:rPr>
              <w:t xml:space="preserve"> 생성 혼합</w:t>
            </w:r>
            <w:r w:rsidR="00280F60" w:rsidRPr="00280F60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280F60">
              <w:rPr>
                <w:rFonts w:asciiTheme="minorEastAsia" w:eastAsiaTheme="minorEastAsia" w:hAnsiTheme="minorEastAsia"/>
                <w:sz w:val="24"/>
              </w:rPr>
              <w:t>문서형 정리 → QA Pair로 전환</w:t>
            </w:r>
            <w:r w:rsidR="00280F60" w:rsidRPr="00280F60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280F60">
              <w:rPr>
                <w:rFonts w:asciiTheme="minorEastAsia" w:eastAsiaTheme="minorEastAsia" w:hAnsiTheme="minorEastAsia"/>
                <w:sz w:val="24"/>
              </w:rPr>
              <w:t xml:space="preserve">Rule-based </w:t>
            </w:r>
            <w:proofErr w:type="gramStart"/>
            <w:r w:rsidRPr="00280F60">
              <w:rPr>
                <w:rFonts w:asciiTheme="minorEastAsia" w:eastAsiaTheme="minorEastAsia" w:hAnsiTheme="minorEastAsia"/>
                <w:sz w:val="24"/>
              </w:rPr>
              <w:t>증강</w:t>
            </w:r>
            <w:r w:rsidR="00280F60" w:rsidRPr="00280F60">
              <w:rPr>
                <w:rFonts w:asciiTheme="minorEastAsia" w:eastAsiaTheme="minorEastAsia" w:hAnsiTheme="minorEastAsia" w:hint="eastAsia"/>
                <w:sz w:val="24"/>
              </w:rPr>
              <w:t xml:space="preserve">,  </w:t>
            </w:r>
            <w:proofErr w:type="spellStart"/>
            <w:r w:rsidRPr="00280F60">
              <w:rPr>
                <w:rFonts w:asciiTheme="minorEastAsia" w:eastAsiaTheme="minorEastAsia" w:hAnsiTheme="minorEastAsia"/>
                <w:sz w:val="24"/>
              </w:rPr>
              <w:t>KoAlpaca</w:t>
            </w:r>
            <w:proofErr w:type="spellEnd"/>
            <w:proofErr w:type="gramEnd"/>
            <w:r w:rsidRPr="00280F60">
              <w:rPr>
                <w:rFonts w:asciiTheme="minorEastAsia" w:eastAsiaTheme="minorEastAsia" w:hAnsiTheme="minorEastAsia"/>
                <w:sz w:val="24"/>
              </w:rPr>
              <w:t xml:space="preserve"> </w:t>
            </w:r>
            <w:r w:rsidR="00280F60">
              <w:rPr>
                <w:rFonts w:asciiTheme="minorEastAsia" w:eastAsiaTheme="minorEastAsia" w:hAnsiTheme="minorEastAsia" w:hint="eastAsia"/>
                <w:sz w:val="24"/>
              </w:rPr>
              <w:t>or</w:t>
            </w:r>
            <w:r w:rsidRPr="00280F60">
              <w:rPr>
                <w:rFonts w:asciiTheme="minorEastAsia" w:eastAsiaTheme="minorEastAsia" w:hAnsiTheme="minorEastAsia"/>
                <w:sz w:val="24"/>
              </w:rPr>
              <w:t xml:space="preserve"> </w:t>
            </w:r>
            <w:proofErr w:type="spellStart"/>
            <w:r w:rsidRPr="00280F60">
              <w:rPr>
                <w:rFonts w:asciiTheme="minorEastAsia" w:eastAsiaTheme="minorEastAsia" w:hAnsiTheme="minorEastAsia"/>
                <w:sz w:val="24"/>
              </w:rPr>
              <w:t>KoGPT</w:t>
            </w:r>
            <w:proofErr w:type="spellEnd"/>
            <w:r w:rsidRPr="00280F60">
              <w:rPr>
                <w:rFonts w:asciiTheme="minorEastAsia" w:eastAsiaTheme="minorEastAsia" w:hAnsiTheme="minorEastAsia"/>
                <w:sz w:val="24"/>
              </w:rPr>
              <w:t xml:space="preserve"> 기반 paraphrase 생성 고려</w:t>
            </w:r>
          </w:p>
          <w:p w14:paraId="63F90DB4" w14:textId="77777777" w:rsidR="00650105" w:rsidRDefault="00650105" w:rsidP="00650105">
            <w:pPr>
              <w:pStyle w:val="TableParagraph"/>
              <w:numPr>
                <w:ilvl w:val="0"/>
                <w:numId w:val="4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파인 튜닝</w:t>
            </w:r>
          </w:p>
          <w:p w14:paraId="764E4872" w14:textId="2579D67F" w:rsidR="00650105" w:rsidRPr="00280F60" w:rsidRDefault="00650105" w:rsidP="00F074B9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280F60">
              <w:rPr>
                <w:rFonts w:asciiTheme="minorEastAsia" w:eastAsiaTheme="minorEastAsia" w:hAnsiTheme="minorEastAsia" w:hint="eastAsia"/>
                <w:sz w:val="24"/>
              </w:rPr>
              <w:t>Instruction-tuning 포맷 변환</w:t>
            </w:r>
            <w:r w:rsidR="00280F60" w:rsidRPr="00280F60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280F60">
              <w:rPr>
                <w:rFonts w:asciiTheme="minorEastAsia" w:eastAsiaTheme="minorEastAsia" w:hAnsiTheme="minorEastAsia"/>
                <w:sz w:val="24"/>
              </w:rPr>
              <w:t xml:space="preserve">PEFT + </w:t>
            </w:r>
            <w:proofErr w:type="spellStart"/>
            <w:r w:rsidRPr="00280F60">
              <w:rPr>
                <w:rFonts w:asciiTheme="minorEastAsia" w:eastAsiaTheme="minorEastAsia" w:hAnsiTheme="minorEastAsia"/>
                <w:sz w:val="24"/>
              </w:rPr>
              <w:t>QLoRA</w:t>
            </w:r>
            <w:proofErr w:type="spellEnd"/>
            <w:r w:rsidRPr="00280F60">
              <w:rPr>
                <w:rFonts w:asciiTheme="minorEastAsia" w:eastAsiaTheme="minorEastAsia" w:hAnsiTheme="minorEastAsia"/>
                <w:sz w:val="24"/>
              </w:rPr>
              <w:t xml:space="preserve"> 학습</w:t>
            </w:r>
            <w:r w:rsidR="00280F60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</w:p>
          <w:p w14:paraId="75F7CC4A" w14:textId="55F013A5" w:rsidR="00280F60" w:rsidRDefault="00592AAF" w:rsidP="00280F60">
            <w:pPr>
              <w:pStyle w:val="TableParagraph"/>
              <w:tabs>
                <w:tab w:val="left" w:pos="934"/>
                <w:tab w:val="left" w:pos="935"/>
              </w:tabs>
              <w:spacing w:before="69"/>
              <w:ind w:left="934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592AAF">
              <w:rPr>
                <w:rFonts w:asciiTheme="minorEastAsia" w:eastAsiaTheme="minorEastAsia" w:hAnsiTheme="minorEastAsia"/>
                <w:sz w:val="24"/>
              </w:rPr>
              <w:t>QLoRA</w:t>
            </w:r>
            <w:proofErr w:type="spellEnd"/>
            <w:r w:rsidRPr="00592AAF">
              <w:rPr>
                <w:rFonts w:asciiTheme="minorEastAsia" w:eastAsiaTheme="minorEastAsia" w:hAnsiTheme="minorEastAsia"/>
                <w:sz w:val="24"/>
              </w:rPr>
              <w:t>/</w:t>
            </w:r>
            <w:proofErr w:type="spellStart"/>
            <w:r w:rsidRPr="00592AAF">
              <w:rPr>
                <w:rFonts w:asciiTheme="minorEastAsia" w:eastAsiaTheme="minorEastAsia" w:hAnsiTheme="minorEastAsia"/>
                <w:sz w:val="24"/>
              </w:rPr>
              <w:t>LoRA</w:t>
            </w:r>
            <w:proofErr w:type="spellEnd"/>
            <w:r w:rsidRPr="00592AAF">
              <w:rPr>
                <w:rFonts w:asciiTheme="minorEastAsia" w:eastAsiaTheme="minorEastAsia" w:hAnsiTheme="minorEastAsia"/>
                <w:sz w:val="24"/>
              </w:rPr>
              <w:t xml:space="preserve"> 설정</w:t>
            </w:r>
            <w:r w:rsidR="00280F60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592AAF">
              <w:rPr>
                <w:rFonts w:asciiTheme="minorEastAsia" w:eastAsiaTheme="minorEastAsia" w:hAnsiTheme="minorEastAsia"/>
                <w:sz w:val="24"/>
              </w:rPr>
              <w:t>메모리 최적화 (4bit quantization)</w:t>
            </w:r>
          </w:p>
          <w:p w14:paraId="10929360" w14:textId="57E7AD4E" w:rsidR="00280F60" w:rsidRPr="00280F60" w:rsidRDefault="00280F60" w:rsidP="00280F60">
            <w:pPr>
              <w:pStyle w:val="TableParagraph"/>
              <w:numPr>
                <w:ilvl w:val="0"/>
                <w:numId w:val="4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  <w:r w:rsidRPr="00280F60">
              <w:rPr>
                <w:rFonts w:asciiTheme="minorEastAsia" w:eastAsiaTheme="minorEastAsia" w:hAnsiTheme="minorEastAsia" w:hint="eastAsia"/>
                <w:sz w:val="24"/>
              </w:rPr>
              <w:t>모드 전환 로직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구축</w:t>
            </w:r>
          </w:p>
          <w:p w14:paraId="6090DEC4" w14:textId="77777777" w:rsidR="00280F60" w:rsidRPr="00280F60" w:rsidRDefault="00280F60" w:rsidP="00280F6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  <w:r w:rsidRPr="00280F60">
              <w:rPr>
                <w:rFonts w:asciiTheme="minorEastAsia" w:eastAsiaTheme="minorEastAsia" w:hAnsiTheme="minorEastAsia" w:hint="eastAsia"/>
                <w:sz w:val="24"/>
              </w:rPr>
              <w:t>상담 모드 vs 평가 모드 자동 감지 알고리즘</w:t>
            </w:r>
          </w:p>
          <w:p w14:paraId="30BEEC4E" w14:textId="77777777" w:rsidR="00280F60" w:rsidRPr="00280F60" w:rsidRDefault="00280F60" w:rsidP="00280F6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  <w:r w:rsidRPr="00280F60">
              <w:rPr>
                <w:rFonts w:asciiTheme="minorEastAsia" w:eastAsiaTheme="minorEastAsia" w:hAnsiTheme="minorEastAsia" w:hint="eastAsia"/>
                <w:sz w:val="24"/>
              </w:rPr>
              <w:t>사용자 레벨 감지 (초보자/전문가)</w:t>
            </w:r>
          </w:p>
          <w:p w14:paraId="70B0363F" w14:textId="77777777" w:rsidR="00650105" w:rsidRDefault="00280F60" w:rsidP="00280F6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280F60">
              <w:rPr>
                <w:rFonts w:asciiTheme="minorEastAsia" w:eastAsiaTheme="minorEastAsia" w:hAnsiTheme="minorEastAsia" w:hint="eastAsia"/>
                <w:sz w:val="24"/>
              </w:rPr>
              <w:t>필수 법적 면책 문구 자동 삽입</w:t>
            </w:r>
          </w:p>
          <w:p w14:paraId="7CEB8F89" w14:textId="150553BD" w:rsidR="00280F60" w:rsidRPr="00280F60" w:rsidRDefault="00280F60" w:rsidP="00280F60">
            <w:pPr>
              <w:pStyle w:val="TableParagraph"/>
              <w:numPr>
                <w:ilvl w:val="0"/>
                <w:numId w:val="4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  <w:r w:rsidRPr="00280F60">
              <w:rPr>
                <w:rFonts w:asciiTheme="minorEastAsia" w:eastAsiaTheme="minorEastAsia" w:hAnsiTheme="minorEastAsia" w:hint="eastAsia"/>
                <w:sz w:val="24"/>
              </w:rPr>
              <w:t>투자성향 분류 모델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구축</w:t>
            </w:r>
          </w:p>
          <w:p w14:paraId="20634373" w14:textId="77777777" w:rsidR="00280F60" w:rsidRPr="00280F60" w:rsidRDefault="00280F60" w:rsidP="00280F6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  <w:r w:rsidRPr="00280F60">
              <w:rPr>
                <w:rFonts w:asciiTheme="minorEastAsia" w:eastAsiaTheme="minorEastAsia" w:hAnsiTheme="minorEastAsia" w:hint="eastAsia"/>
                <w:sz w:val="24"/>
              </w:rPr>
              <w:t>입력: 나이, 소득, 투자경험, 위험선호도</w:t>
            </w:r>
          </w:p>
          <w:p w14:paraId="1B1F4B5A" w14:textId="77777777" w:rsidR="00280F60" w:rsidRPr="00280F60" w:rsidRDefault="00280F60" w:rsidP="00280F6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  <w:r w:rsidRPr="00280F60">
              <w:rPr>
                <w:rFonts w:asciiTheme="minorEastAsia" w:eastAsiaTheme="minorEastAsia" w:hAnsiTheme="minorEastAsia" w:hint="eastAsia"/>
                <w:sz w:val="24"/>
              </w:rPr>
              <w:t>출력: 안정형/보통형/위험형 (</w:t>
            </w:r>
            <w:proofErr w:type="spellStart"/>
            <w:r w:rsidRPr="00280F60">
              <w:rPr>
                <w:rFonts w:asciiTheme="minorEastAsia" w:eastAsiaTheme="minorEastAsia" w:hAnsiTheme="minorEastAsia" w:hint="eastAsia"/>
                <w:sz w:val="24"/>
              </w:rPr>
              <w:t>확률값</w:t>
            </w:r>
            <w:proofErr w:type="spellEnd"/>
            <w:r w:rsidRPr="00280F60">
              <w:rPr>
                <w:rFonts w:asciiTheme="minorEastAsia" w:eastAsiaTheme="minorEastAsia" w:hAnsiTheme="minorEastAsia" w:hint="eastAsia"/>
                <w:sz w:val="24"/>
              </w:rPr>
              <w:t>)</w:t>
            </w:r>
          </w:p>
          <w:p w14:paraId="690A1F31" w14:textId="1A9A747E" w:rsidR="00280F60" w:rsidRPr="001E2255" w:rsidRDefault="00280F60" w:rsidP="00280F6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 w:hint="eastAsia"/>
                <w:sz w:val="24"/>
              </w:rPr>
            </w:pPr>
            <w:r w:rsidRPr="00280F60">
              <w:rPr>
                <w:rFonts w:asciiTheme="minorEastAsia" w:eastAsiaTheme="minorEastAsia" w:hAnsiTheme="minorEastAsia" w:hint="eastAsia"/>
                <w:sz w:val="24"/>
              </w:rPr>
              <w:t>특성 중요도 분석 및 해석 가능한 AI 구현</w:t>
            </w:r>
          </w:p>
        </w:tc>
      </w:tr>
      <w:tr w:rsidR="005444B5" w:rsidRPr="001E2255" w14:paraId="2505E238" w14:textId="77777777" w:rsidTr="005444B5">
        <w:trPr>
          <w:gridBefore w:val="2"/>
          <w:gridAfter w:val="1"/>
          <w:wBefore w:w="6809" w:type="dxa"/>
          <w:wAfter w:w="37" w:type="dxa"/>
          <w:trHeight w:val="332"/>
        </w:trPr>
        <w:tc>
          <w:tcPr>
            <w:tcW w:w="540" w:type="dxa"/>
            <w:vMerge w:val="restart"/>
          </w:tcPr>
          <w:p w14:paraId="18D4D74F" w14:textId="77777777" w:rsidR="005444B5" w:rsidRPr="001E2255" w:rsidRDefault="005444B5" w:rsidP="00EA2420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3854AB05" w14:textId="77777777" w:rsidR="005444B5" w:rsidRPr="001E2255" w:rsidRDefault="005444B5" w:rsidP="00EA242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2331B6EF" w14:textId="77777777" w:rsidR="005444B5" w:rsidRPr="001E2255" w:rsidRDefault="005444B5" w:rsidP="00EA242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4543B9AD" w14:textId="77777777" w:rsidR="005444B5" w:rsidRPr="001E2255" w:rsidRDefault="005444B5" w:rsidP="00EA242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52370D4B" w14:textId="77777777" w:rsidR="005444B5" w:rsidRPr="001E2255" w:rsidRDefault="005444B5" w:rsidP="00EA242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5444B5" w:rsidRPr="001E2255" w14:paraId="4C736A9F" w14:textId="77777777" w:rsidTr="005444B5">
        <w:trPr>
          <w:gridBefore w:val="2"/>
          <w:gridAfter w:val="1"/>
          <w:wBefore w:w="6809" w:type="dxa"/>
          <w:wAfter w:w="37" w:type="dxa"/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6DC44E5D" w14:textId="77777777" w:rsidR="005444B5" w:rsidRPr="001E2255" w:rsidRDefault="005444B5" w:rsidP="00EA2420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1EFF45B1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42214D2D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129A81D4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2CE2FFB" w14:textId="77777777" w:rsidR="005444B5" w:rsidRPr="001E2255" w:rsidRDefault="005444B5" w:rsidP="005444B5">
      <w:pPr>
        <w:spacing w:before="10"/>
        <w:rPr>
          <w:rFonts w:ascii="Times New Roman"/>
          <w:sz w:val="9"/>
        </w:rPr>
      </w:pPr>
    </w:p>
    <w:p w14:paraId="3B1357F9" w14:textId="77777777" w:rsidR="005444B5" w:rsidRPr="001E2255" w:rsidRDefault="005444B5" w:rsidP="005444B5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5444B5" w:rsidRPr="001E2255" w14:paraId="7DD0219F" w14:textId="77777777" w:rsidTr="00EA2420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7022B03E" w14:textId="2927DE36" w:rsidR="005444B5" w:rsidRPr="001E2255" w:rsidRDefault="005444B5" w:rsidP="00EA242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</w:t>
            </w:r>
            <w:r w:rsidR="00650105">
              <w:rPr>
                <w:rFonts w:asciiTheme="minorEastAsia" w:eastAsiaTheme="minorEastAsia" w:hAnsiTheme="minorEastAsia" w:hint="eastAsia"/>
                <w:b/>
                <w:spacing w:val="-4"/>
                <w:sz w:val="48"/>
              </w:rPr>
              <w:t>5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)</w:t>
            </w:r>
          </w:p>
        </w:tc>
      </w:tr>
      <w:tr w:rsidR="005432EE" w:rsidRPr="001E2255" w14:paraId="0501ABFB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34A6CE91" w14:textId="77777777" w:rsidR="005432EE" w:rsidRPr="001E2255" w:rsidRDefault="005432EE" w:rsidP="005432EE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6DF2F95B" w14:textId="77777777" w:rsidR="006D00B3" w:rsidRDefault="006D00B3" w:rsidP="006D00B3">
            <w:pPr>
              <w:pStyle w:val="TableParagraph"/>
              <w:ind w:firstLineChars="400" w:firstLine="96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6D00B3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지능형 금융 상담 &amp; FSKU 평가 통합 </w:t>
            </w:r>
            <w:proofErr w:type="spellStart"/>
            <w:r w:rsidRPr="006D00B3">
              <w:rPr>
                <w:rFonts w:asciiTheme="minorEastAsia" w:eastAsiaTheme="minorEastAsia" w:hAnsiTheme="minorEastAsia"/>
                <w:b/>
                <w:bCs/>
                <w:sz w:val="24"/>
              </w:rPr>
              <w:t>챗봇</w:t>
            </w:r>
            <w:proofErr w:type="spellEnd"/>
            <w:r w:rsidRPr="006D00B3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시스템 개발</w:t>
            </w:r>
          </w:p>
          <w:p w14:paraId="47939D2D" w14:textId="1D5505E8" w:rsidR="005432EE" w:rsidRPr="001E2255" w:rsidRDefault="006D00B3" w:rsidP="006D00B3">
            <w:pPr>
              <w:pStyle w:val="TableParagraph"/>
              <w:ind w:firstLineChars="500" w:firstLine="120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>금융보안 실무에 적합한 LLM 기반 생성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형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AI 모델 개발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병행</w:t>
            </w:r>
          </w:p>
        </w:tc>
      </w:tr>
      <w:tr w:rsidR="005432EE" w:rsidRPr="001E2255" w14:paraId="2A9FFEBD" w14:textId="77777777" w:rsidTr="00EA2420">
        <w:trPr>
          <w:trHeight w:val="788"/>
        </w:trPr>
        <w:tc>
          <w:tcPr>
            <w:tcW w:w="1533" w:type="dxa"/>
            <w:shd w:val="clear" w:color="auto" w:fill="DEE6F6"/>
          </w:tcPr>
          <w:p w14:paraId="2C2F6D7D" w14:textId="77777777" w:rsidR="005432EE" w:rsidRPr="001E2255" w:rsidRDefault="005432EE" w:rsidP="005432EE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32881BD1" w14:textId="022E0C72" w:rsidR="005432EE" w:rsidRPr="001E2255" w:rsidRDefault="005432EE" w:rsidP="005432EE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08.04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 ~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09.01</w:t>
            </w:r>
          </w:p>
        </w:tc>
      </w:tr>
      <w:tr w:rsidR="005432EE" w:rsidRPr="001E2255" w14:paraId="44518D93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56FC5C05" w14:textId="77777777" w:rsidR="005432EE" w:rsidRPr="001E2255" w:rsidRDefault="005432EE" w:rsidP="005432EE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proofErr w:type="spellStart"/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4736" w:type="dxa"/>
          </w:tcPr>
          <w:p w14:paraId="2A6310F9" w14:textId="086C5F40" w:rsidR="005432EE" w:rsidRPr="001E2255" w:rsidRDefault="005432EE" w:rsidP="005432EE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4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proofErr w:type="spellStart"/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proofErr w:type="spellEnd"/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358EDC2D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44A17B45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0202E681" w14:textId="77777777" w:rsidR="005432EE" w:rsidRPr="001E2255" w:rsidRDefault="005432EE" w:rsidP="005432EE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40FE8FD1" w14:textId="77777777" w:rsidTr="00EA2420">
        <w:trPr>
          <w:trHeight w:val="975"/>
        </w:trPr>
        <w:tc>
          <w:tcPr>
            <w:tcW w:w="1533" w:type="dxa"/>
            <w:shd w:val="clear" w:color="auto" w:fill="DEE6F6"/>
          </w:tcPr>
          <w:p w14:paraId="07B1086A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8"/>
                <w:szCs w:val="20"/>
              </w:rPr>
            </w:pPr>
          </w:p>
          <w:p w14:paraId="2D9C83FB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687FF3DF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0FBB9AFD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심재성, </w:t>
            </w:r>
            <w:proofErr w:type="spellStart"/>
            <w:r w:rsidRPr="001E2255">
              <w:rPr>
                <w:rFonts w:asciiTheme="minorEastAsia" w:eastAsiaTheme="minorEastAsia" w:hAnsiTheme="minorEastAsia" w:hint="eastAsia"/>
                <w:sz w:val="24"/>
              </w:rPr>
              <w:t>정서희</w:t>
            </w:r>
            <w:proofErr w:type="spellEnd"/>
            <w:r w:rsidRPr="001E2255">
              <w:rPr>
                <w:rFonts w:asciiTheme="minorEastAsia" w:eastAsiaTheme="minorEastAsia" w:hAnsiTheme="minorEastAsia" w:hint="eastAsia"/>
                <w:sz w:val="24"/>
              </w:rPr>
              <w:t>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2B35A1BF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438ADAF4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00E02237" w14:textId="77777777" w:rsidR="005444B5" w:rsidRPr="001E2255" w:rsidRDefault="005444B5" w:rsidP="005444B5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5274"/>
        <w:gridCol w:w="540"/>
        <w:gridCol w:w="941"/>
        <w:gridCol w:w="941"/>
        <w:gridCol w:w="970"/>
        <w:gridCol w:w="37"/>
      </w:tblGrid>
      <w:tr w:rsidR="005444B5" w:rsidRPr="001E2255" w14:paraId="1240E460" w14:textId="77777777" w:rsidTr="005D1B11">
        <w:trPr>
          <w:trHeight w:val="909"/>
        </w:trPr>
        <w:tc>
          <w:tcPr>
            <w:tcW w:w="1535" w:type="dxa"/>
            <w:shd w:val="clear" w:color="auto" w:fill="DEE6F6"/>
          </w:tcPr>
          <w:p w14:paraId="318D50ED" w14:textId="77777777" w:rsidR="005444B5" w:rsidRPr="005D1B11" w:rsidRDefault="005444B5" w:rsidP="005444B5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14"/>
                <w:szCs w:val="14"/>
              </w:rPr>
            </w:pPr>
          </w:p>
          <w:p w14:paraId="15666FBD" w14:textId="77777777" w:rsidR="005444B5" w:rsidRPr="001E2255" w:rsidRDefault="005444B5" w:rsidP="005444B5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  <w:gridSpan w:val="6"/>
          </w:tcPr>
          <w:p w14:paraId="3D78C97C" w14:textId="77777777" w:rsidR="005444B5" w:rsidRPr="005D1B11" w:rsidRDefault="005444B5" w:rsidP="005444B5">
            <w:pPr>
              <w:pStyle w:val="TableParagraph"/>
              <w:spacing w:before="8"/>
              <w:rPr>
                <w:rFonts w:asciiTheme="minorEastAsia" w:eastAsiaTheme="minorEastAsia" w:hAnsiTheme="minorEastAsia"/>
                <w:sz w:val="14"/>
                <w:szCs w:val="14"/>
              </w:rPr>
            </w:pPr>
          </w:p>
          <w:p w14:paraId="50CE37D6" w14:textId="289E62A1" w:rsidR="005444B5" w:rsidRPr="001E2255" w:rsidRDefault="008F22BB" w:rsidP="005444B5">
            <w:pPr>
              <w:pStyle w:val="TableParagraph"/>
              <w:ind w:left="401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사용자 인터페이스(UI) 개발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: </w:t>
            </w:r>
            <w:r w:rsidR="005444B5" w:rsidRPr="001E2255">
              <w:rPr>
                <w:rFonts w:asciiTheme="minorEastAsia" w:eastAsiaTheme="minorEastAsia" w:hAnsiTheme="minorEastAsia"/>
                <w:sz w:val="24"/>
              </w:rPr>
              <w:t>웹</w:t>
            </w:r>
            <w:r w:rsidR="005444B5" w:rsidRPr="001E2255">
              <w:rPr>
                <w:rFonts w:asciiTheme="minorEastAsia" w:eastAsiaTheme="minorEastAsia" w:hAnsiTheme="minorEastAsia"/>
                <w:spacing w:val="30"/>
                <w:sz w:val="24"/>
              </w:rPr>
              <w:t xml:space="preserve"> </w:t>
            </w:r>
            <w:r w:rsidR="005444B5" w:rsidRPr="001E2255">
              <w:rPr>
                <w:rFonts w:asciiTheme="minorEastAsia" w:eastAsiaTheme="minorEastAsia" w:hAnsiTheme="minorEastAsia"/>
                <w:sz w:val="24"/>
              </w:rPr>
              <w:t>서비스</w:t>
            </w:r>
            <w:r w:rsidR="005444B5" w:rsidRPr="001E2255">
              <w:rPr>
                <w:rFonts w:asciiTheme="minorEastAsia" w:eastAsiaTheme="minorEastAsia" w:hAnsiTheme="minorEastAsia"/>
                <w:spacing w:val="31"/>
                <w:sz w:val="24"/>
              </w:rPr>
              <w:t xml:space="preserve"> </w:t>
            </w:r>
            <w:r w:rsidR="005444B5" w:rsidRPr="001E2255">
              <w:rPr>
                <w:rFonts w:asciiTheme="minorEastAsia" w:eastAsiaTheme="minorEastAsia" w:hAnsiTheme="minorEastAsia"/>
                <w:sz w:val="24"/>
              </w:rPr>
              <w:t>구현</w:t>
            </w:r>
            <w:r w:rsidR="005444B5" w:rsidRPr="001E2255">
              <w:rPr>
                <w:rFonts w:asciiTheme="minorEastAsia" w:eastAsiaTheme="minorEastAsia" w:hAnsiTheme="minorEastAsia"/>
                <w:spacing w:val="31"/>
                <w:sz w:val="24"/>
              </w:rPr>
              <w:t xml:space="preserve"> </w:t>
            </w:r>
            <w:r w:rsidR="005444B5" w:rsidRPr="001E2255">
              <w:rPr>
                <w:rFonts w:asciiTheme="minorEastAsia" w:eastAsiaTheme="minorEastAsia" w:hAnsiTheme="minorEastAsia"/>
                <w:sz w:val="24"/>
              </w:rPr>
              <w:t>및</w:t>
            </w:r>
            <w:r w:rsidR="005444B5" w:rsidRPr="001E2255">
              <w:rPr>
                <w:rFonts w:asciiTheme="minorEastAsia" w:eastAsiaTheme="minorEastAsia" w:hAnsiTheme="minorEastAsia"/>
                <w:spacing w:val="31"/>
                <w:sz w:val="24"/>
              </w:rPr>
              <w:t xml:space="preserve"> </w:t>
            </w:r>
            <w:r w:rsidR="005444B5"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테스트</w:t>
            </w:r>
          </w:p>
        </w:tc>
      </w:tr>
      <w:tr w:rsidR="005444B5" w:rsidRPr="001E2255" w14:paraId="42CC7DC0" w14:textId="77777777" w:rsidTr="005444B5">
        <w:trPr>
          <w:trHeight w:val="8072"/>
        </w:trPr>
        <w:tc>
          <w:tcPr>
            <w:tcW w:w="1535" w:type="dxa"/>
            <w:shd w:val="clear" w:color="auto" w:fill="DEE6F6"/>
          </w:tcPr>
          <w:p w14:paraId="5E85E794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5211F527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5F6B19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40787DB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FF3B78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3D456C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4124551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BFA2EA3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7DBE082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940A50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007FA87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D22BF9F" w14:textId="77777777" w:rsidR="005444B5" w:rsidRPr="001E2255" w:rsidRDefault="005444B5" w:rsidP="005444B5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  <w:gridSpan w:val="6"/>
          </w:tcPr>
          <w:p w14:paraId="1F138058" w14:textId="7833CB65" w:rsidR="005444B5" w:rsidRPr="001E2255" w:rsidRDefault="005444B5" w:rsidP="00CF5867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ind w:hanging="359"/>
              <w:rPr>
                <w:rFonts w:asciiTheme="minorEastAsia" w:eastAsiaTheme="minorEastAsia" w:hAnsiTheme="minorEastAsia"/>
                <w:sz w:val="24"/>
              </w:rPr>
            </w:pPr>
            <w:proofErr w:type="gramStart"/>
            <w:r w:rsidRPr="001E2255">
              <w:rPr>
                <w:rFonts w:asciiTheme="minorEastAsia" w:eastAsiaTheme="minorEastAsia" w:hAnsiTheme="minorEastAsia"/>
                <w:sz w:val="24"/>
              </w:rPr>
              <w:t>기능</w:t>
            </w:r>
            <w:r w:rsidRPr="001E2255">
              <w:rPr>
                <w:rFonts w:asciiTheme="minorEastAsia" w:eastAsiaTheme="minorEastAsia" w:hAnsiTheme="minorEastAsia"/>
                <w:spacing w:val="6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10"/>
                <w:sz w:val="24"/>
              </w:rPr>
              <w:t>:</w:t>
            </w:r>
            <w:proofErr w:type="gramEnd"/>
          </w:p>
          <w:p w14:paraId="4B2EAB44" w14:textId="77777777" w:rsidR="000102AC" w:rsidRDefault="000102AC" w:rsidP="005444B5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0102AC">
              <w:rPr>
                <w:rFonts w:asciiTheme="minorEastAsia" w:eastAsiaTheme="minorEastAsia" w:hAnsiTheme="minorEastAsia" w:hint="eastAsia"/>
                <w:sz w:val="24"/>
              </w:rPr>
              <w:t>모델 실행 및 상태 모니터링을 위한 인터페이스 구현</w:t>
            </w:r>
          </w:p>
          <w:p w14:paraId="186E2DEC" w14:textId="5C4E8419" w:rsidR="005444B5" w:rsidRPr="001E2255" w:rsidRDefault="005444B5" w:rsidP="005444B5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고객 대응 목적 화면 개선</w:t>
            </w:r>
          </w:p>
          <w:p w14:paraId="7D1B7383" w14:textId="05DB7DED" w:rsidR="008F22BB" w:rsidRPr="00280F60" w:rsidRDefault="005444B5" w:rsidP="00280F6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 w:rsidRPr="001E2255">
              <w:rPr>
                <w:rFonts w:asciiTheme="minorEastAsia" w:eastAsiaTheme="minorEastAsia" w:hAnsiTheme="minorEastAsia" w:hint="eastAsia"/>
                <w:sz w:val="24"/>
              </w:rPr>
              <w:t>모델별</w:t>
            </w:r>
            <w:proofErr w:type="spellEnd"/>
            <w:r w:rsidRPr="001E2255">
              <w:rPr>
                <w:rFonts w:asciiTheme="minorEastAsia" w:eastAsiaTheme="minorEastAsia" w:hAnsiTheme="minorEastAsia" w:hint="eastAsia"/>
                <w:sz w:val="24"/>
              </w:rPr>
              <w:t>, 데이터별 단위 테스트 진행</w:t>
            </w:r>
          </w:p>
          <w:p w14:paraId="633B827D" w14:textId="2CCDB8FB" w:rsidR="008F22BB" w:rsidRPr="00280F60" w:rsidRDefault="008F22BB" w:rsidP="00EB5906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280F60">
              <w:rPr>
                <w:rFonts w:asciiTheme="minorEastAsia" w:eastAsiaTheme="minorEastAsia" w:hAnsiTheme="minorEastAsia"/>
                <w:sz w:val="24"/>
              </w:rPr>
              <w:t>웹 기반 UI 개발:</w:t>
            </w:r>
            <w:r w:rsidR="00280F60" w:rsidRPr="00280F60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 w:rsidRPr="00280F60">
              <w:rPr>
                <w:rFonts w:asciiTheme="minorEastAsia" w:eastAsiaTheme="minorEastAsia" w:hAnsiTheme="minorEastAsia"/>
                <w:sz w:val="24"/>
              </w:rPr>
              <w:t xml:space="preserve"> 체크리스트 기반 해결책 표시</w:t>
            </w:r>
          </w:p>
          <w:p w14:paraId="329664D1" w14:textId="2BC9E727" w:rsidR="008F22BB" w:rsidRDefault="008F22BB" w:rsidP="00EF5A41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280F60">
              <w:rPr>
                <w:rFonts w:asciiTheme="minorEastAsia" w:eastAsiaTheme="minorEastAsia" w:hAnsiTheme="minorEastAsia"/>
                <w:sz w:val="24"/>
              </w:rPr>
              <w:t>UX 개선 요소:</w:t>
            </w:r>
            <w:r w:rsidR="00280F60" w:rsidRPr="00280F60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 w:rsidRPr="00280F60">
              <w:rPr>
                <w:rFonts w:asciiTheme="minorEastAsia" w:eastAsiaTheme="minorEastAsia" w:hAnsiTheme="minorEastAsia"/>
                <w:sz w:val="24"/>
              </w:rPr>
              <w:t>피드백 시스템, 즐겨찾기 및 히스토리 저장</w:t>
            </w:r>
          </w:p>
          <w:p w14:paraId="18F5B659" w14:textId="77777777" w:rsidR="00280F60" w:rsidRPr="00280F60" w:rsidRDefault="00280F60" w:rsidP="00280F60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280F60">
              <w:rPr>
                <w:rFonts w:asciiTheme="minorEastAsia" w:eastAsiaTheme="minorEastAsia" w:hAnsiTheme="minorEastAsia" w:hint="eastAsia"/>
                <w:sz w:val="24"/>
              </w:rPr>
              <w:t>맞춤형 대시보드: 투자성향 분석 결과 시각화, 위험도 경고 시스템</w:t>
            </w:r>
            <w:r>
              <w:rPr>
                <w:rFonts w:asciiTheme="minorEastAsia" w:eastAsiaTheme="minorEastAsia" w:hAnsiTheme="minorEastAsia" w:hint="eastAsia"/>
                <w:sz w:val="24"/>
              </w:rPr>
              <w:t>,</w:t>
            </w:r>
          </w:p>
          <w:p w14:paraId="25613FA3" w14:textId="77777777" w:rsidR="00280F60" w:rsidRPr="00280F60" w:rsidRDefault="00280F60" w:rsidP="00280F60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 w:hint="eastAsia"/>
                <w:sz w:val="24"/>
              </w:rPr>
            </w:pPr>
            <w:r w:rsidRPr="00280F60">
              <w:rPr>
                <w:rFonts w:asciiTheme="minorEastAsia" w:eastAsiaTheme="minorEastAsia" w:hAnsiTheme="minorEastAsia" w:hint="eastAsia"/>
                <w:sz w:val="24"/>
              </w:rPr>
              <w:t>개인화된 포트폴리오 추천 화면</w:t>
            </w:r>
          </w:p>
          <w:p w14:paraId="7F16638B" w14:textId="1ED318BF" w:rsidR="00280F60" w:rsidRDefault="00280F60" w:rsidP="00280F60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280F60">
              <w:rPr>
                <w:rFonts w:asciiTheme="minorEastAsia" w:eastAsiaTheme="minorEastAsia" w:hAnsiTheme="minorEastAsia" w:hint="eastAsia"/>
                <w:sz w:val="24"/>
              </w:rPr>
              <w:t>다국어 지원: 한국어/영어 전환 기능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280F60">
              <w:rPr>
                <w:rFonts w:asciiTheme="minorEastAsia" w:eastAsiaTheme="minorEastAsia" w:hAnsiTheme="minorEastAsia" w:hint="eastAsia"/>
                <w:sz w:val="24"/>
              </w:rPr>
              <w:t>복잡한 금융 용어의 쉬운 설명 모드</w:t>
            </w:r>
          </w:p>
          <w:p w14:paraId="14955B20" w14:textId="77777777" w:rsidR="00280F60" w:rsidRPr="005D1B11" w:rsidRDefault="00280F60" w:rsidP="005D1B11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</w:p>
          <w:p w14:paraId="35089CEF" w14:textId="3735DCEC" w:rsidR="008F22BB" w:rsidRPr="008F22BB" w:rsidRDefault="008F22BB" w:rsidP="008F22BB">
            <w:pPr>
              <w:pStyle w:val="TableParagraph"/>
              <w:numPr>
                <w:ilvl w:val="0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>테스트 및 검증</w:t>
            </w:r>
          </w:p>
          <w:p w14:paraId="186324E8" w14:textId="732CF08A" w:rsidR="008F22BB" w:rsidRDefault="005D1B11" w:rsidP="008F22BB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구체적 성능지표 </w:t>
            </w:r>
            <w:r w:rsidR="008F22BB" w:rsidRPr="008F22BB">
              <w:rPr>
                <w:rFonts w:asciiTheme="minorEastAsia" w:eastAsiaTheme="minorEastAsia" w:hAnsiTheme="minorEastAsia"/>
                <w:sz w:val="24"/>
              </w:rPr>
              <w:t>성공률 평가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(예시)</w:t>
            </w:r>
          </w:p>
          <w:p w14:paraId="0029C07C" w14:textId="5C388C5C" w:rsidR="005D1B11" w:rsidRPr="005D1B11" w:rsidRDefault="005D1B11" w:rsidP="005D1B11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 w:hint="eastAsia"/>
                <w:sz w:val="24"/>
              </w:rPr>
            </w:pPr>
            <w:r w:rsidRPr="005D1B11">
              <w:rPr>
                <w:rFonts w:asciiTheme="minorEastAsia" w:eastAsiaTheme="minorEastAsia" w:hAnsiTheme="minorEastAsia" w:hint="eastAsia"/>
                <w:sz w:val="24"/>
              </w:rPr>
              <w:t xml:space="preserve">FSKU 객관식 </w:t>
            </w:r>
            <w:proofErr w:type="spellStart"/>
            <w:r w:rsidRPr="005D1B11">
              <w:rPr>
                <w:rFonts w:asciiTheme="minorEastAsia" w:eastAsiaTheme="minorEastAsia" w:hAnsiTheme="minorEastAsia" w:hint="eastAsia"/>
                <w:sz w:val="24"/>
              </w:rPr>
              <w:t>정답률</w:t>
            </w:r>
            <w:proofErr w:type="spellEnd"/>
            <w:r w:rsidRPr="005D1B11">
              <w:rPr>
                <w:rFonts w:asciiTheme="minorEastAsia" w:eastAsiaTheme="minorEastAsia" w:hAnsiTheme="minorEastAsia" w:hint="eastAsia"/>
                <w:sz w:val="24"/>
              </w:rPr>
              <w:t xml:space="preserve"> 95%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5D1B11">
              <w:rPr>
                <w:rFonts w:asciiTheme="minorEastAsia" w:eastAsiaTheme="minorEastAsia" w:hAnsiTheme="minorEastAsia" w:hint="eastAsia"/>
                <w:sz w:val="24"/>
              </w:rPr>
              <w:t>주관식 답변 품질 전문가 평가 90점 이상</w:t>
            </w:r>
            <w:r>
              <w:rPr>
                <w:rFonts w:asciiTheme="minorEastAsia" w:eastAsiaTheme="minorEastAsia" w:hAnsiTheme="minorEastAsia" w:hint="eastAsia"/>
                <w:sz w:val="24"/>
              </w:rPr>
              <w:t>,</w:t>
            </w:r>
          </w:p>
          <w:p w14:paraId="75C06977" w14:textId="3809CBC6" w:rsidR="005D1B11" w:rsidRPr="008F22BB" w:rsidRDefault="005D1B11" w:rsidP="005D1B11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/>
                <w:sz w:val="24"/>
              </w:rPr>
            </w:pPr>
            <w:r w:rsidRPr="005D1B11">
              <w:rPr>
                <w:rFonts w:asciiTheme="minorEastAsia" w:eastAsiaTheme="minorEastAsia" w:hAnsiTheme="minorEastAsia" w:hint="eastAsia"/>
                <w:sz w:val="24"/>
              </w:rPr>
              <w:t>응답 시간 3초 이내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5D1B11">
              <w:rPr>
                <w:rFonts w:asciiTheme="minorEastAsia" w:eastAsiaTheme="minorEastAsia" w:hAnsiTheme="minorEastAsia" w:hint="eastAsia"/>
                <w:sz w:val="24"/>
              </w:rPr>
              <w:t>Vector DB 검색 정확도 92% 이상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등</w:t>
            </w:r>
          </w:p>
          <w:p w14:paraId="2E8B9486" w14:textId="6AFA9582" w:rsidR="008F22BB" w:rsidRPr="008F22BB" w:rsidRDefault="00E35321" w:rsidP="008F22BB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일반 사용</w:t>
            </w:r>
            <w:r w:rsidR="008F22BB" w:rsidRPr="008F22BB">
              <w:rPr>
                <w:rFonts w:asciiTheme="minorEastAsia" w:eastAsiaTheme="minorEastAsia" w:hAnsiTheme="minorEastAsia"/>
                <w:sz w:val="24"/>
              </w:rPr>
              <w:t>자 대상 사용성 테스트</w:t>
            </w:r>
          </w:p>
          <w:p w14:paraId="156AF1D7" w14:textId="50EF3141" w:rsidR="00280F60" w:rsidRPr="00280F60" w:rsidRDefault="008F22BB" w:rsidP="00280F60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 w:hint="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>응답 시간, 서버 부하 측정</w:t>
            </w:r>
          </w:p>
        </w:tc>
      </w:tr>
      <w:tr w:rsidR="005444B5" w:rsidRPr="001E2255" w14:paraId="61C4A974" w14:textId="77777777" w:rsidTr="005444B5">
        <w:trPr>
          <w:gridBefore w:val="2"/>
          <w:gridAfter w:val="1"/>
          <w:wBefore w:w="6809" w:type="dxa"/>
          <w:wAfter w:w="37" w:type="dxa"/>
          <w:trHeight w:val="332"/>
        </w:trPr>
        <w:tc>
          <w:tcPr>
            <w:tcW w:w="540" w:type="dxa"/>
            <w:vMerge w:val="restart"/>
          </w:tcPr>
          <w:p w14:paraId="3A0114E1" w14:textId="77777777" w:rsidR="005444B5" w:rsidRPr="001E2255" w:rsidRDefault="005444B5" w:rsidP="00EA2420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568AC551" w14:textId="77777777" w:rsidR="005444B5" w:rsidRPr="001E2255" w:rsidRDefault="005444B5" w:rsidP="00EA242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24C09C81" w14:textId="77777777" w:rsidR="005444B5" w:rsidRPr="001E2255" w:rsidRDefault="005444B5" w:rsidP="00EA242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0C40BFCE" w14:textId="77777777" w:rsidR="005444B5" w:rsidRPr="001E2255" w:rsidRDefault="005444B5" w:rsidP="00EA242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2B0B0B7E" w14:textId="77777777" w:rsidR="005444B5" w:rsidRPr="001E2255" w:rsidRDefault="005444B5" w:rsidP="00EA242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5444B5" w:rsidRPr="001E2255" w14:paraId="49C70AA6" w14:textId="77777777" w:rsidTr="005444B5">
        <w:trPr>
          <w:gridBefore w:val="2"/>
          <w:gridAfter w:val="1"/>
          <w:wBefore w:w="6809" w:type="dxa"/>
          <w:wAfter w:w="37" w:type="dxa"/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50A5A852" w14:textId="77777777" w:rsidR="005444B5" w:rsidRPr="001E2255" w:rsidRDefault="005444B5" w:rsidP="00EA2420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7E37422E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28F2CA3C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05452C74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3F05818" w14:textId="77777777" w:rsidR="005444B5" w:rsidRPr="001E2255" w:rsidRDefault="005444B5" w:rsidP="005444B5">
      <w:pPr>
        <w:spacing w:before="10"/>
        <w:rPr>
          <w:rFonts w:ascii="Times New Roman"/>
          <w:sz w:val="9"/>
        </w:rPr>
      </w:pPr>
    </w:p>
    <w:p w14:paraId="66709018" w14:textId="77777777" w:rsidR="005444B5" w:rsidRPr="001E2255" w:rsidRDefault="005444B5" w:rsidP="005444B5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5444B5" w:rsidRPr="001E2255" w14:paraId="5E42055F" w14:textId="77777777" w:rsidTr="00EA2420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0754E0D5" w14:textId="6B159ED1" w:rsidR="005444B5" w:rsidRPr="001E2255" w:rsidRDefault="005444B5" w:rsidP="00EA242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</w:t>
            </w:r>
            <w:r w:rsidR="00650105">
              <w:rPr>
                <w:rFonts w:asciiTheme="minorEastAsia" w:eastAsiaTheme="minorEastAsia" w:hAnsiTheme="minorEastAsia" w:hint="eastAsia"/>
                <w:b/>
                <w:spacing w:val="-4"/>
                <w:sz w:val="48"/>
              </w:rPr>
              <w:t>6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)</w:t>
            </w:r>
          </w:p>
        </w:tc>
      </w:tr>
      <w:tr w:rsidR="005432EE" w:rsidRPr="001E2255" w14:paraId="3348ADAB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25D4FDFB" w14:textId="77777777" w:rsidR="005432EE" w:rsidRPr="001E2255" w:rsidRDefault="005432EE" w:rsidP="005432EE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102D7903" w14:textId="77777777" w:rsidR="006D00B3" w:rsidRDefault="006D00B3" w:rsidP="006D00B3">
            <w:pPr>
              <w:pStyle w:val="TableParagraph"/>
              <w:ind w:firstLineChars="400" w:firstLine="96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6D00B3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지능형 금융 상담 &amp; FSKU 평가 통합 </w:t>
            </w:r>
            <w:proofErr w:type="spellStart"/>
            <w:r w:rsidRPr="006D00B3">
              <w:rPr>
                <w:rFonts w:asciiTheme="minorEastAsia" w:eastAsiaTheme="minorEastAsia" w:hAnsiTheme="minorEastAsia"/>
                <w:b/>
                <w:bCs/>
                <w:sz w:val="24"/>
              </w:rPr>
              <w:t>챗봇</w:t>
            </w:r>
            <w:proofErr w:type="spellEnd"/>
            <w:r w:rsidRPr="006D00B3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시스템 개발</w:t>
            </w:r>
          </w:p>
          <w:p w14:paraId="2E028F85" w14:textId="3B881F03" w:rsidR="005432EE" w:rsidRPr="001E2255" w:rsidRDefault="006D00B3" w:rsidP="006D00B3">
            <w:pPr>
              <w:pStyle w:val="TableParagraph"/>
              <w:ind w:firstLineChars="500" w:firstLine="120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>금융보안 실무에 적합한 LLM 기반 생성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형</w:t>
            </w:r>
            <w:r w:rsidRPr="005A0EBF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AI 모델 개발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병행</w:t>
            </w:r>
          </w:p>
        </w:tc>
      </w:tr>
      <w:tr w:rsidR="005432EE" w:rsidRPr="001E2255" w14:paraId="791FBEE1" w14:textId="77777777" w:rsidTr="00EA2420">
        <w:trPr>
          <w:trHeight w:val="788"/>
        </w:trPr>
        <w:tc>
          <w:tcPr>
            <w:tcW w:w="1533" w:type="dxa"/>
            <w:shd w:val="clear" w:color="auto" w:fill="DEE6F6"/>
          </w:tcPr>
          <w:p w14:paraId="063B567C" w14:textId="77777777" w:rsidR="005432EE" w:rsidRPr="001E2255" w:rsidRDefault="005432EE" w:rsidP="005432EE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2D7192F6" w14:textId="2C18563A" w:rsidR="005432EE" w:rsidRPr="001E2255" w:rsidRDefault="005432EE" w:rsidP="005432EE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08.04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 ~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</w:t>
            </w: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09.01</w:t>
            </w:r>
          </w:p>
        </w:tc>
      </w:tr>
      <w:tr w:rsidR="005432EE" w:rsidRPr="001E2255" w14:paraId="088E8902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51EAC3EF" w14:textId="77777777" w:rsidR="005432EE" w:rsidRPr="001E2255" w:rsidRDefault="005432EE" w:rsidP="005432EE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proofErr w:type="spellStart"/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4736" w:type="dxa"/>
          </w:tcPr>
          <w:p w14:paraId="366B8DF4" w14:textId="643B0E46" w:rsidR="005432EE" w:rsidRPr="001E2255" w:rsidRDefault="005432EE" w:rsidP="005432EE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4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proofErr w:type="spellStart"/>
            <w:r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proofErr w:type="spellEnd"/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57319338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23E9B36C" w14:textId="77777777" w:rsidR="005432EE" w:rsidRPr="001E2255" w:rsidRDefault="005432EE" w:rsidP="005432EE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5794F52C" w14:textId="77777777" w:rsidR="005432EE" w:rsidRPr="001E2255" w:rsidRDefault="005432EE" w:rsidP="005432EE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01AEA6F5" w14:textId="77777777" w:rsidTr="00EA2420">
        <w:trPr>
          <w:trHeight w:val="975"/>
        </w:trPr>
        <w:tc>
          <w:tcPr>
            <w:tcW w:w="1533" w:type="dxa"/>
            <w:shd w:val="clear" w:color="auto" w:fill="DEE6F6"/>
          </w:tcPr>
          <w:p w14:paraId="5F2AB40B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8"/>
                <w:szCs w:val="20"/>
              </w:rPr>
            </w:pPr>
          </w:p>
          <w:p w14:paraId="0449EB2F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22D00DBE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22ABF72F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심재성, </w:t>
            </w:r>
            <w:proofErr w:type="spellStart"/>
            <w:r w:rsidRPr="001E2255">
              <w:rPr>
                <w:rFonts w:asciiTheme="minorEastAsia" w:eastAsiaTheme="minorEastAsia" w:hAnsiTheme="minorEastAsia" w:hint="eastAsia"/>
                <w:sz w:val="24"/>
              </w:rPr>
              <w:t>정서희</w:t>
            </w:r>
            <w:proofErr w:type="spellEnd"/>
            <w:r w:rsidRPr="001E2255">
              <w:rPr>
                <w:rFonts w:asciiTheme="minorEastAsia" w:eastAsiaTheme="minorEastAsia" w:hAnsiTheme="minorEastAsia" w:hint="eastAsia"/>
                <w:sz w:val="24"/>
              </w:rPr>
              <w:t>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3A3692A7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5AA4DC92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2447B748" w14:textId="77777777" w:rsidR="005444B5" w:rsidRPr="001E2255" w:rsidRDefault="005444B5" w:rsidP="005444B5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10238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703"/>
      </w:tblGrid>
      <w:tr w:rsidR="005444B5" w:rsidRPr="001E2255" w14:paraId="2BF8F27F" w14:textId="77777777" w:rsidTr="005444B5">
        <w:trPr>
          <w:trHeight w:val="929"/>
        </w:trPr>
        <w:tc>
          <w:tcPr>
            <w:tcW w:w="1535" w:type="dxa"/>
            <w:shd w:val="clear" w:color="auto" w:fill="DEE6F6"/>
          </w:tcPr>
          <w:p w14:paraId="6E4F1A6D" w14:textId="77777777" w:rsidR="005444B5" w:rsidRPr="001E2255" w:rsidRDefault="005444B5" w:rsidP="005444B5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6BB5AD33" w14:textId="77777777" w:rsidR="005444B5" w:rsidRPr="001E2255" w:rsidRDefault="005444B5" w:rsidP="005444B5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</w:tcPr>
          <w:p w14:paraId="66188CC4" w14:textId="77777777" w:rsidR="005444B5" w:rsidRPr="001E2255" w:rsidRDefault="005444B5" w:rsidP="005444B5">
            <w:pPr>
              <w:pStyle w:val="TableParagraph"/>
              <w:spacing w:before="8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6119D161" w14:textId="3D787C61" w:rsidR="005444B5" w:rsidRPr="001E2255" w:rsidRDefault="005444B5" w:rsidP="005444B5">
            <w:pPr>
              <w:pStyle w:val="TableParagraph"/>
              <w:ind w:left="40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전체</w:t>
            </w:r>
            <w:r w:rsidRPr="001E2255">
              <w:rPr>
                <w:rFonts w:asciiTheme="minorEastAsia" w:eastAsiaTheme="minorEastAsia" w:hAnsiTheme="minorEastAsia"/>
                <w:spacing w:val="28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개발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프로세스</w:t>
            </w:r>
            <w:r w:rsidRPr="001E2255">
              <w:rPr>
                <w:rFonts w:asciiTheme="minorEastAsia" w:eastAsiaTheme="minorEastAsia" w:hAnsiTheme="minorEastAsia"/>
                <w:spacing w:val="28"/>
                <w:sz w:val="24"/>
              </w:rPr>
              <w:t xml:space="preserve"> </w:t>
            </w:r>
            <w:r w:rsidR="008F22BB" w:rsidRPr="001E2255">
              <w:rPr>
                <w:rFonts w:asciiTheme="minorEastAsia" w:eastAsiaTheme="minorEastAsia" w:hAnsiTheme="minorEastAsia" w:hint="eastAsia"/>
                <w:spacing w:val="-5"/>
                <w:sz w:val="24"/>
              </w:rPr>
              <w:t>마무리</w:t>
            </w:r>
          </w:p>
        </w:tc>
      </w:tr>
      <w:tr w:rsidR="005444B5" w:rsidRPr="001E2255" w14:paraId="1F78445E" w14:textId="77777777" w:rsidTr="00E8147F">
        <w:trPr>
          <w:trHeight w:val="8229"/>
        </w:trPr>
        <w:tc>
          <w:tcPr>
            <w:tcW w:w="1535" w:type="dxa"/>
            <w:shd w:val="clear" w:color="auto" w:fill="DEE6F6"/>
          </w:tcPr>
          <w:p w14:paraId="087BA9F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B34023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5457BCD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5AB4B6E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7797A47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5A54BBED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7FBA4D88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93D63D4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32B749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5247DA7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3F53D5F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724026D9" w14:textId="77777777" w:rsidR="005444B5" w:rsidRPr="001E2255" w:rsidRDefault="005444B5" w:rsidP="005444B5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</w:tcPr>
          <w:p w14:paraId="7D31D97F" w14:textId="77777777" w:rsidR="005444B5" w:rsidRPr="001E2255" w:rsidRDefault="005444B5" w:rsidP="005444B5">
            <w:pPr>
              <w:pStyle w:val="TableParagraph"/>
              <w:spacing w:before="1"/>
              <w:rPr>
                <w:rFonts w:asciiTheme="minorEastAsia" w:eastAsiaTheme="minorEastAsia" w:hAnsiTheme="minorEastAsia"/>
                <w:sz w:val="24"/>
              </w:rPr>
            </w:pPr>
          </w:p>
          <w:p w14:paraId="7C71E128" w14:textId="77777777" w:rsidR="005444B5" w:rsidRPr="001E2255" w:rsidRDefault="005444B5" w:rsidP="005444B5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협업 방식</w:t>
            </w:r>
          </w:p>
          <w:p w14:paraId="37D7BDD5" w14:textId="34E93000" w:rsidR="005444B5" w:rsidRPr="001E2255" w:rsidRDefault="005444B5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git 및 구글 드라이브를 통한 코드 및 보고서 버전 관리</w:t>
            </w:r>
          </w:p>
          <w:p w14:paraId="6A9A696C" w14:textId="77777777" w:rsidR="005444B5" w:rsidRPr="001E2255" w:rsidRDefault="005444B5" w:rsidP="005444B5">
            <w:pPr>
              <w:pStyle w:val="TableParagraph"/>
              <w:spacing w:before="68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40CB344B" w14:textId="77777777" w:rsidR="005444B5" w:rsidRPr="001E2255" w:rsidRDefault="005444B5" w:rsidP="005444B5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본 프로젝트 기대 효과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 극대화를 위한 지속 가능 시스템 보강</w:t>
            </w:r>
          </w:p>
          <w:p w14:paraId="4EA1F5D7" w14:textId="095A3754" w:rsidR="005444B5" w:rsidRPr="001E2255" w:rsidRDefault="005444B5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구축 시스템 안정화</w:t>
            </w:r>
          </w:p>
          <w:p w14:paraId="7241BA17" w14:textId="77777777" w:rsidR="000102AC" w:rsidRDefault="000102AC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0102AC">
              <w:rPr>
                <w:rFonts w:asciiTheme="minorEastAsia" w:eastAsiaTheme="minorEastAsia" w:hAnsiTheme="minorEastAsia" w:hint="eastAsia"/>
                <w:sz w:val="24"/>
              </w:rPr>
              <w:t>예외 상황에 대비한 예외 처리 루틴 보강</w:t>
            </w:r>
          </w:p>
          <w:p w14:paraId="26CAF7F8" w14:textId="639F530B" w:rsidR="005444B5" w:rsidRDefault="005444B5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예측 데이터 정리 및 통합 테스트 진행</w:t>
            </w:r>
          </w:p>
          <w:p w14:paraId="08544299" w14:textId="233FD8C6" w:rsidR="005D1B11" w:rsidRDefault="005D1B11" w:rsidP="009D3835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5D1B11">
              <w:rPr>
                <w:rFonts w:asciiTheme="minorEastAsia" w:eastAsiaTheme="minorEastAsia" w:hAnsiTheme="minorEastAsia" w:hint="eastAsia"/>
                <w:sz w:val="24"/>
              </w:rPr>
              <w:t>자동 업데이트 파이프라인</w:t>
            </w:r>
            <w:r>
              <w:rPr>
                <w:rFonts w:asciiTheme="minorEastAsia" w:eastAsiaTheme="minorEastAsia" w:hAnsiTheme="minorEastAsia" w:hint="eastAsia"/>
                <w:sz w:val="24"/>
              </w:rPr>
              <w:t>:</w:t>
            </w:r>
          </w:p>
          <w:p w14:paraId="40A55F25" w14:textId="77777777" w:rsidR="005D1B11" w:rsidRDefault="005D1B11" w:rsidP="005D1B11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/>
                <w:sz w:val="24"/>
              </w:rPr>
            </w:pPr>
            <w:r w:rsidRPr="005D1B11">
              <w:rPr>
                <w:rFonts w:asciiTheme="minorEastAsia" w:eastAsiaTheme="minorEastAsia" w:hAnsiTheme="minorEastAsia" w:hint="eastAsia"/>
                <w:sz w:val="24"/>
              </w:rPr>
              <w:t>금융 공시 자료 자동 수집</w:t>
            </w:r>
            <w:r w:rsidRPr="005D1B11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</w:p>
          <w:p w14:paraId="310A6785" w14:textId="238BAE2B" w:rsidR="005D1B11" w:rsidRPr="005D1B11" w:rsidRDefault="005D1B11" w:rsidP="005D1B11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 w:hint="eastAsia"/>
                <w:sz w:val="24"/>
              </w:rPr>
            </w:pPr>
            <w:r w:rsidRPr="005D1B11">
              <w:rPr>
                <w:rFonts w:asciiTheme="minorEastAsia" w:eastAsiaTheme="minorEastAsia" w:hAnsiTheme="minorEastAsia" w:hint="eastAsia"/>
                <w:sz w:val="24"/>
              </w:rPr>
              <w:t>매일 정해진 시간 Vector DB 업데이트</w:t>
            </w:r>
          </w:p>
          <w:p w14:paraId="53F8DF1C" w14:textId="773218B4" w:rsidR="005D1B11" w:rsidRPr="001E2255" w:rsidRDefault="005D1B11" w:rsidP="005D1B11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/>
                <w:sz w:val="24"/>
              </w:rPr>
            </w:pPr>
            <w:r w:rsidRPr="005D1B11">
              <w:rPr>
                <w:rFonts w:asciiTheme="minorEastAsia" w:eastAsiaTheme="minorEastAsia" w:hAnsiTheme="minorEastAsia" w:hint="eastAsia"/>
                <w:sz w:val="24"/>
              </w:rPr>
              <w:t>변경된 내용만 선별적 업데이트로 효율성 향상</w:t>
            </w:r>
          </w:p>
          <w:p w14:paraId="662F6E67" w14:textId="77777777" w:rsidR="00D91A4D" w:rsidRPr="001E2255" w:rsidRDefault="00D91A4D" w:rsidP="00D91A4D">
            <w:pPr>
              <w:pStyle w:val="TableParagraph"/>
              <w:spacing w:before="69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6A8E59A8" w14:textId="52839643" w:rsidR="00D91A4D" w:rsidRPr="00D91A4D" w:rsidRDefault="00D91A4D" w:rsidP="00D91A4D">
            <w:pPr>
              <w:pStyle w:val="TableParagraph"/>
              <w:numPr>
                <w:ilvl w:val="0"/>
                <w:numId w:val="1"/>
              </w:numPr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D91A4D">
              <w:rPr>
                <w:rFonts w:asciiTheme="minorEastAsia" w:eastAsiaTheme="minorEastAsia" w:hAnsiTheme="minorEastAsia"/>
                <w:sz w:val="24"/>
              </w:rPr>
              <w:t>개인 스트레치 골 구성:</w:t>
            </w:r>
          </w:p>
          <w:p w14:paraId="721277D1" w14:textId="67DFBFD1" w:rsidR="00D91A4D" w:rsidRPr="001E2255" w:rsidRDefault="00D91A4D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D91A4D">
              <w:rPr>
                <w:rFonts w:asciiTheme="minorEastAsia" w:eastAsiaTheme="minorEastAsia" w:hAnsiTheme="minorEastAsia"/>
                <w:sz w:val="24"/>
              </w:rPr>
              <w:t>특정 프레임워크에 특화</w:t>
            </w:r>
            <w:r w:rsidR="00E35321">
              <w:rPr>
                <w:rFonts w:asciiTheme="minorEastAsia" w:eastAsiaTheme="minorEastAsia" w:hAnsiTheme="minorEastAsia" w:hint="eastAsia"/>
                <w:sz w:val="24"/>
              </w:rPr>
              <w:t>되지 않은 일반화 가능성 대비</w:t>
            </w:r>
          </w:p>
          <w:p w14:paraId="7EF66843" w14:textId="77777777" w:rsidR="00D91A4D" w:rsidRPr="00D91A4D" w:rsidRDefault="00D91A4D" w:rsidP="00D91A4D">
            <w:pPr>
              <w:pStyle w:val="TableParagraph"/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498B7B72" w14:textId="3912465B" w:rsidR="00D91A4D" w:rsidRPr="00D91A4D" w:rsidRDefault="00D91A4D" w:rsidP="00D91A4D">
            <w:pPr>
              <w:pStyle w:val="TableParagraph"/>
              <w:numPr>
                <w:ilvl w:val="0"/>
                <w:numId w:val="1"/>
              </w:numPr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D91A4D">
              <w:rPr>
                <w:rFonts w:asciiTheme="minorEastAsia" w:eastAsiaTheme="minorEastAsia" w:hAnsiTheme="minorEastAsia"/>
                <w:sz w:val="24"/>
              </w:rPr>
              <w:t>발표자료 준비:</w:t>
            </w:r>
          </w:p>
          <w:p w14:paraId="44FB4AC0" w14:textId="7E8D0CAB" w:rsidR="00D91A4D" w:rsidRPr="001E2255" w:rsidRDefault="00D91A4D" w:rsidP="005D1B11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5D1B11">
              <w:rPr>
                <w:rFonts w:asciiTheme="minorEastAsia" w:eastAsiaTheme="minorEastAsia" w:hAnsiTheme="minorEastAsia"/>
                <w:sz w:val="24"/>
              </w:rPr>
              <w:t>실제 데모</w:t>
            </w:r>
            <w:r w:rsidR="005D1B11" w:rsidRPr="005D1B11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5D1B11">
              <w:rPr>
                <w:rFonts w:asciiTheme="minorEastAsia" w:eastAsiaTheme="minorEastAsia" w:hAnsiTheme="minorEastAsia"/>
                <w:sz w:val="24"/>
              </w:rPr>
              <w:t>AI 방식</w:t>
            </w:r>
            <w:r w:rsidR="00E35321" w:rsidRPr="005D1B11">
              <w:rPr>
                <w:rFonts w:asciiTheme="minorEastAsia" w:eastAsiaTheme="minorEastAsia" w:hAnsiTheme="minorEastAsia" w:hint="eastAsia"/>
                <w:sz w:val="24"/>
              </w:rPr>
              <w:t>간</w:t>
            </w:r>
            <w:r w:rsidRPr="005D1B11">
              <w:rPr>
                <w:rFonts w:asciiTheme="minorEastAsia" w:eastAsiaTheme="minorEastAsia" w:hAnsiTheme="minorEastAsia"/>
                <w:sz w:val="24"/>
              </w:rPr>
              <w:t xml:space="preserve"> 비교</w:t>
            </w:r>
            <w:r w:rsidR="005D1B11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D91A4D">
              <w:rPr>
                <w:rFonts w:asciiTheme="minorEastAsia" w:eastAsiaTheme="minorEastAsia" w:hAnsiTheme="minorEastAsia"/>
                <w:sz w:val="24"/>
              </w:rPr>
              <w:t>향후 확장 가능성 제시</w:t>
            </w:r>
          </w:p>
        </w:tc>
      </w:tr>
    </w:tbl>
    <w:p w14:paraId="44B24CF3" w14:textId="77777777" w:rsidR="00DC0BD7" w:rsidRPr="001E2255" w:rsidRDefault="00DC0BD7">
      <w:pPr>
        <w:spacing w:before="2"/>
        <w:rPr>
          <w:rFonts w:ascii="Times New Roman"/>
          <w:sz w:val="2"/>
        </w:rPr>
      </w:pPr>
    </w:p>
    <w:sectPr w:rsidR="00DC0BD7" w:rsidRPr="001E2255" w:rsidSect="00E8147F">
      <w:pgSz w:w="11907" w:h="16840" w:code="9"/>
      <w:pgMar w:top="1134" w:right="737" w:bottom="567" w:left="737" w:header="11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35FB4" w14:textId="77777777" w:rsidR="006A08FF" w:rsidRDefault="006A08FF">
      <w:r>
        <w:separator/>
      </w:r>
    </w:p>
  </w:endnote>
  <w:endnote w:type="continuationSeparator" w:id="0">
    <w:p w14:paraId="7330C8EE" w14:textId="77777777" w:rsidR="006A08FF" w:rsidRDefault="006A0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옛체">
    <w:altName w:val="휴먼옛체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278D0" w14:textId="77777777" w:rsidR="006A08FF" w:rsidRDefault="006A08FF">
      <w:r>
        <w:separator/>
      </w:r>
    </w:p>
  </w:footnote>
  <w:footnote w:type="continuationSeparator" w:id="0">
    <w:p w14:paraId="389B78B4" w14:textId="77777777" w:rsidR="006A08FF" w:rsidRDefault="006A08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AF"/>
    <w:multiLevelType w:val="multilevel"/>
    <w:tmpl w:val="DC506C2C"/>
    <w:lvl w:ilvl="0">
      <w:start w:val="1"/>
      <w:numFmt w:val="bullet"/>
      <w:lvlText w:val=""/>
      <w:lvlJc w:val="left"/>
      <w:pPr>
        <w:tabs>
          <w:tab w:val="num" w:pos="920"/>
        </w:tabs>
        <w:ind w:left="9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0"/>
        </w:tabs>
        <w:ind w:left="3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0"/>
        </w:tabs>
        <w:ind w:left="3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0"/>
        </w:tabs>
        <w:ind w:left="5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0"/>
        </w:tabs>
        <w:ind w:left="5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018AF"/>
    <w:multiLevelType w:val="hybridMultilevel"/>
    <w:tmpl w:val="533231CC"/>
    <w:lvl w:ilvl="0" w:tplc="0F4C2442">
      <w:numFmt w:val="bullet"/>
      <w:lvlText w:val=""/>
      <w:lvlJc w:val="left"/>
      <w:pPr>
        <w:ind w:left="800" w:hanging="360"/>
      </w:pPr>
      <w:rPr>
        <w:rFonts w:ascii="Wingdings" w:eastAsiaTheme="minorEastAsia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115111E"/>
    <w:multiLevelType w:val="multilevel"/>
    <w:tmpl w:val="A56E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B3D3F"/>
    <w:multiLevelType w:val="multilevel"/>
    <w:tmpl w:val="BA50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839B8"/>
    <w:multiLevelType w:val="hybridMultilevel"/>
    <w:tmpl w:val="F89068B8"/>
    <w:lvl w:ilvl="0" w:tplc="F85A30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FDFEA444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77A0C16">
      <w:numFmt w:val="bullet"/>
      <w:lvlText w:val="•"/>
      <w:lvlJc w:val="left"/>
      <w:pPr>
        <w:ind w:left="940" w:hanging="315"/>
      </w:pPr>
      <w:rPr>
        <w:rFonts w:hint="default"/>
        <w:lang w:val="en-US" w:eastAsia="ko-KR" w:bidi="ar-SA"/>
      </w:rPr>
    </w:lvl>
    <w:lvl w:ilvl="3" w:tplc="16BA24C0">
      <w:numFmt w:val="bullet"/>
      <w:lvlText w:val="•"/>
      <w:lvlJc w:val="left"/>
      <w:pPr>
        <w:ind w:left="1890" w:hanging="315"/>
      </w:pPr>
      <w:rPr>
        <w:rFonts w:hint="default"/>
        <w:lang w:val="en-US" w:eastAsia="ko-KR" w:bidi="ar-SA"/>
      </w:rPr>
    </w:lvl>
    <w:lvl w:ilvl="4" w:tplc="4882346E">
      <w:numFmt w:val="bullet"/>
      <w:lvlText w:val="•"/>
      <w:lvlJc w:val="left"/>
      <w:pPr>
        <w:ind w:left="2840" w:hanging="315"/>
      </w:pPr>
      <w:rPr>
        <w:rFonts w:hint="default"/>
        <w:lang w:val="en-US" w:eastAsia="ko-KR" w:bidi="ar-SA"/>
      </w:rPr>
    </w:lvl>
    <w:lvl w:ilvl="5" w:tplc="C792C54E">
      <w:numFmt w:val="bullet"/>
      <w:lvlText w:val="•"/>
      <w:lvlJc w:val="left"/>
      <w:pPr>
        <w:ind w:left="3790" w:hanging="315"/>
      </w:pPr>
      <w:rPr>
        <w:rFonts w:hint="default"/>
        <w:lang w:val="en-US" w:eastAsia="ko-KR" w:bidi="ar-SA"/>
      </w:rPr>
    </w:lvl>
    <w:lvl w:ilvl="6" w:tplc="EA7C340A">
      <w:numFmt w:val="bullet"/>
      <w:lvlText w:val="•"/>
      <w:lvlJc w:val="left"/>
      <w:pPr>
        <w:ind w:left="4740" w:hanging="315"/>
      </w:pPr>
      <w:rPr>
        <w:rFonts w:hint="default"/>
        <w:lang w:val="en-US" w:eastAsia="ko-KR" w:bidi="ar-SA"/>
      </w:rPr>
    </w:lvl>
    <w:lvl w:ilvl="7" w:tplc="D66EBDE6">
      <w:numFmt w:val="bullet"/>
      <w:lvlText w:val="•"/>
      <w:lvlJc w:val="left"/>
      <w:pPr>
        <w:ind w:left="5690" w:hanging="315"/>
      </w:pPr>
      <w:rPr>
        <w:rFonts w:hint="default"/>
        <w:lang w:val="en-US" w:eastAsia="ko-KR" w:bidi="ar-SA"/>
      </w:rPr>
    </w:lvl>
    <w:lvl w:ilvl="8" w:tplc="D1B81FB6">
      <w:numFmt w:val="bullet"/>
      <w:lvlText w:val="•"/>
      <w:lvlJc w:val="left"/>
      <w:pPr>
        <w:ind w:left="6640" w:hanging="315"/>
      </w:pPr>
      <w:rPr>
        <w:rFonts w:hint="default"/>
        <w:lang w:val="en-US" w:eastAsia="ko-KR" w:bidi="ar-SA"/>
      </w:rPr>
    </w:lvl>
  </w:abstractNum>
  <w:abstractNum w:abstractNumId="5" w15:restartNumberingAfterBreak="0">
    <w:nsid w:val="2A0F4D4B"/>
    <w:multiLevelType w:val="hybridMultilevel"/>
    <w:tmpl w:val="F544BBD8"/>
    <w:lvl w:ilvl="0" w:tplc="FF72783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FF64D4E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2DA8F204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3EB2B98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BCEE8216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83CD526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B73E760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A42CC274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7AFC839A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6" w15:restartNumberingAfterBreak="0">
    <w:nsid w:val="2BF0486C"/>
    <w:multiLevelType w:val="multilevel"/>
    <w:tmpl w:val="2B5C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31944"/>
    <w:multiLevelType w:val="multilevel"/>
    <w:tmpl w:val="141A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E61FC"/>
    <w:multiLevelType w:val="hybridMultilevel"/>
    <w:tmpl w:val="3FA64102"/>
    <w:lvl w:ilvl="0" w:tplc="364C9310">
      <w:start w:val="25"/>
      <w:numFmt w:val="bullet"/>
      <w:lvlText w:val=""/>
      <w:lvlJc w:val="left"/>
      <w:pPr>
        <w:ind w:left="1119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63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7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9" w:hanging="440"/>
      </w:pPr>
      <w:rPr>
        <w:rFonts w:ascii="Wingdings" w:hAnsi="Wingdings" w:hint="default"/>
      </w:rPr>
    </w:lvl>
  </w:abstractNum>
  <w:abstractNum w:abstractNumId="9" w15:restartNumberingAfterBreak="0">
    <w:nsid w:val="3F8057FB"/>
    <w:multiLevelType w:val="hybridMultilevel"/>
    <w:tmpl w:val="A9D25932"/>
    <w:lvl w:ilvl="0" w:tplc="79A881C4">
      <w:numFmt w:val="bullet"/>
      <w:lvlText w:val=""/>
      <w:lvlJc w:val="left"/>
      <w:pPr>
        <w:ind w:left="800" w:hanging="360"/>
      </w:pPr>
      <w:rPr>
        <w:rFonts w:ascii="Wingdings" w:eastAsiaTheme="minorEastAsia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0B22A56"/>
    <w:multiLevelType w:val="hybridMultilevel"/>
    <w:tmpl w:val="B9B4B774"/>
    <w:lvl w:ilvl="0" w:tplc="55F87C12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4FBA25B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FAE6D942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42B0B99E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57DCFDF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53C2997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2D2C756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BAC6C45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6C4DA52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11" w15:restartNumberingAfterBreak="0">
    <w:nsid w:val="411D3E82"/>
    <w:multiLevelType w:val="multilevel"/>
    <w:tmpl w:val="858E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E08D8"/>
    <w:multiLevelType w:val="hybridMultilevel"/>
    <w:tmpl w:val="00DC3F90"/>
    <w:lvl w:ilvl="0" w:tplc="C3D67EA8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511648D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8DE866BE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0CC09B3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D96810A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E1D40DE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D60877D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430A213E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5CA4FBE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13" w15:restartNumberingAfterBreak="0">
    <w:nsid w:val="45366121"/>
    <w:multiLevelType w:val="multilevel"/>
    <w:tmpl w:val="DC9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8691A"/>
    <w:multiLevelType w:val="hybridMultilevel"/>
    <w:tmpl w:val="9C480790"/>
    <w:lvl w:ilvl="0" w:tplc="94E6D966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16467C8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EF18ED6C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A3ED864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35EAD38E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976A47A0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501E195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E8689E9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9530F806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15" w15:restartNumberingAfterBreak="0">
    <w:nsid w:val="50DE146F"/>
    <w:multiLevelType w:val="multilevel"/>
    <w:tmpl w:val="33E2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B7ED3"/>
    <w:multiLevelType w:val="hybridMultilevel"/>
    <w:tmpl w:val="064E4FBC"/>
    <w:lvl w:ilvl="0" w:tplc="FD2E7542">
      <w:start w:val="25"/>
      <w:numFmt w:val="bullet"/>
      <w:lvlText w:val=""/>
      <w:lvlJc w:val="left"/>
      <w:pPr>
        <w:ind w:left="1294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81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5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94" w:hanging="440"/>
      </w:pPr>
      <w:rPr>
        <w:rFonts w:ascii="Wingdings" w:hAnsi="Wingdings" w:hint="default"/>
      </w:rPr>
    </w:lvl>
  </w:abstractNum>
  <w:abstractNum w:abstractNumId="17" w15:restartNumberingAfterBreak="0">
    <w:nsid w:val="554E6662"/>
    <w:multiLevelType w:val="hybridMultilevel"/>
    <w:tmpl w:val="0F429C92"/>
    <w:lvl w:ilvl="0" w:tplc="0324ED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6CC311A">
      <w:numFmt w:val="bullet"/>
      <w:lvlText w:val="•"/>
      <w:lvlJc w:val="left"/>
      <w:pPr>
        <w:ind w:left="1538" w:hanging="358"/>
      </w:pPr>
      <w:rPr>
        <w:rFonts w:hint="default"/>
        <w:lang w:val="en-US" w:eastAsia="ko-KR" w:bidi="ar-SA"/>
      </w:rPr>
    </w:lvl>
    <w:lvl w:ilvl="2" w:tplc="0FBC0974">
      <w:numFmt w:val="bullet"/>
      <w:lvlText w:val="•"/>
      <w:lvlJc w:val="left"/>
      <w:pPr>
        <w:ind w:left="2316" w:hanging="358"/>
      </w:pPr>
      <w:rPr>
        <w:rFonts w:hint="default"/>
        <w:lang w:val="en-US" w:eastAsia="ko-KR" w:bidi="ar-SA"/>
      </w:rPr>
    </w:lvl>
    <w:lvl w:ilvl="3" w:tplc="27FC67BE">
      <w:numFmt w:val="bullet"/>
      <w:lvlText w:val="•"/>
      <w:lvlJc w:val="left"/>
      <w:pPr>
        <w:ind w:left="3094" w:hanging="358"/>
      </w:pPr>
      <w:rPr>
        <w:rFonts w:hint="default"/>
        <w:lang w:val="en-US" w:eastAsia="ko-KR" w:bidi="ar-SA"/>
      </w:rPr>
    </w:lvl>
    <w:lvl w:ilvl="4" w:tplc="8416E010">
      <w:numFmt w:val="bullet"/>
      <w:lvlText w:val="•"/>
      <w:lvlJc w:val="left"/>
      <w:pPr>
        <w:ind w:left="3872" w:hanging="358"/>
      </w:pPr>
      <w:rPr>
        <w:rFonts w:hint="default"/>
        <w:lang w:val="en-US" w:eastAsia="ko-KR" w:bidi="ar-SA"/>
      </w:rPr>
    </w:lvl>
    <w:lvl w:ilvl="5" w:tplc="56660442">
      <w:numFmt w:val="bullet"/>
      <w:lvlText w:val="•"/>
      <w:lvlJc w:val="left"/>
      <w:pPr>
        <w:ind w:left="4650" w:hanging="358"/>
      </w:pPr>
      <w:rPr>
        <w:rFonts w:hint="default"/>
        <w:lang w:val="en-US" w:eastAsia="ko-KR" w:bidi="ar-SA"/>
      </w:rPr>
    </w:lvl>
    <w:lvl w:ilvl="6" w:tplc="D3EEE812">
      <w:numFmt w:val="bullet"/>
      <w:lvlText w:val="•"/>
      <w:lvlJc w:val="left"/>
      <w:pPr>
        <w:ind w:left="5428" w:hanging="358"/>
      </w:pPr>
      <w:rPr>
        <w:rFonts w:hint="default"/>
        <w:lang w:val="en-US" w:eastAsia="ko-KR" w:bidi="ar-SA"/>
      </w:rPr>
    </w:lvl>
    <w:lvl w:ilvl="7" w:tplc="9F505584">
      <w:numFmt w:val="bullet"/>
      <w:lvlText w:val="•"/>
      <w:lvlJc w:val="left"/>
      <w:pPr>
        <w:ind w:left="6206" w:hanging="358"/>
      </w:pPr>
      <w:rPr>
        <w:rFonts w:hint="default"/>
        <w:lang w:val="en-US" w:eastAsia="ko-KR" w:bidi="ar-SA"/>
      </w:rPr>
    </w:lvl>
    <w:lvl w:ilvl="8" w:tplc="06D471A2">
      <w:numFmt w:val="bullet"/>
      <w:lvlText w:val="•"/>
      <w:lvlJc w:val="left"/>
      <w:pPr>
        <w:ind w:left="6984" w:hanging="358"/>
      </w:pPr>
      <w:rPr>
        <w:rFonts w:hint="default"/>
        <w:lang w:val="en-US" w:eastAsia="ko-KR" w:bidi="ar-SA"/>
      </w:rPr>
    </w:lvl>
  </w:abstractNum>
  <w:abstractNum w:abstractNumId="18" w15:restartNumberingAfterBreak="0">
    <w:nsid w:val="69ED70AE"/>
    <w:multiLevelType w:val="multilevel"/>
    <w:tmpl w:val="2B68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33216"/>
    <w:multiLevelType w:val="hybridMultilevel"/>
    <w:tmpl w:val="79CAC4B6"/>
    <w:lvl w:ilvl="0" w:tplc="323A2C9E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296A632">
      <w:numFmt w:val="bullet"/>
      <w:lvlText w:val="·"/>
      <w:lvlJc w:val="left"/>
      <w:pPr>
        <w:ind w:left="1049" w:hanging="43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812F044">
      <w:numFmt w:val="bullet"/>
      <w:lvlText w:val="•"/>
      <w:lvlJc w:val="left"/>
      <w:pPr>
        <w:ind w:left="1040" w:hanging="430"/>
      </w:pPr>
      <w:rPr>
        <w:rFonts w:hint="default"/>
        <w:lang w:val="en-US" w:eastAsia="ko-KR" w:bidi="ar-SA"/>
      </w:rPr>
    </w:lvl>
    <w:lvl w:ilvl="3" w:tplc="E5EC1778">
      <w:numFmt w:val="bullet"/>
      <w:lvlText w:val="•"/>
      <w:lvlJc w:val="left"/>
      <w:pPr>
        <w:ind w:left="1977" w:hanging="430"/>
      </w:pPr>
      <w:rPr>
        <w:rFonts w:hint="default"/>
        <w:lang w:val="en-US" w:eastAsia="ko-KR" w:bidi="ar-SA"/>
      </w:rPr>
    </w:lvl>
    <w:lvl w:ilvl="4" w:tplc="D77092F0">
      <w:numFmt w:val="bullet"/>
      <w:lvlText w:val="•"/>
      <w:lvlJc w:val="left"/>
      <w:pPr>
        <w:ind w:left="2915" w:hanging="430"/>
      </w:pPr>
      <w:rPr>
        <w:rFonts w:hint="default"/>
        <w:lang w:val="en-US" w:eastAsia="ko-KR" w:bidi="ar-SA"/>
      </w:rPr>
    </w:lvl>
    <w:lvl w:ilvl="5" w:tplc="9A46F26C">
      <w:numFmt w:val="bullet"/>
      <w:lvlText w:val="•"/>
      <w:lvlJc w:val="left"/>
      <w:pPr>
        <w:ind w:left="3852" w:hanging="430"/>
      </w:pPr>
      <w:rPr>
        <w:rFonts w:hint="default"/>
        <w:lang w:val="en-US" w:eastAsia="ko-KR" w:bidi="ar-SA"/>
      </w:rPr>
    </w:lvl>
    <w:lvl w:ilvl="6" w:tplc="9DC622D6">
      <w:numFmt w:val="bullet"/>
      <w:lvlText w:val="•"/>
      <w:lvlJc w:val="left"/>
      <w:pPr>
        <w:ind w:left="4790" w:hanging="430"/>
      </w:pPr>
      <w:rPr>
        <w:rFonts w:hint="default"/>
        <w:lang w:val="en-US" w:eastAsia="ko-KR" w:bidi="ar-SA"/>
      </w:rPr>
    </w:lvl>
    <w:lvl w:ilvl="7" w:tplc="D1009782">
      <w:numFmt w:val="bullet"/>
      <w:lvlText w:val="•"/>
      <w:lvlJc w:val="left"/>
      <w:pPr>
        <w:ind w:left="5728" w:hanging="430"/>
      </w:pPr>
      <w:rPr>
        <w:rFonts w:hint="default"/>
        <w:lang w:val="en-US" w:eastAsia="ko-KR" w:bidi="ar-SA"/>
      </w:rPr>
    </w:lvl>
    <w:lvl w:ilvl="8" w:tplc="ED186302">
      <w:numFmt w:val="bullet"/>
      <w:lvlText w:val="•"/>
      <w:lvlJc w:val="left"/>
      <w:pPr>
        <w:ind w:left="6665" w:hanging="430"/>
      </w:pPr>
      <w:rPr>
        <w:rFonts w:hint="default"/>
        <w:lang w:val="en-US" w:eastAsia="ko-KR" w:bidi="ar-SA"/>
      </w:rPr>
    </w:lvl>
  </w:abstractNum>
  <w:abstractNum w:abstractNumId="20" w15:restartNumberingAfterBreak="0">
    <w:nsid w:val="7EA25686"/>
    <w:multiLevelType w:val="multilevel"/>
    <w:tmpl w:val="30FC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90525">
    <w:abstractNumId w:val="17"/>
  </w:num>
  <w:num w:numId="2" w16cid:durableId="773133063">
    <w:abstractNumId w:val="10"/>
  </w:num>
  <w:num w:numId="3" w16cid:durableId="324670418">
    <w:abstractNumId w:val="12"/>
  </w:num>
  <w:num w:numId="4" w16cid:durableId="1053426140">
    <w:abstractNumId w:val="4"/>
  </w:num>
  <w:num w:numId="5" w16cid:durableId="210968772">
    <w:abstractNumId w:val="19"/>
  </w:num>
  <w:num w:numId="6" w16cid:durableId="1099789179">
    <w:abstractNumId w:val="14"/>
  </w:num>
  <w:num w:numId="7" w16cid:durableId="136847562">
    <w:abstractNumId w:val="5"/>
  </w:num>
  <w:num w:numId="8" w16cid:durableId="767654420">
    <w:abstractNumId w:val="7"/>
  </w:num>
  <w:num w:numId="9" w16cid:durableId="72822142">
    <w:abstractNumId w:val="3"/>
  </w:num>
  <w:num w:numId="10" w16cid:durableId="1690136572">
    <w:abstractNumId w:val="11"/>
  </w:num>
  <w:num w:numId="11" w16cid:durableId="1547839014">
    <w:abstractNumId w:val="2"/>
  </w:num>
  <w:num w:numId="12" w16cid:durableId="754983932">
    <w:abstractNumId w:val="13"/>
  </w:num>
  <w:num w:numId="13" w16cid:durableId="1624774153">
    <w:abstractNumId w:val="18"/>
  </w:num>
  <w:num w:numId="14" w16cid:durableId="643772901">
    <w:abstractNumId w:val="0"/>
  </w:num>
  <w:num w:numId="15" w16cid:durableId="200285569">
    <w:abstractNumId w:val="15"/>
  </w:num>
  <w:num w:numId="16" w16cid:durableId="920870207">
    <w:abstractNumId w:val="16"/>
  </w:num>
  <w:num w:numId="17" w16cid:durableId="2124110106">
    <w:abstractNumId w:val="6"/>
  </w:num>
  <w:num w:numId="18" w16cid:durableId="1622806816">
    <w:abstractNumId w:val="20"/>
  </w:num>
  <w:num w:numId="19" w16cid:durableId="1482771311">
    <w:abstractNumId w:val="8"/>
  </w:num>
  <w:num w:numId="20" w16cid:durableId="328825463">
    <w:abstractNumId w:val="1"/>
  </w:num>
  <w:num w:numId="21" w16cid:durableId="9945772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BD7"/>
    <w:rsid w:val="000102AC"/>
    <w:rsid w:val="00050F34"/>
    <w:rsid w:val="000545B5"/>
    <w:rsid w:val="0005670A"/>
    <w:rsid w:val="000B53E5"/>
    <w:rsid w:val="00120728"/>
    <w:rsid w:val="00127A76"/>
    <w:rsid w:val="001C0B8A"/>
    <w:rsid w:val="001E2255"/>
    <w:rsid w:val="00235955"/>
    <w:rsid w:val="0026475A"/>
    <w:rsid w:val="00280F60"/>
    <w:rsid w:val="00302DF2"/>
    <w:rsid w:val="0032199E"/>
    <w:rsid w:val="003B50E7"/>
    <w:rsid w:val="004268A7"/>
    <w:rsid w:val="00437ADE"/>
    <w:rsid w:val="00533289"/>
    <w:rsid w:val="005432EE"/>
    <w:rsid w:val="005444B5"/>
    <w:rsid w:val="0057333D"/>
    <w:rsid w:val="00587F93"/>
    <w:rsid w:val="00592AAF"/>
    <w:rsid w:val="005A0EBF"/>
    <w:rsid w:val="005C30C4"/>
    <w:rsid w:val="005D1B11"/>
    <w:rsid w:val="00602EFB"/>
    <w:rsid w:val="0062315D"/>
    <w:rsid w:val="00650105"/>
    <w:rsid w:val="006A08FF"/>
    <w:rsid w:val="006D00B3"/>
    <w:rsid w:val="006D1B31"/>
    <w:rsid w:val="006D2706"/>
    <w:rsid w:val="00700CD2"/>
    <w:rsid w:val="00720E6F"/>
    <w:rsid w:val="007924A8"/>
    <w:rsid w:val="008B4ADC"/>
    <w:rsid w:val="008D70A8"/>
    <w:rsid w:val="008F22BB"/>
    <w:rsid w:val="009E49A4"/>
    <w:rsid w:val="00A853E3"/>
    <w:rsid w:val="00AD05BB"/>
    <w:rsid w:val="00B8657D"/>
    <w:rsid w:val="00BC5CFB"/>
    <w:rsid w:val="00BF7FDE"/>
    <w:rsid w:val="00C61E25"/>
    <w:rsid w:val="00C91F96"/>
    <w:rsid w:val="00CA2B05"/>
    <w:rsid w:val="00CB413E"/>
    <w:rsid w:val="00CD0AAA"/>
    <w:rsid w:val="00CD1DF6"/>
    <w:rsid w:val="00CD55E7"/>
    <w:rsid w:val="00CF5867"/>
    <w:rsid w:val="00D3275F"/>
    <w:rsid w:val="00D345C1"/>
    <w:rsid w:val="00D55DDA"/>
    <w:rsid w:val="00D91A4D"/>
    <w:rsid w:val="00DC0BD7"/>
    <w:rsid w:val="00E35321"/>
    <w:rsid w:val="00E8147F"/>
    <w:rsid w:val="00ED2310"/>
    <w:rsid w:val="00EF44FF"/>
    <w:rsid w:val="00FA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092D7"/>
  <w15:docId w15:val="{D50B22E9-A605-49B2-AB54-C4F63C8F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ko-K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qFormat/>
    <w:rPr>
      <w:rFonts w:ascii="맑은 고딕" w:eastAsia="맑은 고딕" w:hAnsi="맑은 고딕" w:cs="맑은 고딕"/>
    </w:rPr>
  </w:style>
  <w:style w:type="paragraph" w:styleId="a4">
    <w:name w:val="header"/>
    <w:basedOn w:val="a"/>
    <w:link w:val="Char"/>
    <w:uiPriority w:val="99"/>
    <w:unhideWhenUsed/>
    <w:rsid w:val="006D1B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D1B31"/>
    <w:rPr>
      <w:lang w:eastAsia="ko-KR"/>
    </w:rPr>
  </w:style>
  <w:style w:type="paragraph" w:styleId="a5">
    <w:name w:val="footer"/>
    <w:basedOn w:val="a"/>
    <w:link w:val="Char0"/>
    <w:uiPriority w:val="99"/>
    <w:unhideWhenUsed/>
    <w:rsid w:val="006D1B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D1B31"/>
    <w:rPr>
      <w:lang w:eastAsia="ko-KR"/>
    </w:rPr>
  </w:style>
  <w:style w:type="paragraph" w:styleId="a6">
    <w:name w:val="Normal (Web)"/>
    <w:basedOn w:val="a"/>
    <w:uiPriority w:val="99"/>
    <w:unhideWhenUsed/>
    <w:rsid w:val="00050F34"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7">
    <w:name w:val="Strong"/>
    <w:basedOn w:val="a0"/>
    <w:uiPriority w:val="22"/>
    <w:qFormat/>
    <w:rsid w:val="00050F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6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6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3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901-00</dc:creator>
  <cp:lastModifiedBy>user</cp:lastModifiedBy>
  <cp:revision>3</cp:revision>
  <dcterms:created xsi:type="dcterms:W3CDTF">2025-08-04T08:14:00Z</dcterms:created>
  <dcterms:modified xsi:type="dcterms:W3CDTF">2025-08-04T14:38:00Z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2025-07-09T00:00:00Z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