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2A2B" w14:textId="77777777" w:rsidR="00603733" w:rsidRDefault="00603733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감독에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5868FF0" w14:textId="77777777" w:rsidR="00603733" w:rsidRDefault="0060373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17800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12. 29.,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64C9546" w14:textId="77777777" w:rsidR="00603733" w:rsidRDefault="0060373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02-2100-2521</w:t>
      </w:r>
    </w:p>
    <w:p w14:paraId="130762EB" w14:textId="77777777" w:rsidR="00603733" w:rsidRDefault="0060373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D6A8599" w14:textId="77777777" w:rsidR="00603733" w:rsidRDefault="0060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A940937" w14:textId="77777777" w:rsidR="00603733" w:rsidRDefault="0060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C323329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</w:t>
      </w:r>
      <w:r>
        <w:rPr>
          <w:rFonts w:ascii="HYSMyeongJo-Medium" w:eastAsia="HY중고딕" w:hAnsi="HYSMyeongJo-Medium" w:cs="HYSMyeongJo-Medium"/>
          <w:sz w:val="20"/>
          <w:szCs w:val="20"/>
        </w:rPr>
        <w:t>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재무ㆍ경영상의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관리ㆍ감독하기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E17DDD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A67C8D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04EB0B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B9B2DA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2D0F3554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B7DB314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기업집단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4BDEC1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AD7FCF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0CFF0A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A1107A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위험집중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편중되어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위태롭게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01FD3F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내부거래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D4D6D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0702BE2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A505C69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무체재산권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7F603C9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3FBEF1E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금융관계법령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11151B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63AA63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8C824A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>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</w:p>
    <w:p w14:paraId="046F2123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3656DD6F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3D79BB20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020C7F43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347AEF81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2EA40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21878C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59C7B8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4FD115" w14:textId="77777777" w:rsidR="00603733" w:rsidRDefault="0060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21505F1" w14:textId="77777777" w:rsidR="00603733" w:rsidRDefault="0060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91DD4C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E37212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9BDEA0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여수신업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3B881E8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</w:t>
      </w:r>
    </w:p>
    <w:p w14:paraId="385C7CB2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F288338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03ECAEA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여신전문금융업</w:t>
      </w:r>
    </w:p>
    <w:p w14:paraId="63FB6F76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</w:p>
    <w:p w14:paraId="3FEFF6C1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與信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</w:t>
      </w:r>
    </w:p>
    <w:p w14:paraId="73DA31BC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금융투자업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B30185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4E077C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81F46A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8A7493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A72529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금융회사들이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여수신업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금융투자업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49762D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자산ㆍ자기자본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4785D9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E6A614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7E3BB7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C584EA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88F002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6C4A59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자산ㆍ자기자본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6D3F6E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27259F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DB0340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대표금융회사의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자산ㆍ자본총액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소유ㆍ지배구조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189AD2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F85729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</w:t>
      </w:r>
      <w:r>
        <w:rPr>
          <w:rFonts w:ascii="HYSMyeongJo-Medium" w:hAnsi="HYSMyeongJo-Medium" w:cs="HYSMyeongJo-Medium"/>
          <w:sz w:val="20"/>
          <w:szCs w:val="20"/>
        </w:rPr>
        <w:t>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소속금융회사들간의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3496CF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A7803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2AEBD2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대표금융회사의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A5C43C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8660FAF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E7476E7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5025CF4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6B4B8CF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E22B192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02F5BF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9A73B4" w14:textId="77777777" w:rsidR="00603733" w:rsidRDefault="0060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055BFFE" w14:textId="77777777" w:rsidR="00603733" w:rsidRDefault="0060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4B35A01" w14:textId="77777777" w:rsidR="00603733" w:rsidRDefault="00603733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</w:t>
      </w:r>
    </w:p>
    <w:p w14:paraId="0F908D0B" w14:textId="77777777" w:rsidR="00603733" w:rsidRDefault="00603733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77F86B5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내부통제정책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내부통제정책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평가ㆍ점검하여야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5FB1EF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39F20C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077020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657D8E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소속비금융회사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8E62DD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소속금융회사의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738D8E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윤리의식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준법의식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0A4F30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8CACAC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8F9DC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262951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내부통제체계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제정ㆍ개정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0BCB57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8483F3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C6D5B9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</w:p>
    <w:p w14:paraId="4001E8E2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</w:p>
    <w:p w14:paraId="244FF54E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826497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59B19F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위험관리정책의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위험관리정책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위험관리정책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평가ㆍ점검하여야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000683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06C30E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인식ㆍ평가ㆍ감시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75C67B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圈域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소속금융회사별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위험부담한도의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4C20B7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소속비금융회사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9009FC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DBEBF9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인식ㆍ평가ㆍ감시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F8B116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AE55C2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1CD93B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위험관리체계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제정ㆍ개정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C67989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315316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위험관리기구로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4D566D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위험관리위원회</w:t>
      </w:r>
    </w:p>
    <w:p w14:paraId="5CF9487F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위험관리책임자</w:t>
      </w:r>
    </w:p>
    <w:p w14:paraId="625F131D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6D3DB6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E56AD4" w14:textId="77777777" w:rsidR="00603733" w:rsidRDefault="00603733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053FF64D" w14:textId="77777777" w:rsidR="00603733" w:rsidRDefault="00603733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D88CB1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9A15ED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4804B6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E97BFB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점검ㆍ평가하여야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61910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중복이용</w:t>
      </w:r>
    </w:p>
    <w:p w14:paraId="763C3C39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내부거래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위험집중에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7FDF467F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33A076A4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소속비금융회사와의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재무ㆍ경영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2DF438D6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0D35399F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내부통제체계와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02E00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평가ㆍ감독하여야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19A68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2D4A8B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위험집중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위험집중이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측정ㆍ감시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918A45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22F63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90DD41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위험전이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내부통제체계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위험관리체계의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취약성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인식ㆍ평가ㆍ감시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84DCDC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소속비금융회사와의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재무ㆍ경영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인식ㆍ평가ㆍ감시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199A06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인식ㆍ평가ㆍ감시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69133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소속비금융회사를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소속비금융회사를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취득ㆍ매입ㆍ보유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직접적ㆍ간접적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1C6D3423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소속비금융회사를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소속비금융회사를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</w:t>
      </w:r>
    </w:p>
    <w:p w14:paraId="2475D7B1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소속비금융회사와의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57E064E3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소속비금융회사의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</w:p>
    <w:p w14:paraId="568B2C29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29F69D" w14:textId="77777777" w:rsidR="00603733" w:rsidRDefault="0060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48E6B715" w14:textId="77777777" w:rsidR="00603733" w:rsidRDefault="0060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60A767F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규정ㆍ지시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70C61E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6D60E4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2AC533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DBFC1D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639C0E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규정ㆍ명령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66B5C7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588B68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E8CEC6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517265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9E7F41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84D67A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24D586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</w:t>
      </w:r>
      <w:r>
        <w:rPr>
          <w:rFonts w:ascii="HYSMyeongJo-Medium" w:eastAsia="HY중고딕" w:hAnsi="HYSMyeongJo-Medium" w:cs="HYSMyeongJo-Medium"/>
          <w:sz w:val="20"/>
          <w:szCs w:val="20"/>
        </w:rPr>
        <w:t>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2028EE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CF1597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관리실태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7C279B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2D0858C6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34427A40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</w:t>
      </w:r>
    </w:p>
    <w:p w14:paraId="7558A650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위험집중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64F14CB0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1817DF12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D574ED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F39B90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A3B9A2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경영개선계획의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1538EB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356AA3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48ABD5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F4E232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69966D81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</w:p>
    <w:p w14:paraId="4AF3E9CB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내부거래의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축소ㆍ해소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위험집중의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분산</w:t>
      </w:r>
    </w:p>
    <w:p w14:paraId="0A5CFB39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소속비금융회사에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</w:p>
    <w:p w14:paraId="2C1E7175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F34E60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128D8B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CF113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494F1B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경영개선계획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미제출ㆍ불이행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6C732F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</w:t>
      </w:r>
    </w:p>
    <w:p w14:paraId="488BAAA4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</w:p>
    <w:p w14:paraId="311E3AE2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FC5B9C1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0F741029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729CAFDC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00138941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08853FAF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7AE8D179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50B8FF98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23C90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미제출ㆍ불이행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4A520D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3AB296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비공개정보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비공개정보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E1F3B2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비공개정보를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EA6EB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664223" w14:textId="77777777" w:rsidR="00603733" w:rsidRDefault="0060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제재절차</w:t>
      </w:r>
    </w:p>
    <w:p w14:paraId="0B041E79" w14:textId="77777777" w:rsidR="00603733" w:rsidRDefault="0060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11BA29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임원에는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업무집행책임자를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직원에는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업무집행책임자를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1F8532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</w:t>
      </w:r>
    </w:p>
    <w:p w14:paraId="2345A1E3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41604952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25E9B00C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</w:p>
    <w:p w14:paraId="11138D5C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3622C376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6EB152D1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문책경고나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23C30AAC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0C7D2DF2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면직</w:t>
      </w:r>
    </w:p>
    <w:p w14:paraId="39585F00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0E4164C9" w14:textId="77777777" w:rsidR="00603733" w:rsidRDefault="0060373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7DC42811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69420517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CA395F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관리ㆍ감독의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07A835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퇴임ㆍ퇴직한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CCEA06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3AA9E5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947522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E6302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조치ㆍ조치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90C68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2DD2F7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0317C2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B35900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6A2194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96F6AB" w14:textId="77777777" w:rsidR="00603733" w:rsidRDefault="0060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B81D808" w14:textId="77777777" w:rsidR="00603733" w:rsidRDefault="0060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F49A9E8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고려사항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인가ㆍ허가ㆍ등록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금융관계법령의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0824FC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7FD38D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E3B9BE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5968B1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1230C1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개인신용정보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개인신용정보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고객정보제공절차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내부통제ㆍ위험관리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E54FE1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5D363690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암호화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</w:t>
      </w:r>
    </w:p>
    <w:p w14:paraId="03D82BA0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</w:p>
    <w:p w14:paraId="170E4F87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이용목적</w:t>
      </w:r>
    </w:p>
    <w:p w14:paraId="1B0D9C93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</w:p>
    <w:p w14:paraId="743C8585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엄격한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DB4284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증권총액정보등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고객정보제공절차에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내부통제ㆍ위험관리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939DE5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681D08CB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3CE75333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116FA43F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2FCBAC4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금융거래정보ㆍ개인신용정보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증권총액정보등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고객정보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959552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8E3365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69AE9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엄격한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81A1BB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엄격한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26488A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취급방침을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B9CC86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E7E3DA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내부통제ㆍ위험관리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전산시스템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사무공간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1D24B8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D1690DE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C06F50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7B21A9" w14:textId="77777777" w:rsidR="00603733" w:rsidRDefault="0060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58C722D1" w14:textId="77777777" w:rsidR="00603733" w:rsidRDefault="0060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A8F7E45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EC0ECF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00EAB4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38A427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FE3ED0" w14:textId="77777777" w:rsidR="00603733" w:rsidRDefault="0060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BC98D0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3F48F1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DE162C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0580E8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2F25D7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5CB6F9E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85B0F3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E24F17" w14:textId="77777777" w:rsidR="00603733" w:rsidRDefault="0060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010603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08738" w14:textId="77777777" w:rsidR="00603733" w:rsidRDefault="0060373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6038ED" w14:textId="77777777" w:rsidR="00603733" w:rsidRDefault="0060373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8749DCF" w14:textId="77777777" w:rsidR="00603733" w:rsidRDefault="0060373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CD6F381" w14:textId="77777777" w:rsidR="00603733" w:rsidRDefault="0060373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486585" w14:textId="77777777" w:rsidR="00603733" w:rsidRDefault="0060373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17800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12. 29.&gt;</w:t>
      </w:r>
    </w:p>
    <w:p w14:paraId="7D6B67FE" w14:textId="77777777" w:rsidR="00603733" w:rsidRDefault="0060373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8182D2" w14:textId="77777777" w:rsidR="00603733" w:rsidRDefault="0060373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50933" w14:textId="77777777" w:rsidR="00603733" w:rsidRDefault="00603733">
      <w:r>
        <w:separator/>
      </w:r>
    </w:p>
  </w:endnote>
  <w:endnote w:type="continuationSeparator" w:id="0">
    <w:p w14:paraId="6DB20155" w14:textId="77777777" w:rsidR="00603733" w:rsidRDefault="0060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B04221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A5EDA5" w14:textId="77777777" w:rsidR="00603733" w:rsidRDefault="0060373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A0780A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9AA942" w14:textId="77777777" w:rsidR="00603733" w:rsidRDefault="0060373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5C2C67" w14:textId="77777777" w:rsidR="00603733" w:rsidRDefault="0060373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4206D0B" w14:textId="77777777" w:rsidR="00603733" w:rsidRDefault="0060373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CDFD4F2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4FAD2" w14:textId="77777777" w:rsidR="00603733" w:rsidRDefault="00603733">
      <w:r>
        <w:separator/>
      </w:r>
    </w:p>
  </w:footnote>
  <w:footnote w:type="continuationSeparator" w:id="0">
    <w:p w14:paraId="27D6F5AA" w14:textId="77777777" w:rsidR="00603733" w:rsidRDefault="00603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E06FF" w14:textId="77777777" w:rsidR="00603733" w:rsidRDefault="0060373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금융복합기업집단의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감독에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03733"/>
    <w:rsid w:val="00471625"/>
    <w:rsid w:val="0060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E41709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037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0373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037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0373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2515</Words>
  <Characters>14338</Characters>
  <Application>Microsoft Office Word</Application>
  <DocSecurity>0</DocSecurity>
  <Lines>119</Lines>
  <Paragraphs>33</Paragraphs>
  <ScaleCrop>false</ScaleCrop>
  <Company/>
  <LinksUpToDate>false</LinksUpToDate>
  <CharactersWithSpaces>16820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