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91B7D" w14:textId="77777777" w:rsidR="00A70FE8" w:rsidRDefault="00A70FE8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기업구조조정투자회사법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구조조정회사법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73107315" w14:textId="77777777" w:rsidR="00A70FE8" w:rsidRDefault="00A70FE8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30.]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17799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2020. 12. 29.,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타법개정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591BE364" w14:textId="77777777" w:rsidR="00A70FE8" w:rsidRDefault="00A70FE8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금융위원회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자산운용과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02-2100-2661</w:t>
      </w:r>
    </w:p>
    <w:p w14:paraId="1DEF496C" w14:textId="77777777" w:rsidR="00A70FE8" w:rsidRDefault="00A70FE8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7FE082C1" w14:textId="77777777" w:rsidR="00A70FE8" w:rsidRDefault="00A70FE8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</w:p>
    <w:p w14:paraId="6305341A" w14:textId="77777777" w:rsidR="00A70FE8" w:rsidRDefault="00A70FE8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9ACAB60" w14:textId="77777777" w:rsidR="00A70FE8" w:rsidRDefault="00A70FE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재무상태가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악화되었으나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회생가능성이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정상화하고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정리하기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기업구조조정투자회사의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기업구조조정이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원활하게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0376B39" w14:textId="77777777" w:rsidR="00A70FE8" w:rsidRDefault="00A70FE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9195261" w14:textId="77777777" w:rsidR="00A70FE8" w:rsidRDefault="00A70FE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2001. 3. 28., 2010. 5. 17., 2011. 3. 31., 2011. 5. 19., 2016. 5. 29., 2019. 11. 26.&gt;</w:t>
      </w:r>
    </w:p>
    <w:p w14:paraId="5B7A49EC" w14:textId="77777777" w:rsidR="00A70FE8" w:rsidRDefault="00A70FE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채권금융기관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약정체결기업에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D72D825" w14:textId="77777777" w:rsidR="00A70FE8" w:rsidRDefault="00A70FE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은행법에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9DAF57C" w14:textId="77777777" w:rsidR="00A70FE8" w:rsidRDefault="00A70FE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한국산업은행법에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한국산업은행</w:t>
      </w:r>
    </w:p>
    <w:p w14:paraId="20085B35" w14:textId="77777777" w:rsidR="00A70FE8" w:rsidRDefault="00A70FE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한국수출입은행법에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한국수출입은행</w:t>
      </w:r>
    </w:p>
    <w:p w14:paraId="7B9FCCD4" w14:textId="77777777" w:rsidR="00A70FE8" w:rsidRDefault="00A70FE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중소기업은행법에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중소기업은행</w:t>
      </w:r>
    </w:p>
    <w:p w14:paraId="3C81D348" w14:textId="77777777" w:rsidR="00A70FE8" w:rsidRDefault="00A70FE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&lt;2011. 5. 19.&gt;</w:t>
      </w:r>
    </w:p>
    <w:p w14:paraId="5B934B25" w14:textId="77777777" w:rsidR="00A70FE8" w:rsidRDefault="00A70FE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종합금융회사</w:t>
      </w:r>
    </w:p>
    <w:p w14:paraId="3CB6AA0D" w14:textId="77777777" w:rsidR="00A70FE8" w:rsidRDefault="00A70FE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사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&lt;2011. 5. 19.&gt;</w:t>
      </w:r>
    </w:p>
    <w:p w14:paraId="46A685DF" w14:textId="77777777" w:rsidR="00A70FE8" w:rsidRDefault="00A70FE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아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보험업법에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보험사업자</w:t>
      </w:r>
    </w:p>
    <w:p w14:paraId="7D6A8AFC" w14:textId="77777777" w:rsidR="00A70FE8" w:rsidRDefault="00A70FE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&lt;2011. 5. 19.&gt;</w:t>
      </w:r>
    </w:p>
    <w:p w14:paraId="7B62D09E" w14:textId="77777777" w:rsidR="00A70FE8" w:rsidRDefault="00A70FE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차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여신전문금융업법에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여신전문금융회사</w:t>
      </w:r>
    </w:p>
    <w:p w14:paraId="18EA2CF8" w14:textId="77777777" w:rsidR="00A70FE8" w:rsidRDefault="00A70FE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카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상호저축은행법에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</w:t>
      </w:r>
    </w:p>
    <w:p w14:paraId="6ACBEB66" w14:textId="77777777" w:rsidR="00A70FE8" w:rsidRDefault="00A70FE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&lt;2011. 5. 19.&gt;</w:t>
      </w:r>
    </w:p>
    <w:p w14:paraId="2C12A8EF" w14:textId="77777777" w:rsidR="00A70FE8" w:rsidRDefault="00A70FE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파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「한국자산관리공사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한국자산관리공사</w:t>
      </w:r>
    </w:p>
    <w:p w14:paraId="62E79C7C" w14:textId="77777777" w:rsidR="00A70FE8" w:rsidRDefault="00A70FE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「농업협동조합법」에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농협은행</w:t>
      </w:r>
    </w:p>
    <w:p w14:paraId="6A6B1BB5" w14:textId="77777777" w:rsidR="00A70FE8" w:rsidRDefault="00A70FE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「수산업협동조합법」에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수협은행</w:t>
      </w:r>
    </w:p>
    <w:p w14:paraId="2A12E6B7" w14:textId="77777777" w:rsidR="00A70FE8" w:rsidRDefault="00A70FE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229CCE7" w14:textId="77777777" w:rsidR="00A70FE8" w:rsidRDefault="00A70FE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약정체결기업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재무상태가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악화되었으나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회생가능성이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채권금융기관과의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기업개선계획을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마련하고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기업개선을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경영정상화를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도모하는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조세특례제한법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8A68C45" w14:textId="77777777" w:rsidR="00A70FE8" w:rsidRDefault="00A70FE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기업구조조정투자회사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약정체결기업의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경영정상화를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도모하는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약정체결기업에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약정체결자산을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회사로서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85FD814" w14:textId="77777777" w:rsidR="00A70FE8" w:rsidRDefault="00A70FE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자산관리회사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기업구조조정투자회사의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FF16D22" w14:textId="77777777" w:rsidR="00A70FE8" w:rsidRDefault="00A70FE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자산보관회사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기업구조조정투자회사의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BF45A30" w14:textId="77777777" w:rsidR="00A70FE8" w:rsidRDefault="00A70FE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일반사무수탁회사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기업구조조정투자회사의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834BD0E" w14:textId="77777777" w:rsidR="00A70FE8" w:rsidRDefault="00A70FE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유가증권등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A457EDB" w14:textId="77777777" w:rsidR="00A70FE8" w:rsidRDefault="00A70FE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</w:t>
      </w:r>
    </w:p>
    <w:p w14:paraId="272056F3" w14:textId="77777777" w:rsidR="00A70FE8" w:rsidRDefault="00A70FE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발행ㆍ매출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어음이나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채무증서</w:t>
      </w:r>
    </w:p>
    <w:p w14:paraId="1EB47562" w14:textId="77777777" w:rsidR="00A70FE8" w:rsidRDefault="00A70FE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외국환거래법에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외화증권중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C07E08F" w14:textId="77777777" w:rsidR="00A70FE8" w:rsidRDefault="00A70FE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약정체결자산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각목의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53E8B05" w14:textId="77777777" w:rsidR="00A70FE8" w:rsidRDefault="00A70FE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채권금융기관이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약정체결기업이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담보권</w:t>
      </w:r>
    </w:p>
    <w:p w14:paraId="6B67F3B7" w14:textId="77777777" w:rsidR="00A70FE8" w:rsidRDefault="00A70FE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약정체결기업과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기업개선을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채권금융기관의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약정체결기업에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금전채권과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담보권</w:t>
      </w:r>
    </w:p>
    <w:p w14:paraId="0DFD9677" w14:textId="77777777" w:rsidR="00A70FE8" w:rsidRDefault="00A70FE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48204C2" w14:textId="77777777" w:rsidR="00A70FE8" w:rsidRDefault="00A70FE8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기업구조조정투자회사</w:t>
      </w:r>
    </w:p>
    <w:p w14:paraId="1AFD62CA" w14:textId="77777777" w:rsidR="00A70FE8" w:rsidRDefault="00A70FE8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05C3B0D5" w14:textId="77777777" w:rsidR="00A70FE8" w:rsidRDefault="00A70FE8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</w:t>
      </w:r>
    </w:p>
    <w:p w14:paraId="3F639FDD" w14:textId="77777777" w:rsidR="00A70FE8" w:rsidRDefault="00A70FE8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6BF8BBDF" w14:textId="77777777" w:rsidR="00A70FE8" w:rsidRDefault="00A70FE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존립기간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기업구조조정투자회사는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발기설립의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04C4B01" w14:textId="77777777" w:rsidR="00A70FE8" w:rsidRDefault="00A70FE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기업구조조정투자회사의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존립기간은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존립기간의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기업구조조정투자회사의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</w:t>
      </w:r>
      <w:r>
        <w:rPr>
          <w:rFonts w:ascii="HYSMyeongJo-Medium" w:hAnsi="HYSMyeongJo-Medium" w:cs="HYSMyeongJo-Medium"/>
          <w:sz w:val="20"/>
          <w:szCs w:val="20"/>
        </w:rPr>
        <w:t>총회에서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존립기간을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9E63BE8" w14:textId="77777777" w:rsidR="00A70FE8" w:rsidRDefault="00A70FE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0950541" w14:textId="77777777" w:rsidR="00A70FE8" w:rsidRDefault="00A70FE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발기인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기업구조조정투자회사의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발기인은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채권금융기관이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포함되어야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FF75D84" w14:textId="77777777" w:rsidR="00A70FE8" w:rsidRDefault="00A70FE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각호의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발기인이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2005. 3. 31., 2017. 4. 18.&gt;</w:t>
      </w:r>
    </w:p>
    <w:p w14:paraId="1FCB4EB2" w14:textId="77777777" w:rsidR="00A70FE8" w:rsidRDefault="00A70FE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미성년자ㆍ피성년후견인ㆍ피한정후견인</w:t>
      </w:r>
    </w:p>
    <w:p w14:paraId="5596CFEA" w14:textId="77777777" w:rsidR="00A70FE8" w:rsidRDefault="00A70FE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파산선고를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복권되지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5B32844" w14:textId="77777777" w:rsidR="00A70FE8" w:rsidRDefault="00A70FE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금융관련법령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51C6D88" w14:textId="77777777" w:rsidR="00A70FE8" w:rsidRDefault="00A70FE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집행유예의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유예기간중에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EA2B00D" w14:textId="77777777" w:rsidR="00A70FE8" w:rsidRDefault="00A70FE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금융관련법령에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허가ㆍ인가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임ㆍ직원이었던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취소사유의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248E506" w14:textId="77777777" w:rsidR="00A70FE8" w:rsidRDefault="00A70FE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금융관련법령을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면직된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186EC3A" w14:textId="77777777" w:rsidR="00A70FE8" w:rsidRDefault="00A70FE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02126C4" w14:textId="77777777" w:rsidR="00A70FE8" w:rsidRDefault="00A70FE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기업구조조정투자회사를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설립하고자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발기인은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발기인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기명날인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서명하여야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2D901CD" w14:textId="77777777" w:rsidR="00A70FE8" w:rsidRDefault="00A70FE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목적</w:t>
      </w:r>
    </w:p>
    <w:p w14:paraId="5A26D739" w14:textId="77777777" w:rsidR="00A70FE8" w:rsidRDefault="00A70FE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상호</w:t>
      </w:r>
    </w:p>
    <w:p w14:paraId="1F1B7B51" w14:textId="77777777" w:rsidR="00A70FE8" w:rsidRDefault="00A70FE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발행할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</w:t>
      </w:r>
    </w:p>
    <w:p w14:paraId="7C569DCD" w14:textId="77777777" w:rsidR="00A70FE8" w:rsidRDefault="00A70FE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설립시에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발행가액</w:t>
      </w:r>
    </w:p>
    <w:p w14:paraId="21F0B756" w14:textId="77777777" w:rsidR="00A70FE8" w:rsidRDefault="00A70FE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존립기간</w:t>
      </w:r>
    </w:p>
    <w:p w14:paraId="2AB62D71" w14:textId="77777777" w:rsidR="00A70FE8" w:rsidRDefault="00A70FE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자산운용의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기본방향</w:t>
      </w:r>
    </w:p>
    <w:p w14:paraId="29FA21AB" w14:textId="77777777" w:rsidR="00A70FE8" w:rsidRDefault="00A70FE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자산평가에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BEA59E2" w14:textId="77777777" w:rsidR="00A70FE8" w:rsidRDefault="00A70FE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이익의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8873F37" w14:textId="77777777" w:rsidR="00A70FE8" w:rsidRDefault="00A70FE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27911499" w14:textId="77777777" w:rsidR="00A70FE8" w:rsidRDefault="00A70FE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공고방법</w:t>
      </w:r>
    </w:p>
    <w:p w14:paraId="03CFEF7A" w14:textId="77777777" w:rsidR="00A70FE8" w:rsidRDefault="00A70FE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</w:p>
    <w:p w14:paraId="5B22D025" w14:textId="77777777" w:rsidR="00A70FE8" w:rsidRDefault="00A70FE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자산관리회사와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자산운영위탁계약의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개요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자산관리회사에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197F774" w14:textId="77777777" w:rsidR="00A70FE8" w:rsidRDefault="00A70FE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자산보관회사와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업무위탁계약의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개요</w:t>
      </w:r>
    </w:p>
    <w:p w14:paraId="1DFCF914" w14:textId="77777777" w:rsidR="00A70FE8" w:rsidRDefault="00A70FE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CEC493D" w14:textId="77777777" w:rsidR="00A70FE8" w:rsidRDefault="00A70FE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기업구조조정투자회사의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설립등기는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299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300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종료한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FC25BE3" w14:textId="77777777" w:rsidR="00A70FE8" w:rsidRDefault="00A70FE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설립등기사항은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E4BEC2E" w14:textId="77777777" w:rsidR="00A70FE8" w:rsidRDefault="00A70FE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1B07CF4" w14:textId="77777777" w:rsidR="00A70FE8" w:rsidRDefault="00A70FE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정관에서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6AB640C1" w14:textId="77777777" w:rsidR="00A70FE8" w:rsidRDefault="00A70FE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주민등록번호</w:t>
      </w:r>
    </w:p>
    <w:p w14:paraId="6CDF1B15" w14:textId="77777777" w:rsidR="00A70FE8" w:rsidRDefault="00A70FE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명의개서대리인의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</w:p>
    <w:p w14:paraId="461EE5D8" w14:textId="77777777" w:rsidR="00A70FE8" w:rsidRDefault="00A70FE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A647AFE" w14:textId="77777777" w:rsidR="00A70FE8" w:rsidRDefault="00A70FE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BCF2ED9" w14:textId="77777777" w:rsidR="00A70FE8" w:rsidRDefault="00A70FE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기업구조조정투자회사는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본점외의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없으며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상근인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6452D1A" w14:textId="77777777" w:rsidR="00A70FE8" w:rsidRDefault="00A70FE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기업구조조정투자회사는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6DFF213" w14:textId="77777777" w:rsidR="00A70FE8" w:rsidRDefault="00A70FE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8567C25" w14:textId="77777777" w:rsidR="00A70FE8" w:rsidRDefault="00A70FE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기업구조조정투자회사의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기업구조조정투자회사는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영위하고자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8E58EF4" w14:textId="77777777" w:rsidR="00A70FE8" w:rsidRDefault="00A70FE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9A9F5B2" w14:textId="77777777" w:rsidR="00A70FE8" w:rsidRDefault="00A70FE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주민등록번호</w:t>
      </w:r>
    </w:p>
    <w:p w14:paraId="584352FA" w14:textId="77777777" w:rsidR="00A70FE8" w:rsidRDefault="00A70FE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자산관리회사의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자산운영위탁계약의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개요</w:t>
      </w:r>
    </w:p>
    <w:p w14:paraId="29D32C32" w14:textId="77777777" w:rsidR="00A70FE8" w:rsidRDefault="00A70FE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자산보관회사의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일반사무수탁회사의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255338CE" w14:textId="77777777" w:rsidR="00A70FE8" w:rsidRDefault="00A70FE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정관에서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04B70AFC" w14:textId="77777777" w:rsidR="00A70FE8" w:rsidRDefault="00A70FE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기업구조조정투자회사는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D2D1858" w14:textId="77777777" w:rsidR="00A70FE8" w:rsidRDefault="00A70FE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정관</w:t>
      </w:r>
    </w:p>
    <w:p w14:paraId="460BEE04" w14:textId="77777777" w:rsidR="00A70FE8" w:rsidRDefault="00A70FE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법인등기부등본</w:t>
      </w:r>
    </w:p>
    <w:p w14:paraId="52B6E7A5" w14:textId="77777777" w:rsidR="00A70FE8" w:rsidRDefault="00A70FE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주금의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4DE176C3" w14:textId="77777777" w:rsidR="00A70FE8" w:rsidRDefault="00A70FE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자산관리회사ㆍ자산보관회사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일반사무수탁회사와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업무위탁계약서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5D95FE2A" w14:textId="77777777" w:rsidR="00A70FE8" w:rsidRDefault="00A70FE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E447D9A" w14:textId="77777777" w:rsidR="00A70FE8" w:rsidRDefault="00A70FE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기업구조조정투자회사의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기업구조조정투자회사는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4936FD0" w14:textId="77777777" w:rsidR="00A70FE8" w:rsidRDefault="00A70FE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주식회사일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7354380" w14:textId="77777777" w:rsidR="00A70FE8" w:rsidRDefault="00A70FE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등록신청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자본금이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억원이상으로서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16B3D2C" w14:textId="77777777" w:rsidR="00A70FE8" w:rsidRDefault="00A70FE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결격사유에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A169940" w14:textId="77777777" w:rsidR="00A70FE8" w:rsidRDefault="00A70FE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자산운영위탁계약을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자산관리회사가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업무정지기간중에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002050A" w14:textId="77777777" w:rsidR="00A70FE8" w:rsidRDefault="00A70FE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등록신청서류의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88833D6" w14:textId="77777777" w:rsidR="00A70FE8" w:rsidRDefault="00A70FE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등록신청서류중에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누락되어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C398577" w14:textId="77777777" w:rsidR="00A70FE8" w:rsidRDefault="00A70FE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금융감독위원회는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기업구조조정투자회사가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기업구조조정투자회사에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5C1EF36" w14:textId="77777777" w:rsidR="00A70FE8" w:rsidRDefault="00A70FE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금융감독위원회는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기업구조조정투자회사가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등록신청서류에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기업구조조정투자회사에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C02C14F" w14:textId="77777777" w:rsidR="00A70FE8" w:rsidRDefault="00A70FE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금융감독위원회는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기업구조조정투자회사의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0BED39C" w14:textId="77777777" w:rsidR="00A70FE8" w:rsidRDefault="00A70FE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3C8CE54" w14:textId="77777777" w:rsidR="00A70FE8" w:rsidRDefault="00A70FE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변경등록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기업구조조정투자회사는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변경등록하여야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9A0515E" w14:textId="77777777" w:rsidR="00A70FE8" w:rsidRDefault="00A70FE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변경등록에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65E6FDF" w14:textId="77777777" w:rsidR="00A70FE8" w:rsidRDefault="00A70FE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FF68711" w14:textId="77777777" w:rsidR="00A70FE8" w:rsidRDefault="00A70FE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기업구조조정투자회사의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기업구조조정투자회사는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FA874D5" w14:textId="77777777" w:rsidR="00A70FE8" w:rsidRDefault="00A70FE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기업구조조정투자회사가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</w:t>
      </w:r>
    </w:p>
    <w:p w14:paraId="2C971188" w14:textId="77777777" w:rsidR="00A70FE8" w:rsidRDefault="00A70FE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</w:t>
      </w:r>
    </w:p>
    <w:p w14:paraId="3A885584" w14:textId="77777777" w:rsidR="00A70FE8" w:rsidRDefault="00A70FE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</w:t>
      </w:r>
    </w:p>
    <w:p w14:paraId="1B456AE5" w14:textId="77777777" w:rsidR="00A70FE8" w:rsidRDefault="00A70FE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부수되는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512280AC" w14:textId="77777777" w:rsidR="00A70FE8" w:rsidRDefault="00A70FE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약정체결기업의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경영정상화에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33AF2A24" w14:textId="77777777" w:rsidR="00A70FE8" w:rsidRDefault="00A70FE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1F070E1" w14:textId="77777777" w:rsidR="00A70FE8" w:rsidRDefault="00A70FE8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기관</w:t>
      </w:r>
    </w:p>
    <w:p w14:paraId="602764B8" w14:textId="77777777" w:rsidR="00A70FE8" w:rsidRDefault="00A70FE8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624FBFC8" w14:textId="77777777" w:rsidR="00A70FE8" w:rsidRDefault="00A70FE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87D4CCD" w14:textId="77777777" w:rsidR="00A70FE8" w:rsidRDefault="00A70FE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각호의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9F81296" w14:textId="77777777" w:rsidR="00A70FE8" w:rsidRDefault="00A70FE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자산관리회사의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발행주식총수의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주요주주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특수관계인</w:t>
      </w:r>
    </w:p>
    <w:p w14:paraId="6CEDF495" w14:textId="77777777" w:rsidR="00A70FE8" w:rsidRDefault="00A70FE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자산관리회사로부터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FCCEE23" w14:textId="77777777" w:rsidR="00A70FE8" w:rsidRDefault="00A70FE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3D8B836" w14:textId="77777777" w:rsidR="00A70FE8" w:rsidRDefault="00A70FE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이사는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C1FE76D" w14:textId="77777777" w:rsidR="00A70FE8" w:rsidRDefault="00A70FE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자산관리회사ㆍ자산보관회사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일반사무수탁회사와의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업무위탁계약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</w:t>
      </w:r>
    </w:p>
    <w:p w14:paraId="4EFE2B85" w14:textId="77777777" w:rsidR="00A70FE8" w:rsidRDefault="00A70FE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자산운영보수ㆍ자산보관수수료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</w:p>
    <w:p w14:paraId="07D86EE0" w14:textId="77777777" w:rsidR="00A70FE8" w:rsidRDefault="00A70FE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사채발행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자금차입에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5224DE3" w14:textId="77777777" w:rsidR="00A70FE8" w:rsidRDefault="00A70FE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기업구조조정투자회사의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012AE04" w14:textId="77777777" w:rsidR="00A70FE8" w:rsidRDefault="00A70FE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이사는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월마다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집행상황을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7AAC444" w14:textId="77777777" w:rsidR="00A70FE8" w:rsidRDefault="00A70FE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D38455B" w14:textId="77777777" w:rsidR="00A70FE8" w:rsidRDefault="00A70FE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이사회의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소집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소집하고자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일전까지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소집통지를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2C9C066" w14:textId="77777777" w:rsidR="00A70FE8" w:rsidRDefault="00A70FE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0E6EB23" w14:textId="77777777" w:rsidR="00A70FE8" w:rsidRDefault="00A70FE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이사회의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기업구조조정투자회사로부터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관리ㆍ운용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자산관리회사는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월마다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기업구조조정투자회사의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자산운영내역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5D76EB6" w14:textId="77777777" w:rsidR="00A70FE8" w:rsidRDefault="00A70FE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이사회는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자산운영내역등을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주주총회에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4BF2384" w14:textId="77777777" w:rsidR="00A70FE8" w:rsidRDefault="00A70FE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3C27245" w14:textId="77777777" w:rsidR="00A70FE8" w:rsidRDefault="00A70FE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서면결의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이사는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출석하지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서면결의를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5A68973" w14:textId="77777777" w:rsidR="00A70FE8" w:rsidRDefault="00A70FE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이사회를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이사회소집을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서면결의에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0F3C617" w14:textId="77777777" w:rsidR="00A70FE8" w:rsidRDefault="00A70FE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서면결의를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3031482" w14:textId="77777777" w:rsidR="00A70FE8" w:rsidRDefault="00A70FE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서면결의를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83682E3" w14:textId="77777777" w:rsidR="00A70FE8" w:rsidRDefault="00A70FE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서면결의에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E4824A1" w14:textId="77777777" w:rsidR="00A70FE8" w:rsidRDefault="00A70FE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0B214B2" w14:textId="77777777" w:rsidR="00A70FE8" w:rsidRDefault="00A70FE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감사는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공인회계사법에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회계법인에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공인회계사이어야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AD0D332" w14:textId="77777777" w:rsidR="00A70FE8" w:rsidRDefault="00A70FE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각호의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842F989" w14:textId="77777777" w:rsidR="00A70FE8" w:rsidRDefault="00A70FE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각호의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C6BC47A" w14:textId="77777777" w:rsidR="00A70FE8" w:rsidRDefault="00A70FE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기업구조조정투자회사와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공인회계사법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 xml:space="preserve"> 21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D5D4FA4" w14:textId="77777777" w:rsidR="00A70FE8" w:rsidRDefault="00A70FE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직무정지기간중에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FC51FD1" w14:textId="77777777" w:rsidR="00A70FE8" w:rsidRDefault="00A70FE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업무정지기간중인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8627B95" w14:textId="77777777" w:rsidR="00A70FE8" w:rsidRDefault="00A70FE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각목의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공인회계사업무외의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</w:t>
      </w:r>
    </w:p>
    <w:p w14:paraId="452BB0C3" w14:textId="77777777" w:rsidR="00A70FE8" w:rsidRDefault="00A70FE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기업구조조정투자회사의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주요주주</w:t>
      </w:r>
    </w:p>
    <w:p w14:paraId="3828F412" w14:textId="77777777" w:rsidR="00A70FE8" w:rsidRDefault="00A70FE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기업구조조정투자회사의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</w:t>
      </w:r>
    </w:p>
    <w:p w14:paraId="1628181B" w14:textId="77777777" w:rsidR="00A70FE8" w:rsidRDefault="00A70FE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기업구조조정투자회사의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자산관리회사ㆍ자산보관회사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일반사무수탁회사</w:t>
      </w:r>
    </w:p>
    <w:p w14:paraId="1B3174D0" w14:textId="77777777" w:rsidR="00A70FE8" w:rsidRDefault="00A70FE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35B2175" w14:textId="77777777" w:rsidR="00A70FE8" w:rsidRDefault="00A70FE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감사는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기업구조조정투자</w:t>
      </w:r>
      <w:r>
        <w:rPr>
          <w:rFonts w:ascii="HYSMyeongJo-Medium" w:eastAsia="HY중고딕" w:hAnsi="HYSMyeongJo-Medium" w:cs="HYSMyeongJo-Medium"/>
          <w:sz w:val="20"/>
          <w:szCs w:val="20"/>
        </w:rPr>
        <w:t>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자산관리회사ㆍ자산보관회사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일반사무수탁회사에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기업구조조정투자회사의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A1F73CC" w14:textId="77777777" w:rsidR="00A70FE8" w:rsidRDefault="00A70FE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3AA4155" w14:textId="77777777" w:rsidR="00A70FE8" w:rsidRDefault="00A70FE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감사는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직무수행과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기업구조조정투자회사에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끼칠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5994D1E" w14:textId="77777777" w:rsidR="00A70FE8" w:rsidRDefault="00A70FE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5305FAD" w14:textId="77777777" w:rsidR="00A70FE8" w:rsidRDefault="00A70FE8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</w:t>
      </w:r>
    </w:p>
    <w:p w14:paraId="4BD33947" w14:textId="77777777" w:rsidR="00A70FE8" w:rsidRDefault="00A70FE8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014932F0" w14:textId="77777777" w:rsidR="00A70FE8" w:rsidRDefault="00A70FE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자산운용의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기업구조조정투자회사는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운용하여야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033C201" w14:textId="77777777" w:rsidR="00A70FE8" w:rsidRDefault="00A70FE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약정체결기업이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수반되는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</w:t>
      </w:r>
    </w:p>
    <w:p w14:paraId="0CA68FA3" w14:textId="77777777" w:rsidR="00A70FE8" w:rsidRDefault="00A70FE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채권금융기관이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약정체결기업에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수반되는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</w:t>
      </w:r>
    </w:p>
    <w:p w14:paraId="6CE11530" w14:textId="77777777" w:rsidR="00A70FE8" w:rsidRDefault="00A70FE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자산총액을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범위안에서의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약정체결기업에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</w:t>
      </w:r>
    </w:p>
    <w:p w14:paraId="11F6BC64" w14:textId="77777777" w:rsidR="00A70FE8" w:rsidRDefault="00A70FE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</w:t>
      </w:r>
    </w:p>
    <w:p w14:paraId="41A5F5CF" w14:textId="77777777" w:rsidR="00A70FE8" w:rsidRDefault="00A70FE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기업구조조정투자회사는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자산총액의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40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6D3E9DB" w14:textId="77777777" w:rsidR="00A70FE8" w:rsidRDefault="00A70FE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채권금융기관이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약정체결자산을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기업구조조정투자회사에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현물출자하거나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ABF405D" w14:textId="77777777" w:rsidR="00A70FE8" w:rsidRDefault="00A70FE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약정체결자산의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현물출자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채권양도의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대항요건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저당권취득시기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자산유동화에관한법률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조ㆍ제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6150666" w14:textId="77777777" w:rsidR="00A70FE8" w:rsidRDefault="00A70FE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FA3765C" w14:textId="77777777" w:rsidR="00A70FE8" w:rsidRDefault="00A70FE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자금차입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사채발행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기업구조조정투자회사는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자기자본의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범위안에서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D007246" w14:textId="77777777" w:rsidR="00A70FE8" w:rsidRDefault="00A70FE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기업구조조정투자회사는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범위안에서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52CD2E0" w14:textId="77777777" w:rsidR="00A70FE8" w:rsidRDefault="00A70FE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사채발행의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기업구조조정투자회사가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채권금융기관으로부터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약정체결자산을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사채발행액에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3A2C759" w14:textId="77777777" w:rsidR="00A70FE8" w:rsidRDefault="00A70FE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사채발행의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6C6716F" w14:textId="77777777" w:rsidR="00A70FE8" w:rsidRDefault="00A70FE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5FA6978" w14:textId="77777777" w:rsidR="00A70FE8" w:rsidRDefault="00A70FE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거래의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기업구조조정투자회사는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약정체결기업의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경영정상화를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2ACF8A3" w14:textId="77777777" w:rsidR="00A70FE8" w:rsidRDefault="00A70FE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기업구조조정투자회사의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</w:t>
      </w:r>
    </w:p>
    <w:p w14:paraId="10CB491A" w14:textId="77777777" w:rsidR="00A70FE8" w:rsidRDefault="00A70FE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기업구조조정투자회사의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자산관리회사</w:t>
      </w:r>
    </w:p>
    <w:p w14:paraId="61C033A6" w14:textId="77777777" w:rsidR="00A70FE8" w:rsidRDefault="00A70FE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자산관리회사의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주요주주</w:t>
      </w:r>
    </w:p>
    <w:p w14:paraId="258A52E7" w14:textId="77777777" w:rsidR="00A70FE8" w:rsidRDefault="00A70FE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69B3B77" w14:textId="77777777" w:rsidR="00A70FE8" w:rsidRDefault="00A70FE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채권금융기관의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출자한도에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채권금융기관이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기업구조조정투자회사에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출자한도제한ㆍ재산운용제한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2003. 5. 29., 2011. 5. 19.&gt;</w:t>
      </w:r>
    </w:p>
    <w:p w14:paraId="4C450C03" w14:textId="77777777" w:rsidR="00A70FE8" w:rsidRDefault="00A70FE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은행법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</w:p>
    <w:p w14:paraId="0FEAA962" w14:textId="77777777" w:rsidR="00A70FE8" w:rsidRDefault="00A70FE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보험업법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109</w:t>
      </w:r>
      <w:r>
        <w:rPr>
          <w:rFonts w:ascii="HYSMyeongJo-Medium" w:hAnsi="HYSMyeongJo-Medium" w:cs="HYSMyeongJo-Medium"/>
          <w:sz w:val="20"/>
          <w:szCs w:val="20"/>
        </w:rPr>
        <w:t>조</w:t>
      </w:r>
    </w:p>
    <w:p w14:paraId="3870C35C" w14:textId="77777777" w:rsidR="00A70FE8" w:rsidRDefault="00A70FE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344</w:t>
      </w:r>
      <w:r>
        <w:rPr>
          <w:rFonts w:ascii="HYSMyeongJo-Medium" w:hAnsi="HYSMyeongJo-Medium" w:cs="HYSMyeongJo-Medium"/>
          <w:sz w:val="20"/>
          <w:szCs w:val="20"/>
        </w:rPr>
        <w:t>조</w:t>
      </w:r>
    </w:p>
    <w:p w14:paraId="59036115" w14:textId="77777777" w:rsidR="00A70FE8" w:rsidRDefault="00A70FE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</w:p>
    <w:p w14:paraId="71B05976" w14:textId="77777777" w:rsidR="00A70FE8" w:rsidRDefault="00A70FE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기업구조조정투자회사가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은행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기업구조조정투자회사를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5. 17.&gt;</w:t>
      </w:r>
    </w:p>
    <w:p w14:paraId="15650738" w14:textId="77777777" w:rsidR="00A70FE8" w:rsidRDefault="00A70FE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FD2B2DA" w14:textId="77777777" w:rsidR="00A70FE8" w:rsidRDefault="00A70FE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지주회사에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기업구조조정투자회사에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</w:t>
      </w:r>
      <w:r>
        <w:rPr>
          <w:rFonts w:ascii="HYSMyeongJo-Medium" w:eastAsia="HY중고딕" w:hAnsi="HYSMyeongJo-Medium" w:cs="HYSMyeongJo-Medium"/>
          <w:sz w:val="20"/>
          <w:szCs w:val="20"/>
        </w:rPr>
        <w:t>독점규제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공정거래에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호ㆍ제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12. 29.&gt;</w:t>
      </w:r>
    </w:p>
    <w:p w14:paraId="31244849" w14:textId="77777777" w:rsidR="00A70FE8" w:rsidRDefault="00A70FE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7F5F25B" w14:textId="77777777" w:rsidR="00A70FE8" w:rsidRDefault="00A70FE8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계산</w:t>
      </w:r>
    </w:p>
    <w:p w14:paraId="115F8519" w14:textId="77777777" w:rsidR="00A70FE8" w:rsidRDefault="00A70FE8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881C31C" w14:textId="77777777" w:rsidR="00A70FE8" w:rsidRDefault="00A70FE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결산서류의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작성등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이사는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결산기마다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부속명세서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결산서류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얻어야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4. 20.&gt;</w:t>
      </w:r>
    </w:p>
    <w:p w14:paraId="4526D766" w14:textId="77777777" w:rsidR="00A70FE8" w:rsidRDefault="00A70FE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재무상태표</w:t>
      </w:r>
    </w:p>
    <w:p w14:paraId="7E222FCE" w14:textId="77777777" w:rsidR="00A70FE8" w:rsidRDefault="00A70FE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손익계산서</w:t>
      </w:r>
    </w:p>
    <w:p w14:paraId="0090E42E" w14:textId="77777777" w:rsidR="00A70FE8" w:rsidRDefault="00A70FE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자산운영보고서</w:t>
      </w:r>
    </w:p>
    <w:p w14:paraId="518E7361" w14:textId="77777777" w:rsidR="00A70FE8" w:rsidRDefault="00A70FE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이사는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회일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주전에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0ED32B2" w14:textId="77777777" w:rsidR="00A70FE8" w:rsidRDefault="00A70FE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결산서류의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6BEAF88" w14:textId="77777777" w:rsidR="00A70FE8" w:rsidRDefault="00A70FE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기업구조조정투자회사에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회계처리기준은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C60B837" w14:textId="77777777" w:rsidR="00A70FE8" w:rsidRDefault="00A70FE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금융감독위원회는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587FE96" w14:textId="77777777" w:rsidR="00A70FE8" w:rsidRDefault="00A70FE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D3E637C" w14:textId="77777777" w:rsidR="00A70FE8" w:rsidRDefault="00A70FE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감사보고서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감사는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결산서류를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감사보고서를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D7B5F37" w14:textId="77777777" w:rsidR="00A70FE8" w:rsidRDefault="00A70FE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감사보고서의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100B2A6" w14:textId="77777777" w:rsidR="00A70FE8" w:rsidRDefault="00A70FE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2D252EA" w14:textId="77777777" w:rsidR="00A70FE8" w:rsidRDefault="00A70FE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결산서류의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승인등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이사는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결산서류를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주주총회에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얻어야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감사보고서를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9C38EDB" w14:textId="77777777" w:rsidR="00A70FE8" w:rsidRDefault="00A70FE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이사는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얻은때에는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재무상태표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감사보고서는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4. 20.&gt;</w:t>
      </w:r>
    </w:p>
    <w:p w14:paraId="3E4C5C13" w14:textId="77777777" w:rsidR="00A70FE8" w:rsidRDefault="00A70FE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27520B1" w14:textId="77777777" w:rsidR="00A70FE8" w:rsidRDefault="00A70FE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결산서류등의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이사는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273ED55" w14:textId="77777777" w:rsidR="00A70FE8" w:rsidRDefault="00A70FE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결산서류</w:t>
      </w:r>
    </w:p>
    <w:p w14:paraId="2464B736" w14:textId="77777777" w:rsidR="00A70FE8" w:rsidRDefault="00A70FE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감사보고서</w:t>
      </w:r>
    </w:p>
    <w:p w14:paraId="46D56A95" w14:textId="77777777" w:rsidR="00A70FE8" w:rsidRDefault="00A70FE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정관</w:t>
      </w:r>
    </w:p>
    <w:p w14:paraId="0466B96A" w14:textId="77777777" w:rsidR="00A70FE8" w:rsidRDefault="00A70FE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주주총회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의사록</w:t>
      </w:r>
    </w:p>
    <w:p w14:paraId="73E3BE78" w14:textId="77777777" w:rsidR="00A70FE8" w:rsidRDefault="00A70FE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주주명부</w:t>
      </w:r>
    </w:p>
    <w:p w14:paraId="030EECD2" w14:textId="77777777" w:rsidR="00A70FE8" w:rsidRDefault="00A70FE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이사회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의사록</w:t>
      </w:r>
    </w:p>
    <w:p w14:paraId="6E9FE511" w14:textId="77777777" w:rsidR="00A70FE8" w:rsidRDefault="00A70FE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주주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영업시간중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언제든지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723A089" w14:textId="77777777" w:rsidR="00A70FE8" w:rsidRDefault="00A70FE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CD26CC6" w14:textId="77777777" w:rsidR="00A70FE8" w:rsidRDefault="00A70FE8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청산</w:t>
      </w:r>
    </w:p>
    <w:p w14:paraId="2FA3F34C" w14:textId="77777777" w:rsidR="00A70FE8" w:rsidRDefault="00A70FE8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FB97EC1" w14:textId="77777777" w:rsidR="00A70FE8" w:rsidRDefault="00A70FE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해산사유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기업구조조정투자회사는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A408B47" w14:textId="77777777" w:rsidR="00A70FE8" w:rsidRDefault="00A70FE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존립기간의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해산사유의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</w:t>
      </w:r>
    </w:p>
    <w:p w14:paraId="292C027A" w14:textId="77777777" w:rsidR="00A70FE8" w:rsidRDefault="00A70FE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주주총회의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해산결의</w:t>
      </w:r>
    </w:p>
    <w:p w14:paraId="1867DA70" w14:textId="77777777" w:rsidR="00A70FE8" w:rsidRDefault="00A70FE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합병</w:t>
      </w:r>
    </w:p>
    <w:p w14:paraId="6333C58A" w14:textId="77777777" w:rsidR="00A70FE8" w:rsidRDefault="00A70FE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파산</w:t>
      </w:r>
    </w:p>
    <w:p w14:paraId="542E2A94" w14:textId="77777777" w:rsidR="00A70FE8" w:rsidRDefault="00A70FE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판결</w:t>
      </w:r>
    </w:p>
    <w:p w14:paraId="0A245BBE" w14:textId="77777777" w:rsidR="00A70FE8" w:rsidRDefault="00A70FE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</w:t>
      </w:r>
    </w:p>
    <w:p w14:paraId="2FE031AF" w14:textId="77777777" w:rsidR="00A70FE8" w:rsidRDefault="00A70FE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</w:p>
    <w:p w14:paraId="46DEE01D" w14:textId="77777777" w:rsidR="00A70FE8" w:rsidRDefault="00A70FE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F4894B2" w14:textId="77777777" w:rsidR="00A70FE8" w:rsidRDefault="00A70FE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해산보고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기업구조조정투자회사가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파산관재인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일이내에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E7D5A8A" w14:textId="77777777" w:rsidR="00A70FE8" w:rsidRDefault="00A70FE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A072CEF" w14:textId="77777777" w:rsidR="00A70FE8" w:rsidRDefault="00A70FE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청산인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기업구조조정투자회사가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053ADA2" w14:textId="77777777" w:rsidR="00A70FE8" w:rsidRDefault="00A70FE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기업구조조정투자회사가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주주총회에서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538ED67" w14:textId="77777777" w:rsidR="00A70FE8" w:rsidRDefault="00A70FE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기업구조조정투자회사가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3F8622E" w14:textId="77777777" w:rsidR="00A70FE8" w:rsidRDefault="00A70FE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기업구조조정투자회사가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ADB6FC6" w14:textId="77777777" w:rsidR="00A70FE8" w:rsidRDefault="00A70FE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청산인은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</w:t>
      </w:r>
      <w:r>
        <w:rPr>
          <w:rFonts w:ascii="HYSMyeongJo-Medium" w:hAnsi="HYSMyeongJo-Medium" w:cs="HYSMyeongJo-Medium"/>
          <w:sz w:val="20"/>
          <w:szCs w:val="20"/>
        </w:rPr>
        <w:t>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주주총회가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기업구조조정투자회사로부터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F5C02CE" w14:textId="77777777" w:rsidR="00A70FE8" w:rsidRDefault="00A70FE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7E466B0" w14:textId="77777777" w:rsidR="00A70FE8" w:rsidRDefault="00A70FE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청산인의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0443D37" w14:textId="77777777" w:rsidR="00A70FE8" w:rsidRDefault="00A70FE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1.</w:t>
      </w:r>
      <w:r>
        <w:rPr>
          <w:rFonts w:ascii="HYSMyeongJo-Medium" w:hAnsi="HYSMyeongJo-Medium" w:cs="HYSMyeongJo-Medium"/>
          <w:sz w:val="20"/>
          <w:szCs w:val="20"/>
        </w:rPr>
        <w:t>해산의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연월일</w:t>
      </w:r>
    </w:p>
    <w:p w14:paraId="44ED2133" w14:textId="77777777" w:rsidR="00A70FE8" w:rsidRDefault="00A70FE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2.</w:t>
      </w:r>
      <w:r>
        <w:rPr>
          <w:rFonts w:ascii="HYSMyeongJo-Medium" w:hAnsi="HYSMyeongJo-Medium" w:cs="HYSMyeongJo-Medium"/>
          <w:sz w:val="20"/>
          <w:szCs w:val="20"/>
        </w:rPr>
        <w:t>청산인의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성명ㆍ주민등록번호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</w:p>
    <w:p w14:paraId="581F8089" w14:textId="77777777" w:rsidR="00A70FE8" w:rsidRDefault="00A70FE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B92EDE5" w14:textId="77777777" w:rsidR="00A70FE8" w:rsidRDefault="00A70FE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청산인의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집행함에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있어서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현저하게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부적합하거나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법령위반사항이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이해관계인의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직권으로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새로운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EBD5A22" w14:textId="77777777" w:rsidR="00A70FE8" w:rsidRDefault="00A70FE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137B26E" w14:textId="77777777" w:rsidR="00A70FE8" w:rsidRDefault="00A70FE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재산상태의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청산인은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취임후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재산상태를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재산목록과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재무상태표를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4. 20.&gt;</w:t>
      </w:r>
    </w:p>
    <w:p w14:paraId="70C4E4E6" w14:textId="77777777" w:rsidR="00A70FE8" w:rsidRDefault="00A70FE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감사는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재산목록과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재무상태표를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4. 20.&gt;</w:t>
      </w:r>
    </w:p>
    <w:p w14:paraId="4C8E3B92" w14:textId="77777777" w:rsidR="00A70FE8" w:rsidRDefault="00A70FE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감사보고서의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7903F29" w14:textId="77777777" w:rsidR="00A70FE8" w:rsidRDefault="00A70FE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3D3C9AF" w14:textId="77777777" w:rsidR="00A70FE8" w:rsidRDefault="00A70FE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재산목록등의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승인등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청산인은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재산목록과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재무상태표를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주주총회에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얻어야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감사보고서를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4. 20.&gt;</w:t>
      </w:r>
    </w:p>
    <w:p w14:paraId="2EED047C" w14:textId="77777777" w:rsidR="00A70FE8" w:rsidRDefault="00A70FE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청산인은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재산목록과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재무상태표의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4. 20.&gt;</w:t>
      </w:r>
    </w:p>
    <w:p w14:paraId="55D1CE94" w14:textId="77777777" w:rsidR="00A70FE8" w:rsidRDefault="00A70FE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청산인은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재산목록과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재무상태표를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청산종결시까지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기업구조조정투자회사에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자산관리회사에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국내에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비치하도록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4. 20.&gt;</w:t>
      </w:r>
    </w:p>
    <w:p w14:paraId="6CEEF32E" w14:textId="77777777" w:rsidR="00A70FE8" w:rsidRDefault="00A70FE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5F42FBD" w14:textId="77777777" w:rsidR="00A70FE8" w:rsidRDefault="00A70FE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청산인의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위반사항등의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업무수행과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기업구조조정투자회사에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현저하게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끼칠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주주총회에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3D81B3C" w14:textId="77777777" w:rsidR="00A70FE8" w:rsidRDefault="00A70FE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499A1C4" w14:textId="77777777" w:rsidR="00A70FE8" w:rsidRDefault="00A70FE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채권자에의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최고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기업구조조정투자회사의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제외된다는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신고기간은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4DFB54C" w14:textId="77777777" w:rsidR="00A70FE8" w:rsidRDefault="00A70FE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53AD6F7" w14:textId="77777777" w:rsidR="00A70FE8" w:rsidRDefault="00A70FE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종결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청산인은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청산사무가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결산보고서를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주주총회의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얻어야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결산보고서에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감사보고서를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D55779B" w14:textId="77777777" w:rsidR="00A70FE8" w:rsidRDefault="00A70FE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청산인은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결산보고서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2DA3FCA" w14:textId="77777777" w:rsidR="00A70FE8" w:rsidRDefault="00A70FE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9CDF0FD" w14:textId="77777777" w:rsidR="00A70FE8" w:rsidRDefault="00A70FE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감독명령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기업구조조정투자회사의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기업구조조정투자회사ㆍ자산관리회사ㆍ자산보관회사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일반사무수탁회사에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청산사무에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CA2F41F" w14:textId="77777777" w:rsidR="00A70FE8" w:rsidRDefault="00A70FE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27C3DC6" w14:textId="77777777" w:rsidR="00A70FE8" w:rsidRDefault="00A70FE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청산인의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기업구조조정투자회사가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청산인의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35AC014" w14:textId="77777777" w:rsidR="00A70FE8" w:rsidRDefault="00A70FE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청산인의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주민등록번호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대표청산인의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B878F83" w14:textId="77777777" w:rsidR="00A70FE8" w:rsidRDefault="00A70FE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청산인중에서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대표청산인을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기업구조조정투자회사를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뜻</w:t>
      </w:r>
    </w:p>
    <w:p w14:paraId="4A998309" w14:textId="77777777" w:rsidR="00A70FE8" w:rsidRDefault="00A70FE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E44C037" w14:textId="77777777" w:rsidR="00A70FE8" w:rsidRDefault="00A70FE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E8EF6EB" w14:textId="77777777" w:rsidR="00A70FE8" w:rsidRDefault="00A70FE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금융감독위원회의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촉탁등기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기업구조조정투자회사의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촉탁하여야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DA34F71" w14:textId="77777777" w:rsidR="00A70FE8" w:rsidRDefault="00A70FE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기업구조조정투자회사가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D2B7320" w14:textId="77777777" w:rsidR="00A70FE8" w:rsidRDefault="00A70FE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금융감독위원회가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6EC5AA2" w14:textId="77777777" w:rsidR="00A70FE8" w:rsidRDefault="00A70FE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금융감독위원회는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등기원인을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45DC1AE" w14:textId="77777777" w:rsidR="00A70FE8" w:rsidRDefault="00A70FE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BDC1F54" w14:textId="77777777" w:rsidR="00A70FE8" w:rsidRDefault="00A70FE8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자산관리회사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56AAC1BD" w14:textId="77777777" w:rsidR="00A70FE8" w:rsidRDefault="00A70FE8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6FD762E6" w14:textId="77777777" w:rsidR="00A70FE8" w:rsidRDefault="00A70FE8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자산관리회사</w:t>
      </w:r>
    </w:p>
    <w:p w14:paraId="34F9F955" w14:textId="77777777" w:rsidR="00A70FE8" w:rsidRDefault="00A70FE8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4DEFB61" w14:textId="77777777" w:rsidR="00A70FE8" w:rsidRDefault="00A70FE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자산운영업무의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기업구조조정투자회사는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자산관리회사에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관리ㆍ운용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95EBFB6" w14:textId="77777777" w:rsidR="00A70FE8" w:rsidRDefault="00A70FE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설립시에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2ED6C2E" w14:textId="77777777" w:rsidR="00A70FE8" w:rsidRDefault="00A70FE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이사회는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긴급을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기다릴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계약체결일부터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월내에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주주총회의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계약체결은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95BE9FD" w14:textId="77777777" w:rsidR="00A70FE8" w:rsidRDefault="00A70FE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62C817A" w14:textId="77777777" w:rsidR="00A70FE8" w:rsidRDefault="00A70FE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자산관리회사의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기업구조조정투자회사의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관리ㆍ운용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행하고자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46FF4BE" w14:textId="77777777" w:rsidR="00A70FE8" w:rsidRDefault="00A70FE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60D0B8B" w14:textId="77777777" w:rsidR="00A70FE8" w:rsidRDefault="00A70FE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상법상의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주식회사일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D80AA44" w14:textId="77777777" w:rsidR="00A70FE8" w:rsidRDefault="00A70FE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자기자본금이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C10B338" w14:textId="77777777" w:rsidR="00A70FE8" w:rsidRDefault="00A70FE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결격사유에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7B82DE1" w14:textId="77777777" w:rsidR="00A70FE8" w:rsidRDefault="00A70FE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상근하는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임ㆍ직원중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운용전문인력이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FC4F5F8" w14:textId="77777777" w:rsidR="00A70FE8" w:rsidRDefault="00A70FE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재무건전성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기업구조조정투자회사의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자산운영을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21CEDC7" w14:textId="77777777" w:rsidR="00A70FE8" w:rsidRDefault="00A70FE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외국자산운</w:t>
      </w:r>
      <w:r>
        <w:rPr>
          <w:rFonts w:ascii="HYSMyeongJo-Medium" w:hAnsi="HYSMyeongJo-Medium" w:cs="HYSMyeongJo-Medium"/>
          <w:sz w:val="20"/>
          <w:szCs w:val="20"/>
        </w:rPr>
        <w:t>용회사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외국의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기업구조조정업무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자산관리회사의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ADADE76" w14:textId="77777777" w:rsidR="00A70FE8" w:rsidRDefault="00A70FE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자산관리회사로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9950F51" w14:textId="77777777" w:rsidR="00A70FE8" w:rsidRDefault="00A70FE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외국자산운용회사중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외국자산운용회사는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자산관리회사의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6793D9D" w14:textId="77777777" w:rsidR="00A70FE8" w:rsidRDefault="00A70FE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>외국자산운용회사가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기업구조조정투자회사의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자산운영업무를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43D89CC" w14:textId="77777777" w:rsidR="00A70FE8" w:rsidRDefault="00A70FE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&lt;2009. 4. 1.&gt;</w:t>
      </w:r>
    </w:p>
    <w:p w14:paraId="27DC482E" w14:textId="77777777" w:rsidR="00A70FE8" w:rsidRDefault="00A70FE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8C9C3DC" w14:textId="77777777" w:rsidR="00A70FE8" w:rsidRDefault="00A70FE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자산관리회사의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겸업제한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자산관리회사는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얻은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겸영하여서는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F6B9CC5" w14:textId="77777777" w:rsidR="00A70FE8" w:rsidRDefault="00A70FE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자산관리회사의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상근임원은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임ㆍ직원이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</w:t>
      </w:r>
      <w:r>
        <w:rPr>
          <w:rFonts w:ascii="HYSMyeongJo-Medium" w:hAnsi="HYSMyeongJo-Medium" w:cs="HYSMyeongJo-Medium"/>
          <w:sz w:val="20"/>
          <w:szCs w:val="20"/>
        </w:rPr>
        <w:t>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E6A2734" w14:textId="77777777" w:rsidR="00A70FE8" w:rsidRDefault="00A70FE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기업구조조정투자회사의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기업구조조정투자회사가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약정체결기업의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임ㆍ직원이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96ED6A0" w14:textId="77777777" w:rsidR="00A70FE8" w:rsidRDefault="00A70FE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금융감독위원회의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C2C7EB6" w14:textId="77777777" w:rsidR="00A70FE8" w:rsidRDefault="00A70FE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205C3A3" w14:textId="77777777" w:rsidR="00A70FE8" w:rsidRDefault="00A70FE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자산관리회사의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행위준칙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자산관리회사는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자산운영위탁계약에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관리자로서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성실히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22F34E8" w14:textId="77777777" w:rsidR="00A70FE8" w:rsidRDefault="00A70FE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자산관리회사는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운용전문인력이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기업구조조정투자회사로부터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80D8950" w14:textId="77777777" w:rsidR="00A70FE8" w:rsidRDefault="00A70FE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자산관리회사는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기업구조조정투자회사로부터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처분과정에서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미공개정보를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도모하는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59A485" w14:textId="77777777" w:rsidR="00A70FE8" w:rsidRDefault="00A70FE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C094FB7" w14:textId="77777777" w:rsidR="00A70FE8" w:rsidRDefault="00A70FE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미공개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자산운영정보의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이용금지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기업구조조정투자회사의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기업구조조정투자회사의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자산관리회사의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임ㆍ직원은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기업구조조정투자회사의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미공개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자산운영정보를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C4411AC" w14:textId="77777777" w:rsidR="00A70FE8" w:rsidRDefault="00A70FE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A66C66F" w14:textId="77777777" w:rsidR="00A70FE8" w:rsidRDefault="00A70FE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자산관리회사의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책임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자산관리회사는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소홀히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관리ㆍ운용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기업구조조정투자회사에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발생시킨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기업구조조정투자회사에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3D746B8" w14:textId="77777777" w:rsidR="00A70FE8" w:rsidRDefault="00A70FE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자산관리회사가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기업구조조정투자회사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손해배상책임을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이사ㆍ감사ㆍ자산보관회사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일반사무수탁회사에게도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귀책사유가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손해배상책임을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4C0FC1A" w14:textId="77777777" w:rsidR="00A70FE8" w:rsidRDefault="00A70FE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A9443A5" w14:textId="77777777" w:rsidR="00A70FE8" w:rsidRDefault="00A70FE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위탁받은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자산관리회사는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고유재산과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4F3CE62" w14:textId="77777777" w:rsidR="00A70FE8" w:rsidRDefault="00A70FE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자산관리회사가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자산관리회사의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파산재단을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기업구조조정투자회사는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자산관리회사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</w:t>
      </w:r>
      <w:r>
        <w:rPr>
          <w:rFonts w:ascii="HYSMyeongJo-Medium" w:hAnsi="HYSMyeongJo-Medium" w:cs="HYSMyeongJo-Medium"/>
          <w:sz w:val="20"/>
          <w:szCs w:val="20"/>
        </w:rPr>
        <w:t>산관재인에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자산관리회사에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8415D57" w14:textId="77777777" w:rsidR="00A70FE8" w:rsidRDefault="00A70FE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EA6C758" w14:textId="77777777" w:rsidR="00A70FE8" w:rsidRDefault="00A70FE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자산운영위탁계약의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기업구조조정투자회사는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자산관리회사와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자산운영위탁계약을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해지하고자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주주총회의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얻어야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F3A54A9" w14:textId="77777777" w:rsidR="00A70FE8" w:rsidRDefault="00A70FE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자산관리회사가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명백히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긴급히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기업구조조정투자회사에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끼칠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자산운영위탁계약을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자산관리회사를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자산운영위탁계약을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주주총회에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계약체결의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BCE9B21" w14:textId="77777777" w:rsidR="00A70FE8" w:rsidRDefault="00A70FE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기업구조조정투자회사의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자산관리회사가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영업정지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자산운영위탁계약을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자산관리회사를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자산운영위탁계약을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계약체결에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계약체결은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02222A0" w14:textId="77777777" w:rsidR="00A70FE8" w:rsidRDefault="00A70FE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896FB3D" w14:textId="77777777" w:rsidR="00A70FE8" w:rsidRDefault="00A70FE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채권추심업무의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자산관리회사는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「신용정보의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자산관리회사가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기업구조조정투자회사로부터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관리ㆍ운용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채권추심업을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2. 4.&gt;</w:t>
      </w:r>
    </w:p>
    <w:p w14:paraId="133125F6" w14:textId="77777777" w:rsidR="00A70FE8" w:rsidRDefault="00A70FE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F8A0537" w14:textId="77777777" w:rsidR="00A70FE8" w:rsidRDefault="00A70FE8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자산보관회사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일반사무수탁회사</w:t>
      </w:r>
    </w:p>
    <w:p w14:paraId="4CF6E752" w14:textId="77777777" w:rsidR="00A70FE8" w:rsidRDefault="00A70FE8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715148C" w14:textId="77777777" w:rsidR="00A70FE8" w:rsidRDefault="00A70FE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자산보관업무의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기업구조조정투자회사는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자산보관회사에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EC21DF2" w14:textId="77777777" w:rsidR="00A70FE8" w:rsidRDefault="00A70FE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자산보관회사는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신탁업자이어야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19.&gt;</w:t>
      </w:r>
    </w:p>
    <w:p w14:paraId="380393A6" w14:textId="77777777" w:rsidR="00A70FE8" w:rsidRDefault="00A70FE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기업구조조정투자회사는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설립시에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C440CC3" w14:textId="77777777" w:rsidR="00A70FE8" w:rsidRDefault="00A70FE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9AA7D4A" w14:textId="77777777" w:rsidR="00A70FE8" w:rsidRDefault="00A70FE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C9561D0" w14:textId="77777777" w:rsidR="00A70FE8" w:rsidRDefault="00A70FE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자산보관업무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자산보관회사는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기업구조조정투자회사를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자산보관위탁계약에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관리자로서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성실히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9D651EA" w14:textId="77777777" w:rsidR="00A70FE8" w:rsidRDefault="00A70FE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자산보관회사는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수행과정에서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미공개정보를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자산보관회사의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고유재산으로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기업구조조정투자회사로부터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각호의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E114077" w14:textId="77777777" w:rsidR="00A70FE8" w:rsidRDefault="00A70FE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자산보관회사는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기업구조조정투자회사로부터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고유재산이나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6E319DA" w14:textId="77777777" w:rsidR="00A70FE8" w:rsidRDefault="00A70FE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자산보관회사는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한국예탁결제원에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예탁하여야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19.&gt;</w:t>
      </w:r>
    </w:p>
    <w:p w14:paraId="0163AD85" w14:textId="77777777" w:rsidR="00A70FE8" w:rsidRDefault="00A70FE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자산보관회사의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8047B64" w14:textId="77777777" w:rsidR="00A70FE8" w:rsidRDefault="00A70FE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EFE8E63" w14:textId="77777777" w:rsidR="00A70FE8" w:rsidRDefault="00A70FE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일반사무의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기업구조조정투자회사는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일반사무수탁회사에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6A92FD9" w14:textId="77777777" w:rsidR="00A70FE8" w:rsidRDefault="00A70FE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발행주식의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명의개서에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339D8767" w14:textId="77777777" w:rsidR="00A70FE8" w:rsidRDefault="00A70FE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3D603FA7" w14:textId="77777777" w:rsidR="00A70FE8" w:rsidRDefault="00A70FE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기업구조조정투자회사의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3076BD37" w14:textId="77777777" w:rsidR="00A70FE8" w:rsidRDefault="00A70FE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계산에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5645AEC3" w14:textId="77777777" w:rsidR="00A70FE8" w:rsidRDefault="00A70FE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4A4E4921" w14:textId="77777777" w:rsidR="00A70FE8" w:rsidRDefault="00A70FE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일반사무수탁회사는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채권금융기관이어야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8584C1C" w14:textId="77777777" w:rsidR="00A70FE8" w:rsidRDefault="00A70FE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일반사무수탁회사의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E6C8ED6" w14:textId="77777777" w:rsidR="00A70FE8" w:rsidRDefault="00A70FE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5B07838" w14:textId="77777777" w:rsidR="00A70FE8" w:rsidRDefault="00A70FE8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</w:t>
      </w:r>
    </w:p>
    <w:p w14:paraId="2E00B2F8" w14:textId="77777777" w:rsidR="00A70FE8" w:rsidRDefault="00A70FE8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6BDE9787" w14:textId="77777777" w:rsidR="00A70FE8" w:rsidRDefault="00A70FE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검사등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약정체결기업의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경영정상화를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기업구조조정투자회사ㆍ자산관리회사ㆍ자산보관회사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일반사무수탁회사에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568022A" w14:textId="77777777" w:rsidR="00A70FE8" w:rsidRDefault="00A70FE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「금융위원회의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금융감독원장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소속직원으로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기업구조조정투자회사ㆍ자산관리회사ㆍ자산보관회사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일반사무수탁회사의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11. 28.&gt;</w:t>
      </w:r>
    </w:p>
    <w:p w14:paraId="1227E34C" w14:textId="77777777" w:rsidR="00A70FE8" w:rsidRDefault="00A70FE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내보여야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F478C84" w14:textId="77777777" w:rsidR="00A70FE8" w:rsidRDefault="00A70FE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금융감독원장은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금융감독위원회는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기업구조조정투자회사ㆍ자산관리회사ㆍ자산보관회사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일반사무수탁회사에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6E65662" w14:textId="77777777" w:rsidR="00A70FE8" w:rsidRDefault="00A70FE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등록의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</w:p>
    <w:p w14:paraId="1D8CAA72" w14:textId="77777777" w:rsidR="00A70FE8" w:rsidRDefault="00A70FE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</w:t>
      </w:r>
    </w:p>
    <w:p w14:paraId="38739DC6" w14:textId="77777777" w:rsidR="00A70FE8" w:rsidRDefault="00A70FE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관련임원의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해임요구</w:t>
      </w:r>
    </w:p>
    <w:p w14:paraId="46787DE9" w14:textId="77777777" w:rsidR="00A70FE8" w:rsidRDefault="00A70FE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위반사항의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</w:p>
    <w:p w14:paraId="17832A57" w14:textId="77777777" w:rsidR="00A70FE8" w:rsidRDefault="00A70FE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DFC0527" w14:textId="77777777" w:rsidR="00A70FE8" w:rsidRDefault="00A70FE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기업구조조정투자회사의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등록취소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기업구조조정투자회사가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85E6FD3" w14:textId="77777777" w:rsidR="00A70FE8" w:rsidRDefault="00A70FE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9F4D682" w14:textId="77777777" w:rsidR="00A70FE8" w:rsidRDefault="00A70FE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허위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0D5FF70" w14:textId="77777777" w:rsidR="00A70FE8" w:rsidRDefault="00A70FE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CB526BA" w14:textId="77777777" w:rsidR="00A70FE8" w:rsidRDefault="00A70FE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C9BB2DE" w14:textId="77777777" w:rsidR="00A70FE8" w:rsidRDefault="00A70FE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자산관리회사의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등록취소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자산관리회사가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C29CDE3" w14:textId="77777777" w:rsidR="00A70FE8" w:rsidRDefault="00A70FE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ACC2BC5" w14:textId="77777777" w:rsidR="00A70FE8" w:rsidRDefault="00A70FE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허위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5B80825" w14:textId="77777777" w:rsidR="00A70FE8" w:rsidRDefault="00A70FE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01D5CA4" w14:textId="77777777" w:rsidR="00A70FE8" w:rsidRDefault="00A70FE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4. 1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재무건</w:t>
      </w:r>
      <w:r>
        <w:rPr>
          <w:rFonts w:ascii="HYSMyeongJo-Medium" w:hAnsi="HYSMyeongJo-Medium" w:cs="HYSMyeongJo-Medium"/>
          <w:sz w:val="20"/>
          <w:szCs w:val="20"/>
        </w:rPr>
        <w:t>전성의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177DA51" w14:textId="77777777" w:rsidR="00A70FE8" w:rsidRDefault="00A70FE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등록후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월이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DFF2DFE" w14:textId="77777777" w:rsidR="00A70FE8" w:rsidRDefault="00A70FE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1943793" w14:textId="77777777" w:rsidR="00A70FE8" w:rsidRDefault="00A70FE8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보칙</w:t>
      </w:r>
    </w:p>
    <w:p w14:paraId="1E24D520" w14:textId="77777777" w:rsidR="00A70FE8" w:rsidRDefault="00A70FE8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0610F47C" w14:textId="77777777" w:rsidR="00A70FE8" w:rsidRDefault="00A70FE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37FF3F1" w14:textId="77777777" w:rsidR="00A70FE8" w:rsidRDefault="00A70FE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등록취소</w:t>
      </w:r>
    </w:p>
    <w:p w14:paraId="6EBE358C" w14:textId="77777777" w:rsidR="00A70FE8" w:rsidRDefault="00A70FE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기업구조조정투자회사의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등록취소</w:t>
      </w:r>
    </w:p>
    <w:p w14:paraId="12192343" w14:textId="77777777" w:rsidR="00A70FE8" w:rsidRDefault="00A70FE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자산관리회사의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등록취소</w:t>
      </w:r>
    </w:p>
    <w:p w14:paraId="696A8E4A" w14:textId="77777777" w:rsidR="00A70FE8" w:rsidRDefault="00A70FE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7E19BA1" w14:textId="77777777" w:rsidR="00A70FE8" w:rsidRDefault="00A70FE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채권금융기관의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회계처리에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채권금융기관이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기업구조조정투자회사에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회계처리를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「주식회사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외부감사에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회계처리기준에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회계처리기준을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10. 31.&gt;</w:t>
      </w:r>
    </w:p>
    <w:p w14:paraId="651C34CC" w14:textId="77777777" w:rsidR="00A70FE8" w:rsidRDefault="00A70FE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62250A0" w14:textId="77777777" w:rsidR="00A70FE8" w:rsidRDefault="00A70FE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검사인의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선임청구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조사ㆍ보고등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기업구조조정투자회사의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현물출자의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손해배상책임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300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325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422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동조중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D7BCDC8" w14:textId="77777777" w:rsidR="00A70FE8" w:rsidRDefault="00A70FE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19272AF" w14:textId="77777777" w:rsidR="00A70FE8" w:rsidRDefault="00A70FE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유사명칭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기업구조조정투자회사가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기업구조조정투자회사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A467553" w14:textId="77777777" w:rsidR="00A70FE8" w:rsidRDefault="00A70FE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C0FAB25" w14:textId="77777777" w:rsidR="00A70FE8" w:rsidRDefault="00A70FE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다른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법률과의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기업구조조정투자회사에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있어서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동법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417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동법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439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동법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467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동법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536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동법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539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541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동법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검사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0259AE9" w14:textId="77777777" w:rsidR="00A70FE8" w:rsidRDefault="00A70FE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상법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동법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동법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동법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7, </w:t>
      </w:r>
      <w:r>
        <w:rPr>
          <w:rFonts w:ascii="HYSMyeongJo-Medium" w:hAnsi="HYSMyeongJo-Medium" w:cs="HYSMyeongJo-Medium"/>
          <w:sz w:val="20"/>
          <w:szCs w:val="20"/>
        </w:rPr>
        <w:t>동법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기업구조조정투자회사에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DB4A8D9" w14:textId="77777777" w:rsidR="00A70FE8" w:rsidRDefault="00A70FE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금융지주회사법은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기업구조조정투자회사에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6BE5C43" w14:textId="77777777" w:rsidR="00A70FE8" w:rsidRDefault="00A70FE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FE61822" w14:textId="77777777" w:rsidR="00A70FE8" w:rsidRDefault="00A70FE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금융감독위</w:t>
      </w:r>
      <w:r>
        <w:rPr>
          <w:rFonts w:ascii="HYSMyeongJo-Medium" w:eastAsia="HY중고딕" w:hAnsi="HYSMyeongJo-Medium" w:cs="HYSMyeongJo-Medium"/>
          <w:sz w:val="20"/>
          <w:szCs w:val="20"/>
        </w:rPr>
        <w:t>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938A71E" w14:textId="77777777" w:rsidR="00A70FE8" w:rsidRDefault="00A70FE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D7010C7" w14:textId="77777777" w:rsidR="00A70FE8" w:rsidRDefault="00A70FE8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</w:p>
    <w:p w14:paraId="6F4064D4" w14:textId="77777777" w:rsidR="00A70FE8" w:rsidRDefault="00A70FE8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468FE3F" w14:textId="77777777" w:rsidR="00A70FE8" w:rsidRDefault="00A70FE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1. 14.&gt;</w:t>
      </w:r>
    </w:p>
    <w:p w14:paraId="1AEE79A7" w14:textId="77777777" w:rsidR="00A70FE8" w:rsidRDefault="00A70FE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9BDA913" w14:textId="77777777" w:rsidR="00A70FE8" w:rsidRDefault="00A70FE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허위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C0C1A98" w14:textId="77777777" w:rsidR="00A70FE8" w:rsidRDefault="00A70FE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자산관리회사의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764E0C8" w14:textId="77777777" w:rsidR="00A70FE8" w:rsidRDefault="00A70FE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허위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4102EE7" w14:textId="77777777" w:rsidR="00A70FE8" w:rsidRDefault="00A70FE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BE40A03" w14:textId="77777777" w:rsidR="00A70FE8" w:rsidRDefault="00A70FE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미공개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자산운영정보를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6611AD5" w14:textId="77777777" w:rsidR="00A70FE8" w:rsidRDefault="00A70FE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64F666D" w14:textId="77777777" w:rsidR="00A70FE8" w:rsidRDefault="00A70FE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1. 14.&gt;</w:t>
      </w:r>
    </w:p>
    <w:p w14:paraId="2F191F9E" w14:textId="77777777" w:rsidR="00A70FE8" w:rsidRDefault="00A70FE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1DEB6D4" w14:textId="77777777" w:rsidR="00A70FE8" w:rsidRDefault="00A70FE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기업구조조정투자회사의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자산관리회사와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818D955" w14:textId="77777777" w:rsidR="00A70FE8" w:rsidRDefault="00A70FE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C563E29" w14:textId="77777777" w:rsidR="00A70FE8" w:rsidRDefault="00A70FE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39B9225" w14:textId="77777777" w:rsidR="00A70FE8" w:rsidRDefault="00A70FE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2427AD3" w14:textId="77777777" w:rsidR="00A70FE8" w:rsidRDefault="00A70FE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1. 14.&gt;</w:t>
      </w:r>
    </w:p>
    <w:p w14:paraId="1B6E9AEA" w14:textId="77777777" w:rsidR="00A70FE8" w:rsidRDefault="00A70FE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D39C790" w14:textId="77777777" w:rsidR="00A70FE8" w:rsidRDefault="00A70FE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증권예탁원에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예탁하지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CA9E73C" w14:textId="77777777" w:rsidR="00A70FE8" w:rsidRDefault="00A70FE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D18AF75" w14:textId="77777777" w:rsidR="00A70FE8" w:rsidRDefault="00A70FE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양벌규정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대표자나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대리인ㆍ사용인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종업원이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62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주의와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게을리하지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5. 19.&gt;</w:t>
      </w:r>
    </w:p>
    <w:p w14:paraId="070FD9FF" w14:textId="77777777" w:rsidR="00A70FE8" w:rsidRDefault="00A70FE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62AD1D9" w14:textId="77777777" w:rsidR="00A70FE8" w:rsidRDefault="00A70FE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3C12CE0" w14:textId="77777777" w:rsidR="00A70FE8" w:rsidRDefault="00A70FE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4E36C50" w14:textId="77777777" w:rsidR="00A70FE8" w:rsidRDefault="00A70FE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3BEF1DB" w14:textId="77777777" w:rsidR="00A70FE8" w:rsidRDefault="00A70FE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F51529E" w14:textId="77777777" w:rsidR="00A70FE8" w:rsidRDefault="00A70FE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자료제출요구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보고요구에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불응한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DDB8589" w14:textId="77777777" w:rsidR="00A70FE8" w:rsidRDefault="00A70FE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거부ㆍ방해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99EC8A4" w14:textId="77777777" w:rsidR="00A70FE8" w:rsidRDefault="00A70FE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유사명칭을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B83F665" w14:textId="77777777" w:rsidR="00A70FE8" w:rsidRDefault="00A70FE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0907116" w14:textId="77777777" w:rsidR="00A70FE8" w:rsidRDefault="00A70FE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&lt;2011. 5. 19.&gt;</w:t>
      </w:r>
    </w:p>
    <w:p w14:paraId="104F1E27" w14:textId="77777777" w:rsidR="00A70FE8" w:rsidRDefault="00A70FE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&lt;2011. 5. 19.&gt;</w:t>
      </w:r>
    </w:p>
    <w:p w14:paraId="46448ABF" w14:textId="77777777" w:rsidR="00A70FE8" w:rsidRDefault="00A70FE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&lt;2011. 5. 19.&gt;</w:t>
      </w:r>
    </w:p>
    <w:p w14:paraId="4E8B8D4A" w14:textId="77777777" w:rsidR="00A70FE8" w:rsidRDefault="00A70FE8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5AB829CC" w14:textId="77777777" w:rsidR="00A70FE8" w:rsidRDefault="00A70FE8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66284FBF" w14:textId="77777777" w:rsidR="00A70FE8" w:rsidRDefault="00A70FE8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33884E05" w14:textId="77777777" w:rsidR="00A70FE8" w:rsidRDefault="00A70FE8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18118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,2021. 4. 20.&gt;</w:t>
      </w:r>
    </w:p>
    <w:p w14:paraId="0F25E46B" w14:textId="77777777" w:rsidR="00A70FE8" w:rsidRDefault="00A70FE8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BB8A51A" w14:textId="77777777" w:rsidR="00A70FE8" w:rsidRDefault="00A70FE8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D25BBA" w14:textId="77777777" w:rsidR="00A70FE8" w:rsidRDefault="00A70FE8">
      <w:r>
        <w:separator/>
      </w:r>
    </w:p>
  </w:endnote>
  <w:endnote w:type="continuationSeparator" w:id="0">
    <w:p w14:paraId="095E4A66" w14:textId="77777777" w:rsidR="00A70FE8" w:rsidRDefault="00A70F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409EE07C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DD2B8DD" w14:textId="77777777" w:rsidR="00A70FE8" w:rsidRDefault="00A70FE8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774F1E9C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80AD1B4" w14:textId="77777777" w:rsidR="00A70FE8" w:rsidRDefault="00A70FE8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21B8A95" w14:textId="77777777" w:rsidR="00A70FE8" w:rsidRDefault="00A70FE8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5A045B5" w14:textId="77777777" w:rsidR="00A70FE8" w:rsidRDefault="00A70FE8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31564F6B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E72B78" w14:textId="77777777" w:rsidR="00A70FE8" w:rsidRDefault="00A70FE8">
      <w:r>
        <w:separator/>
      </w:r>
    </w:p>
  </w:footnote>
  <w:footnote w:type="continuationSeparator" w:id="0">
    <w:p w14:paraId="5FBEFF91" w14:textId="77777777" w:rsidR="00A70FE8" w:rsidRDefault="00A70F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2490B" w14:textId="77777777" w:rsidR="00A70FE8" w:rsidRDefault="00A70FE8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기업구조조정투자회사법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A70FE8"/>
    <w:rsid w:val="00471625"/>
    <w:rsid w:val="00A70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1639A28"/>
  <w14:defaultImageDpi w14:val="0"/>
  <w15:docId w15:val="{16C84162-FBCB-4539-81B9-593392E73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A70FE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A70FE8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A70FE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A70FE8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2883</Words>
  <Characters>16434</Characters>
  <Application>Microsoft Office Word</Application>
  <DocSecurity>0</DocSecurity>
  <Lines>136</Lines>
  <Paragraphs>38</Paragraphs>
  <ScaleCrop>false</ScaleCrop>
  <Company/>
  <LinksUpToDate>false</LinksUpToDate>
  <CharactersWithSpaces>19279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2025-08-07T05:43:00Z</dcterms:created>
  <dcterms:modified xsi:type="dcterms:W3CDTF">2025-08-07T05:43:00Z</dcterms:modified>
</cp:coreProperties>
</file>