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D7DCC7" w14:textId="77777777" w:rsidR="00B068A1" w:rsidRDefault="00B068A1">
      <w:pPr>
        <w:spacing w:line="600" w:lineRule="atLeast"/>
        <w:jc w:val="center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기업활동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규제완화에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특별조치법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시행령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(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약칭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: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기업규제완화법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시행령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)</w:t>
      </w:r>
    </w:p>
    <w:p w14:paraId="643D81BA" w14:textId="77777777" w:rsidR="00B068A1" w:rsidRDefault="00B068A1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7. 4.]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대통령령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33584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2023. 6. 27.,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일부개정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26A6A8B2" w14:textId="77777777" w:rsidR="00B068A1" w:rsidRDefault="00B068A1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산업통상자원부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규제개혁법무담당관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044-203-5547, 5568</w:t>
      </w:r>
    </w:p>
    <w:p w14:paraId="62A26C42" w14:textId="77777777" w:rsidR="00B068A1" w:rsidRDefault="00B068A1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0C2017A4" w14:textId="77777777" w:rsidR="00B068A1" w:rsidRDefault="00B068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「기업활동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규제완화에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특별조치법」에서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637A520" w14:textId="77777777" w:rsidR="00B068A1" w:rsidRDefault="00B068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7. 14.]</w:t>
      </w:r>
    </w:p>
    <w:p w14:paraId="5FC69F74" w14:textId="77777777" w:rsidR="00B068A1" w:rsidRDefault="00B068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1E01562" w14:textId="77777777" w:rsidR="00B068A1" w:rsidRDefault="00B068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&lt;2008. 10. 20.&gt;</w:t>
      </w:r>
    </w:p>
    <w:p w14:paraId="6CA12E2F" w14:textId="77777777" w:rsidR="00B068A1" w:rsidRDefault="00B068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7E75BC41" w14:textId="77777777" w:rsidR="00B068A1" w:rsidRDefault="00B068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제조업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서비스업의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종류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「기업활동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규제완화에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특별조치법」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전단에서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서비스업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23.&gt;</w:t>
      </w:r>
    </w:p>
    <w:p w14:paraId="05C3FB22" w14:textId="77777777" w:rsidR="00B068A1" w:rsidRDefault="00B068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도매업ㆍ소매업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소비자용품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수리업</w:t>
      </w:r>
    </w:p>
    <w:p w14:paraId="4A860205" w14:textId="77777777" w:rsidR="00B068A1" w:rsidRDefault="00B068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운수업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창고업</w:t>
      </w:r>
    </w:p>
    <w:p w14:paraId="12085C46" w14:textId="77777777" w:rsidR="00B068A1" w:rsidRDefault="00B068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정보처리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컴퓨터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관련업</w:t>
      </w:r>
    </w:p>
    <w:p w14:paraId="65C8B6D4" w14:textId="77777777" w:rsidR="00B068A1" w:rsidRDefault="00B068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</w:t>
      </w:r>
    </w:p>
    <w:p w14:paraId="601AD534" w14:textId="77777777" w:rsidR="00B068A1" w:rsidRDefault="00B068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7. 14.]</w:t>
      </w:r>
    </w:p>
    <w:p w14:paraId="00722534" w14:textId="77777777" w:rsidR="00B068A1" w:rsidRDefault="00B068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609F24A" w14:textId="77777777" w:rsidR="00B068A1" w:rsidRDefault="00B068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&lt;2005. 7. 27.&gt;</w:t>
      </w:r>
    </w:p>
    <w:p w14:paraId="36A0D5C7" w14:textId="77777777" w:rsidR="00B068A1" w:rsidRDefault="00B068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533610E1" w14:textId="77777777" w:rsidR="00B068A1" w:rsidRDefault="00B068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&lt;2005. 7. 27.&gt;</w:t>
      </w:r>
    </w:p>
    <w:p w14:paraId="5C325C8E" w14:textId="77777777" w:rsidR="00B068A1" w:rsidRDefault="00B068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1315A51B" w14:textId="77777777" w:rsidR="00B068A1" w:rsidRDefault="00B068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&lt;2005. 7. 27.&gt;</w:t>
      </w:r>
    </w:p>
    <w:p w14:paraId="406BB767" w14:textId="77777777" w:rsidR="00B068A1" w:rsidRDefault="00B068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7F67C5E7" w14:textId="77777777" w:rsidR="00B068A1" w:rsidRDefault="00B068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&lt;2005. 7. 27.&gt;</w:t>
      </w:r>
    </w:p>
    <w:p w14:paraId="4B2026CE" w14:textId="77777777" w:rsidR="00B068A1" w:rsidRDefault="00B068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2B7D784A" w14:textId="77777777" w:rsidR="00B068A1" w:rsidRDefault="00B068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사업계획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승인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처리기준의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산업통상자원부장관이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「산업집적활성화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공장설립에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「중소기업창업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인가ㆍ허가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처리기준을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lastRenderedPageBreak/>
        <w:t>행정기관의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협의하여야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23., 2022. 6. 28.&gt;</w:t>
      </w:r>
    </w:p>
    <w:p w14:paraId="077C855B" w14:textId="77777777" w:rsidR="00B068A1" w:rsidRDefault="00B068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7. 14.]</w:t>
      </w:r>
    </w:p>
    <w:p w14:paraId="4F1498B3" w14:textId="77777777" w:rsidR="00B068A1" w:rsidRDefault="00B068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432DE0C" w14:textId="77777777" w:rsidR="00B068A1" w:rsidRDefault="00B068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개설허가에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23., 2014. 7. 14., 2021. 1. 5.&gt;</w:t>
      </w:r>
    </w:p>
    <w:p w14:paraId="0E7D5618" w14:textId="77777777" w:rsidR="00B068A1" w:rsidRDefault="00B068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공장용지로부터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「도로법」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「도로법」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준용도로를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연결가능한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가능한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95C8120" w14:textId="77777777" w:rsidR="00B068A1" w:rsidRDefault="00B068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공장용지와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「도로법」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하천ㆍ도랑ㆍ제방ㆍ유지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溜池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웅덩이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장애물이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CD2A17B" w14:textId="77777777" w:rsidR="00B068A1" w:rsidRDefault="00B068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공장용지와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「도로법」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공장진입로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특별자치도지사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자치구의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789EB6F" w14:textId="77777777" w:rsidR="00B068A1" w:rsidRDefault="00B068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7. 14.]</w:t>
      </w:r>
    </w:p>
    <w:p w14:paraId="3119F5FD" w14:textId="77777777" w:rsidR="00B068A1" w:rsidRDefault="00B068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BFEBDA1" w14:textId="77777777" w:rsidR="00B068A1" w:rsidRDefault="00B068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국유재산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처분에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전단에서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폐도ㆍ폐하천ㆍ폐도랑ㆍ폐제방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행정재산으로서의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용도가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폐지된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국유재산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공유재산으로서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공장용지에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편입되는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면적이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공장용지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면적의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50 </w:t>
      </w:r>
      <w:r>
        <w:rPr>
          <w:rFonts w:ascii="HYSMyeongJo-Medium" w:eastAsia="HY중고딕" w:hAnsi="HYSMyeongJo-Medium" w:cs="HYSMyeongJo-Medium"/>
          <w:sz w:val="20"/>
          <w:szCs w:val="20"/>
        </w:rPr>
        <w:t>이하인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2012. 2. 28.&gt;</w:t>
      </w:r>
    </w:p>
    <w:p w14:paraId="06BDB7B6" w14:textId="77777777" w:rsidR="00B068A1" w:rsidRDefault="00B068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7. 14.]</w:t>
      </w:r>
    </w:p>
    <w:p w14:paraId="373D7C03" w14:textId="77777777" w:rsidR="00B068A1" w:rsidRDefault="00B068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CCB5016" w14:textId="77777777" w:rsidR="00B068A1" w:rsidRDefault="00B068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공장증설에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특별자치도지사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시장ㆍ군수ㆍ구청장은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공장</w:t>
      </w:r>
      <w:r>
        <w:rPr>
          <w:rFonts w:ascii="HYSMyeongJo-Medium" w:eastAsia="HY중고딕" w:hAnsi="HYSMyeongJo-Medium" w:cs="HYSMyeongJo-Medium"/>
          <w:sz w:val="20"/>
          <w:szCs w:val="20"/>
        </w:rPr>
        <w:t>(1993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7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공장증설을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자연보전권역에서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증설하는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2018. 1. 16.&gt;</w:t>
      </w:r>
    </w:p>
    <w:p w14:paraId="2ECC4365" w14:textId="77777777" w:rsidR="00B068A1" w:rsidRDefault="00B068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「중소기업기본법」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중소기업자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증설하는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D4246A4" w14:textId="77777777" w:rsidR="00B068A1" w:rsidRDefault="00B068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기존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퍼센트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증설일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29CF053" w14:textId="77777777" w:rsidR="00B068A1" w:rsidRDefault="00B068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증설면적이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천제곱미터를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9BC659C" w14:textId="77777777" w:rsidR="00B068A1" w:rsidRDefault="00B068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「물환경보전법」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특정수질유해물질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특정수질유해물질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공장으로서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13 </w:t>
      </w:r>
      <w:r>
        <w:rPr>
          <w:rFonts w:ascii="HYSMyeongJo-Medium" w:hAnsi="HYSMyeongJo-Medium" w:cs="HYSMyeongJo-Medium"/>
          <w:sz w:val="20"/>
          <w:szCs w:val="20"/>
        </w:rPr>
        <w:t>비고에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폐수배출량이</w:t>
      </w:r>
      <w:r>
        <w:rPr>
          <w:rFonts w:ascii="HYSMyeongJo-Medium" w:hAnsi="HYSMyeongJo-Medium" w:cs="HYSMyeongJo-Medium"/>
          <w:sz w:val="20"/>
          <w:szCs w:val="20"/>
        </w:rPr>
        <w:t xml:space="preserve"> 200</w:t>
      </w:r>
      <w:r>
        <w:rPr>
          <w:rFonts w:ascii="HYSMyeongJo-Medium" w:hAnsi="HYSMyeongJo-Medium" w:cs="HYSMyeongJo-Medium"/>
          <w:sz w:val="20"/>
          <w:szCs w:val="20"/>
        </w:rPr>
        <w:t>세제곱미터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이하이고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증설면적이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천제곱미터를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B92FA1F" w14:textId="77777777" w:rsidR="00B068A1" w:rsidRDefault="00B068A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특별자치도지사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시장ㆍ군수ㆍ구청장은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시설자동화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공정개선을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천제곱미터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공장증설을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시설자동화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공정개선을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국제법규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수출상대국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규격ㆍ인증ㆍ안전ㆍ위생기준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불가피하다고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만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천제곱미터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공장증설을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0925931" w14:textId="77777777" w:rsidR="00B068A1" w:rsidRDefault="00B068A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공장증설을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20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9749626" w14:textId="77777777" w:rsidR="00B068A1" w:rsidRDefault="00B068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시설자동화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공정개선을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공장일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8B1187B" w14:textId="77777777" w:rsidR="00B068A1" w:rsidRDefault="00B068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기존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부지면적의</w:t>
      </w:r>
      <w:r>
        <w:rPr>
          <w:rFonts w:ascii="HYSMyeongJo-Medium" w:hAnsi="HYSMyeongJo-Medium" w:cs="HYSMyeongJo-Medium"/>
          <w:sz w:val="20"/>
          <w:szCs w:val="20"/>
        </w:rPr>
        <w:t xml:space="preserve"> 50</w:t>
      </w:r>
      <w:r>
        <w:rPr>
          <w:rFonts w:ascii="HYSMyeongJo-Medium" w:hAnsi="HYSMyeongJo-Medium" w:cs="HYSMyeongJo-Medium"/>
          <w:sz w:val="20"/>
          <w:szCs w:val="20"/>
        </w:rPr>
        <w:t>퍼센트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증설일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D04F701" w14:textId="77777777" w:rsidR="00B068A1" w:rsidRDefault="00B068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증설로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증가되는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오염물질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배출량이</w:t>
      </w:r>
      <w:r>
        <w:rPr>
          <w:rFonts w:ascii="HYSMyeongJo-Medium" w:hAnsi="HYSMyeongJo-Medium" w:cs="HYSMyeongJo-Medium"/>
          <w:sz w:val="20"/>
          <w:szCs w:val="20"/>
        </w:rPr>
        <w:t xml:space="preserve"> 1995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31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오염물질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배출량의</w:t>
      </w:r>
      <w:r>
        <w:rPr>
          <w:rFonts w:ascii="HYSMyeongJo-Medium" w:hAnsi="HYSMyeongJo-Medium" w:cs="HYSMyeongJo-Medium"/>
          <w:sz w:val="20"/>
          <w:szCs w:val="20"/>
        </w:rPr>
        <w:t xml:space="preserve"> 50</w:t>
      </w:r>
      <w:r>
        <w:rPr>
          <w:rFonts w:ascii="HYSMyeongJo-Medium" w:hAnsi="HYSMyeongJo-Medium" w:cs="HYSMyeongJo-Medium"/>
          <w:sz w:val="20"/>
          <w:szCs w:val="20"/>
        </w:rPr>
        <w:t>퍼센트를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284D6C7" w14:textId="77777777" w:rsidR="00B068A1" w:rsidRDefault="00B068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증설로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농업생산에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D305C0B" w14:textId="77777777" w:rsidR="00B068A1" w:rsidRDefault="00B068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7. 14.]</w:t>
      </w:r>
    </w:p>
    <w:p w14:paraId="43480456" w14:textId="77777777" w:rsidR="00B068A1" w:rsidRDefault="00B068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CDB3846" w14:textId="77777777" w:rsidR="00B068A1" w:rsidRDefault="00B068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물류시설의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물류시설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3. 29., 2020. 7. 28.&gt;</w:t>
      </w:r>
    </w:p>
    <w:p w14:paraId="410AB7E3" w14:textId="77777777" w:rsidR="00B068A1" w:rsidRDefault="00B068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「물류시설의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물류터미널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창고</w:t>
      </w:r>
    </w:p>
    <w:p w14:paraId="533D4CDD" w14:textId="77777777" w:rsidR="00B068A1" w:rsidRDefault="00B068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「유통산업발전법」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집배송시설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공동집배송센터</w:t>
      </w:r>
    </w:p>
    <w:p w14:paraId="71BAAC79" w14:textId="77777777" w:rsidR="00B068A1" w:rsidRDefault="00B068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「농수산물유통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가격안정에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농수산물종합유통센터</w:t>
      </w:r>
    </w:p>
    <w:p w14:paraId="21779745" w14:textId="77777777" w:rsidR="00B068A1" w:rsidRDefault="00B068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「항만법」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호나목</w:t>
      </w:r>
      <w:r>
        <w:rPr>
          <w:rFonts w:ascii="HYSMyeongJo-Medium" w:hAnsi="HYSMyeongJo-Medium" w:cs="HYSMyeongJo-Medium"/>
          <w:sz w:val="20"/>
          <w:szCs w:val="20"/>
        </w:rPr>
        <w:t xml:space="preserve">2)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4)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하역시설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화물의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유통시설과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판매시설</w:t>
      </w:r>
    </w:p>
    <w:p w14:paraId="03F2E88B" w14:textId="77777777" w:rsidR="00B068A1" w:rsidRDefault="00B068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「공항시설법」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공항시설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화물의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</w:t>
      </w:r>
    </w:p>
    <w:p w14:paraId="18CFD1FF" w14:textId="77777777" w:rsidR="00B068A1" w:rsidRDefault="00B068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「철도사업법」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철도사업자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「궤도운송법」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궤도사업자가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「궤도운송법」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전용궤도운영자가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전용궤도를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화물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운송ㆍ하역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</w:t>
      </w:r>
    </w:p>
    <w:p w14:paraId="77B7F1A2" w14:textId="77777777" w:rsidR="00B068A1" w:rsidRDefault="00B068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「화물자동차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운수사업법」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화물자동차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운수사업에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화물취급소</w:t>
      </w:r>
    </w:p>
    <w:p w14:paraId="66BDD76C" w14:textId="77777777" w:rsidR="00B068A1" w:rsidRDefault="00B068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「관세법」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보세창고</w:t>
      </w:r>
    </w:p>
    <w:p w14:paraId="1BFE48F1" w14:textId="77777777" w:rsidR="00B068A1" w:rsidRDefault="00B068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「석유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석유대체연료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「송유관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안전관리법」에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석유를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저장ㆍ수송하는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「도시가스사업법」ㆍ「고압가스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안전관리법」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「액화석유가스의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가스를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저장ㆍ공급하는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</w:t>
      </w:r>
    </w:p>
    <w:p w14:paraId="0540FEF3" w14:textId="77777777" w:rsidR="00B068A1" w:rsidRDefault="00B068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7. 14.]</w:t>
      </w:r>
    </w:p>
    <w:p w14:paraId="29816900" w14:textId="77777777" w:rsidR="00B068A1" w:rsidRDefault="00B068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4A5EBBB" w14:textId="77777777" w:rsidR="00B068A1" w:rsidRDefault="00B068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고용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액화석유가스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안전관리자의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「액화석유가스의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안전관리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시행령」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안전관리자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가스용품제조시설의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안전관리원을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C5150C1" w14:textId="77777777" w:rsidR="00B068A1" w:rsidRDefault="00B068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7. 14.]</w:t>
      </w:r>
    </w:p>
    <w:p w14:paraId="6693E490" w14:textId="77777777" w:rsidR="00B068A1" w:rsidRDefault="00B068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2B44A18" w14:textId="77777777" w:rsidR="00B068A1" w:rsidRDefault="00B068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안전관리자의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특정소방대상물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「화재의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안전관리에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시행령」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소방안전관리대상물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소방안전관리대상물을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2023. 6. 27.&gt;</w:t>
      </w:r>
    </w:p>
    <w:p w14:paraId="698B5621" w14:textId="77777777" w:rsidR="00B068A1" w:rsidRDefault="00B068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30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안전관리자의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7. 24., 2023. 6. 27.&gt;</w:t>
      </w:r>
    </w:p>
    <w:p w14:paraId="217420E8" w14:textId="77777777" w:rsidR="00B068A1" w:rsidRDefault="00B068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안전관리자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「고압가스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안전관리법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책임자</w:t>
      </w:r>
    </w:p>
    <w:p w14:paraId="7F1F33DA" w14:textId="77777777" w:rsidR="00B068A1" w:rsidRDefault="00B068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안전관리자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「액화석유가스의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안전관리책임자</w:t>
      </w:r>
    </w:p>
    <w:p w14:paraId="6B152EA6" w14:textId="77777777" w:rsidR="00B068A1" w:rsidRDefault="00B068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안전관리자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「도시가스사업법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책임자</w:t>
      </w:r>
    </w:p>
    <w:p w14:paraId="26AB8B45" w14:textId="77777777" w:rsidR="00B068A1" w:rsidRDefault="00B068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취급소의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「위험물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안전관리법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저장소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3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주유취급소로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6. 27.&gt;</w:t>
      </w:r>
    </w:p>
    <w:p w14:paraId="1E0A9E60" w14:textId="77777777" w:rsidR="00B068A1" w:rsidRDefault="00B068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사업장에서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매출액이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많은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영업분야로서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매출액이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총매출액의</w:t>
      </w:r>
      <w:r>
        <w:rPr>
          <w:rFonts w:ascii="HYSMyeongJo-Medium" w:hAnsi="HYSMyeongJo-Medium" w:cs="HYSMyeongJo-Medium"/>
          <w:sz w:val="20"/>
          <w:szCs w:val="20"/>
        </w:rPr>
        <w:t xml:space="preserve"> 40</w:t>
      </w:r>
      <w:r>
        <w:rPr>
          <w:rFonts w:ascii="HYSMyeongJo-Medium" w:hAnsi="HYSMyeongJo-Medium" w:cs="HYSMyeongJo-Medium"/>
          <w:sz w:val="20"/>
          <w:szCs w:val="20"/>
        </w:rPr>
        <w:t>퍼센트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영업분야가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셋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50</w:t>
      </w:r>
      <w:r>
        <w:rPr>
          <w:rFonts w:ascii="HYSMyeongJo-Medium" w:hAnsi="HYSMyeongJo-Medium" w:cs="HYSMyeongJo-Medium"/>
          <w:sz w:val="20"/>
          <w:szCs w:val="20"/>
        </w:rPr>
        <w:t>퍼센트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영업분야로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매출액이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매출액의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불가능한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사업장에서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상시근로자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많은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영업분야로서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상시근로자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수의</w:t>
      </w:r>
      <w:r>
        <w:rPr>
          <w:rFonts w:ascii="HYSMyeongJo-Medium" w:hAnsi="HYSMyeongJo-Medium" w:cs="HYSMyeongJo-Medium"/>
          <w:sz w:val="20"/>
          <w:szCs w:val="20"/>
        </w:rPr>
        <w:t xml:space="preserve"> 40</w:t>
      </w:r>
      <w:r>
        <w:rPr>
          <w:rFonts w:ascii="HYSMyeongJo-Medium" w:hAnsi="HYSMyeongJo-Medium" w:cs="HYSMyeongJo-Medium"/>
          <w:sz w:val="20"/>
          <w:szCs w:val="20"/>
        </w:rPr>
        <w:t>퍼센트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영업분야가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셋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50</w:t>
      </w:r>
      <w:r>
        <w:rPr>
          <w:rFonts w:ascii="HYSMyeongJo-Medium" w:hAnsi="HYSMyeongJo-Medium" w:cs="HYSMyeongJo-Medium"/>
          <w:sz w:val="20"/>
          <w:szCs w:val="20"/>
        </w:rPr>
        <w:t>퍼센트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영업분야로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6. 27.&gt;</w:t>
      </w:r>
    </w:p>
    <w:p w14:paraId="186A8738" w14:textId="77777777" w:rsidR="00B068A1" w:rsidRDefault="00B068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안전관리자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채용하여야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7. 24., 2017. 1. 26., 2022. 11. 29., 2023. 6. 27.&gt;</w:t>
      </w:r>
    </w:p>
    <w:p w14:paraId="49D2279D" w14:textId="77777777" w:rsidR="00B068A1" w:rsidRDefault="00B068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「고압가스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안전관리법」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특정고압가스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사용신고자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저장능력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천킬로그램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액화가스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저장설비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저장능력</w:t>
      </w:r>
      <w:r>
        <w:rPr>
          <w:rFonts w:ascii="HYSMyeongJo-Medium" w:hAnsi="HYSMyeongJo-Medium" w:cs="HYSMyeongJo-Medium"/>
          <w:sz w:val="20"/>
          <w:szCs w:val="20"/>
        </w:rPr>
        <w:t xml:space="preserve"> 200</w:t>
      </w:r>
      <w:r>
        <w:rPr>
          <w:rFonts w:ascii="HYSMyeongJo-Medium" w:hAnsi="HYSMyeongJo-Medium" w:cs="HYSMyeongJo-Medium"/>
          <w:sz w:val="20"/>
          <w:szCs w:val="20"/>
        </w:rPr>
        <w:t>세제곱미터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압축가스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저장설비를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특정고압가스를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</w:t>
      </w:r>
    </w:p>
    <w:p w14:paraId="1E469BB0" w14:textId="77777777" w:rsidR="00B068A1" w:rsidRDefault="00B068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「액화석유가스의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액화석유가스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특정사용자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저장능력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천킬로그램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액화석유가스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저장설비를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액화석유가스를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</w:t>
      </w:r>
    </w:p>
    <w:p w14:paraId="15CF66C3" w14:textId="77777777" w:rsidR="00B068A1" w:rsidRDefault="00B068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「도시가스사업법」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특정가스사용시설의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사용자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사용량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만세제곱미터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특정가스사용시설을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도시가스를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</w:t>
      </w:r>
    </w:p>
    <w:p w14:paraId="50A606AE" w14:textId="77777777" w:rsidR="00B068A1" w:rsidRDefault="00B068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「화재의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특정소방대상물의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관계인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</w:t>
      </w:r>
    </w:p>
    <w:p w14:paraId="0C5B11C3" w14:textId="77777777" w:rsidR="00B068A1" w:rsidRDefault="00B068A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제조업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「통계법」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한국표준산업분류표상의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대분류에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제조업을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 xml:space="preserve">): </w:t>
      </w:r>
      <w:r>
        <w:rPr>
          <w:rFonts w:ascii="HYSMyeongJo-Medium" w:hAnsi="HYSMyeongJo-Medium" w:cs="HYSMyeongJo-Medium"/>
          <w:sz w:val="20"/>
          <w:szCs w:val="20"/>
        </w:rPr>
        <w:t>연면적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만제곱미터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</w:t>
      </w:r>
    </w:p>
    <w:p w14:paraId="1CC5236F" w14:textId="77777777" w:rsidR="00B068A1" w:rsidRDefault="00B068A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연면적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만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천제곱미터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</w:t>
      </w:r>
    </w:p>
    <w:p w14:paraId="51ED18A3" w14:textId="77777777" w:rsidR="00B068A1" w:rsidRDefault="00B068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「전기사업법」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자가용전기설비의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점유자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수용전력이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천킬로와트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</w:t>
      </w:r>
    </w:p>
    <w:p w14:paraId="0FD711B7" w14:textId="77777777" w:rsidR="00B068A1" w:rsidRDefault="00B068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「에너지이용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합리화법」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검사대상기기설치자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검사대상기기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대수가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</w:t>
      </w:r>
    </w:p>
    <w:p w14:paraId="48CF4D8E" w14:textId="77777777" w:rsidR="00B068A1" w:rsidRDefault="00B068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매출액은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매출액으로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매출액이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시작된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매출액으로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6. 27.&gt;</w:t>
      </w:r>
    </w:p>
    <w:p w14:paraId="53DF23A4" w14:textId="77777777" w:rsidR="00B068A1" w:rsidRDefault="00B068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산업안전보건위원회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「산업안전보건법」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산업안전보건위원회를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12. 24., 2023. 6. 27.&gt;</w:t>
      </w:r>
    </w:p>
    <w:p w14:paraId="3267295D" w14:textId="77777777" w:rsidR="00B068A1" w:rsidRDefault="00B068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⑧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상시근로자</w:t>
      </w:r>
      <w:r>
        <w:rPr>
          <w:rFonts w:ascii="HYSMyeongJo-Medium" w:hAnsi="HYSMyeongJo-Medium" w:cs="HYSMyeongJo-Medium"/>
          <w:sz w:val="20"/>
          <w:szCs w:val="20"/>
        </w:rPr>
        <w:t xml:space="preserve"> 300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사업장에서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「산업안전보건법」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보건관리자와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「대기환경보전법」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환경기술인의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「산업안전보건법」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보건관리자와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「대기환경보전법」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환경기술인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12. 24., 2023. 6. 27.&gt;</w:t>
      </w:r>
    </w:p>
    <w:p w14:paraId="3AAAA602" w14:textId="77777777" w:rsidR="00B068A1" w:rsidRDefault="00B068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7. 14.]</w:t>
      </w:r>
    </w:p>
    <w:p w14:paraId="3FAF70AB" w14:textId="77777777" w:rsidR="00B068A1" w:rsidRDefault="00B068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8823713" w14:textId="77777777" w:rsidR="00B068A1" w:rsidRDefault="00B068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특수중소기업자의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종류ㆍ규모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사업으로서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상시근로자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300</w:t>
      </w:r>
      <w:r>
        <w:rPr>
          <w:rFonts w:ascii="HYSMyeongJo-Medium" w:eastAsia="HY중고딕" w:hAnsi="HYSMyeongJo-Medium" w:cs="HYSMyeongJo-Medium"/>
          <w:sz w:val="20"/>
          <w:szCs w:val="20"/>
        </w:rPr>
        <w:t>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미만인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2015. 7. 24.&gt;</w:t>
      </w:r>
    </w:p>
    <w:p w14:paraId="46879D68" w14:textId="77777777" w:rsidR="00B068A1" w:rsidRDefault="00B068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「고압가스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안전관리법」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용기ㆍ냉동기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특정설비의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5BAE7FE3" w14:textId="77777777" w:rsidR="00B068A1" w:rsidRDefault="00B068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「고압가스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안전관리법」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특정고압가스의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액화가스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저장능력</w:t>
      </w:r>
      <w:r>
        <w:rPr>
          <w:rFonts w:ascii="HYSMyeongJo-Medium" w:hAnsi="HYSMyeongJo-Medium" w:cs="HYSMyeongJo-Medium"/>
          <w:sz w:val="20"/>
          <w:szCs w:val="20"/>
        </w:rPr>
        <w:t xml:space="preserve"> 500</w:t>
      </w:r>
      <w:r>
        <w:rPr>
          <w:rFonts w:ascii="HYSMyeongJo-Medium" w:hAnsi="HYSMyeongJo-Medium" w:cs="HYSMyeongJo-Medium"/>
          <w:sz w:val="20"/>
          <w:szCs w:val="20"/>
        </w:rPr>
        <w:t>킬로그램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압축가스의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저장능력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세제곱미터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저장설비를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특정고압가스를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506D10E3" w14:textId="77777777" w:rsidR="00B068A1" w:rsidRDefault="00B068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「도시가스사업법」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특정가스사용시설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사용량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천세제곱미터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특정가스사용시설을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도시가스를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032DC41D" w14:textId="77777777" w:rsidR="00B068A1" w:rsidRDefault="00B068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「액화석유가스의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가스용품의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0DC93261" w14:textId="77777777" w:rsidR="00B068A1" w:rsidRDefault="00B068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「액화석유가스의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액화석유가스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저장소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저장능력</w:t>
      </w:r>
      <w:r>
        <w:rPr>
          <w:rFonts w:ascii="HYSMyeongJo-Medium" w:hAnsi="HYSMyeongJo-Medium" w:cs="HYSMyeongJo-Medium"/>
          <w:sz w:val="20"/>
          <w:szCs w:val="20"/>
        </w:rPr>
        <w:t xml:space="preserve"> 500</w:t>
      </w:r>
      <w:r>
        <w:rPr>
          <w:rFonts w:ascii="HYSMyeongJo-Medium" w:hAnsi="HYSMyeongJo-Medium" w:cs="HYSMyeongJo-Medium"/>
          <w:sz w:val="20"/>
          <w:szCs w:val="20"/>
        </w:rPr>
        <w:t>킬로그램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액화석유가스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저장소의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7A9E5C4C" w14:textId="77777777" w:rsidR="00B068A1" w:rsidRDefault="00B068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「액화석유가스의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액화석유가스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저장</w:t>
      </w:r>
      <w:r>
        <w:rPr>
          <w:rFonts w:ascii="HYSMyeongJo-Medium" w:hAnsi="HYSMyeongJo-Medium" w:cs="HYSMyeongJo-Medium"/>
          <w:sz w:val="20"/>
          <w:szCs w:val="20"/>
        </w:rPr>
        <w:t>능력</w:t>
      </w:r>
      <w:r>
        <w:rPr>
          <w:rFonts w:ascii="HYSMyeongJo-Medium" w:hAnsi="HYSMyeongJo-Medium" w:cs="HYSMyeongJo-Medium"/>
          <w:sz w:val="20"/>
          <w:szCs w:val="20"/>
        </w:rPr>
        <w:t xml:space="preserve"> 500</w:t>
      </w:r>
      <w:r>
        <w:rPr>
          <w:rFonts w:ascii="HYSMyeongJo-Medium" w:hAnsi="HYSMyeongJo-Medium" w:cs="HYSMyeongJo-Medium"/>
          <w:sz w:val="20"/>
          <w:szCs w:val="20"/>
        </w:rPr>
        <w:t>킬로그램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액화석유가스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저장설비를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액화석유가스를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2847D522" w14:textId="77777777" w:rsidR="00B068A1" w:rsidRDefault="00B068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특정소방대상물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「화재의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소방안전관리대상물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소방안전관리대상물을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6. 27.&gt;</w:t>
      </w:r>
    </w:p>
    <w:p w14:paraId="66C84733" w14:textId="77777777" w:rsidR="00B068A1" w:rsidRDefault="00B068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사업장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12. 9., 2015. 7. 24., 2023. 6. 27.&gt;</w:t>
      </w:r>
    </w:p>
    <w:p w14:paraId="2C60652B" w14:textId="77777777" w:rsidR="00B068A1" w:rsidRDefault="00B068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「액화석유가스의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액화석유가스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저장소의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0915DCD8" w14:textId="77777777" w:rsidR="00B068A1" w:rsidRDefault="00B068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「고압가스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안전관리법」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특정고압가스의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액화가스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저장능력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천킬로그램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압축가스의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저장능력</w:t>
      </w:r>
      <w:r>
        <w:rPr>
          <w:rFonts w:ascii="HYSMyeongJo-Medium" w:hAnsi="HYSMyeongJo-Medium" w:cs="HYSMyeongJo-Medium"/>
          <w:sz w:val="20"/>
          <w:szCs w:val="20"/>
        </w:rPr>
        <w:t xml:space="preserve"> 200</w:t>
      </w:r>
      <w:r>
        <w:rPr>
          <w:rFonts w:ascii="HYSMyeongJo-Medium" w:hAnsi="HYSMyeongJo-Medium" w:cs="HYSMyeongJo-Medium"/>
          <w:sz w:val="20"/>
          <w:szCs w:val="20"/>
        </w:rPr>
        <w:t>세제곱미터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저장설비를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특정고압가스를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26C6031E" w14:textId="77777777" w:rsidR="00B068A1" w:rsidRDefault="00B068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「위험물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안전관리법」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화재예방을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예방규정을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지정수량의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일반취급소</w:t>
      </w:r>
    </w:p>
    <w:p w14:paraId="157255AA" w14:textId="77777777" w:rsidR="00B068A1" w:rsidRDefault="00B068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「화학물질관리법」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유해화학물질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</w:t>
      </w:r>
    </w:p>
    <w:p w14:paraId="5E4D2456" w14:textId="77777777" w:rsidR="00B068A1" w:rsidRDefault="00B068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&lt;2014. 12. 9.&gt;</w:t>
      </w:r>
    </w:p>
    <w:p w14:paraId="5077DF51" w14:textId="77777777" w:rsidR="00B068A1" w:rsidRDefault="00B068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7. 14.]</w:t>
      </w:r>
    </w:p>
    <w:p w14:paraId="21BF0BBB" w14:textId="77777777" w:rsidR="00B068A1" w:rsidRDefault="00B068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931CE97" w14:textId="77777777" w:rsidR="00B068A1" w:rsidRDefault="00B068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환경기술인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공동채용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사업장의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37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전단에서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사업장의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「대기환경보전법」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특정대기유해물질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특정대기유해물질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배출하지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종사업장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특정대기유해물질을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종사업장을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6CF3F89" w14:textId="77777777" w:rsidR="00B068A1" w:rsidRDefault="00B068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전단에서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특정수질유해물질을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「물환경보전법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13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종사업장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특정수질유해물질을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13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종사업장을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1. 16.&gt;</w:t>
      </w:r>
    </w:p>
    <w:p w14:paraId="17C54BF4" w14:textId="77777777" w:rsidR="00B068A1" w:rsidRDefault="00B068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7. 14.]</w:t>
      </w:r>
    </w:p>
    <w:p w14:paraId="06FF99AC" w14:textId="77777777" w:rsidR="00B068A1" w:rsidRDefault="00B068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6B720A5" w14:textId="77777777" w:rsidR="00B068A1" w:rsidRDefault="00B068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공동채용자의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근무시간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사업장에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채용된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공동으로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채용된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사업장별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근무시간은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법령에서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채용된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준수사항과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사업장의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고려하여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A6C2686" w14:textId="77777777" w:rsidR="00B068A1" w:rsidRDefault="00B068A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채용된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안전사고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부득이한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근무시간을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근무시간을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업무대행자를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채용된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20E8837" w14:textId="77777777" w:rsidR="00B068A1" w:rsidRDefault="00B068A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채용된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채용된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근무시간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근무일지를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작성ㆍ비치하여야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28CA642" w14:textId="77777777" w:rsidR="00B068A1" w:rsidRDefault="00B068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7. 14.]</w:t>
      </w:r>
    </w:p>
    <w:p w14:paraId="58D30A9E" w14:textId="77777777" w:rsidR="00B068A1" w:rsidRDefault="00B068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34B24AB" w14:textId="77777777" w:rsidR="00B068A1" w:rsidRDefault="00B068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&lt;1997. 6. 11.&gt;</w:t>
      </w:r>
    </w:p>
    <w:p w14:paraId="64CA82B8" w14:textId="77777777" w:rsidR="00B068A1" w:rsidRDefault="00B068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4805BB70" w14:textId="77777777" w:rsidR="00B068A1" w:rsidRDefault="00B068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&lt;2000. 4. 18.&gt;</w:t>
      </w:r>
    </w:p>
    <w:p w14:paraId="1EF4956D" w14:textId="77777777" w:rsidR="00B068A1" w:rsidRDefault="00B068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281532FE" w14:textId="77777777" w:rsidR="00B068A1" w:rsidRDefault="00B068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검사대상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압력용기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압력용기의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1. 5.&gt;</w:t>
      </w:r>
    </w:p>
    <w:p w14:paraId="5051FD2F" w14:textId="77777777" w:rsidR="00B068A1" w:rsidRDefault="00B068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상용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常用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온도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섭씨</w:t>
      </w:r>
      <w:r>
        <w:rPr>
          <w:rFonts w:ascii="HYSMyeongJo-Medium" w:hAnsi="HYSMyeongJo-Medium" w:cs="HYSMyeongJo-Medium"/>
          <w:sz w:val="20"/>
          <w:szCs w:val="20"/>
        </w:rPr>
        <w:t xml:space="preserve"> 35</w:t>
      </w:r>
      <w:r>
        <w:rPr>
          <w:rFonts w:ascii="HYSMyeongJo-Medium" w:hAnsi="HYSMyeongJo-Medium" w:cs="HYSMyeongJo-Medium"/>
          <w:sz w:val="20"/>
          <w:szCs w:val="20"/>
        </w:rPr>
        <w:t>도에서의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압력이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제곱센티미터당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킬로그램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압축가스를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압력용기</w:t>
      </w:r>
    </w:p>
    <w:p w14:paraId="746AD5C7" w14:textId="77777777" w:rsidR="00B068A1" w:rsidRDefault="00B068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상용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섭씨</w:t>
      </w:r>
      <w:r>
        <w:rPr>
          <w:rFonts w:ascii="HYSMyeongJo-Medium" w:hAnsi="HYSMyeongJo-Medium" w:cs="HYSMyeongJo-Medium"/>
          <w:sz w:val="20"/>
          <w:szCs w:val="20"/>
        </w:rPr>
        <w:t xml:space="preserve"> 35</w:t>
      </w:r>
      <w:r>
        <w:rPr>
          <w:rFonts w:ascii="HYSMyeongJo-Medium" w:hAnsi="HYSMyeongJo-Medium" w:cs="HYSMyeongJo-Medium"/>
          <w:sz w:val="20"/>
          <w:szCs w:val="20"/>
        </w:rPr>
        <w:t>도에서의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압력이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제곱센티미터당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킬로그램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액화가스를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압력용기</w:t>
      </w:r>
    </w:p>
    <w:p w14:paraId="41982E1A" w14:textId="77777777" w:rsidR="00B068A1" w:rsidRDefault="00B068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증기를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발생시키는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압력용기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내용물을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가열하는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압력용</w:t>
      </w:r>
      <w:r>
        <w:rPr>
          <w:rFonts w:ascii="HYSMyeongJo-Medium" w:hAnsi="HYSMyeongJo-Medium" w:cs="HYSMyeongJo-Medium"/>
          <w:sz w:val="20"/>
          <w:szCs w:val="20"/>
        </w:rPr>
        <w:t>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대기압에서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끓는점을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액체를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압력용기</w:t>
      </w:r>
    </w:p>
    <w:p w14:paraId="062D6A33" w14:textId="77777777" w:rsidR="00B068A1" w:rsidRDefault="00B068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압력용기를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화학공정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流體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취급용기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공기저장탱크로서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사용압력이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제곱센티미터당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킬로그램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압력용기</w:t>
      </w:r>
    </w:p>
    <w:p w14:paraId="174FD656" w14:textId="77777777" w:rsidR="00B068A1" w:rsidRDefault="00B068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7. 14.]</w:t>
      </w:r>
    </w:p>
    <w:p w14:paraId="6CDE505F" w14:textId="77777777" w:rsidR="00B068A1" w:rsidRDefault="00B068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7BE3005" w14:textId="77777777" w:rsidR="00B068A1" w:rsidRDefault="00B068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동시검사의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시기ㆍ방법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압력용기에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「고압가스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안전관리법」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「에너지이용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합리화법」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「산업안전보건법」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산업통상자원부령으로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산업단지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입주기업체는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검사기관에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검사하여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동시검사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23., 2019. 12. 24.&gt;</w:t>
      </w:r>
    </w:p>
    <w:p w14:paraId="4644EBAF" w14:textId="77777777" w:rsidR="00B068A1" w:rsidRDefault="00B068A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동시검사를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D12776F" w14:textId="77777777" w:rsidR="00B068A1" w:rsidRDefault="00B068A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동시검사는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검사시기가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빠른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관장하는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유효기간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만료일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검사신청서에는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동시검사를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동시검사의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87CB584" w14:textId="77777777" w:rsidR="00B068A1" w:rsidRDefault="00B068A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검사기관은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동시검사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관장하는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동시검사를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검사기관과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일정ㆍ방법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34C5AC6" w14:textId="77777777" w:rsidR="00B068A1" w:rsidRDefault="00B068A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동시검사를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유효기간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만료일을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유효기간이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3434542" w14:textId="77777777" w:rsidR="00B068A1" w:rsidRDefault="00B068A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동시검사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관장하는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6C4BAF6" w14:textId="77777777" w:rsidR="00B068A1" w:rsidRDefault="00B068A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동시검사를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입주기업체는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자체검사를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보고함으로써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4453BDF" w14:textId="77777777" w:rsidR="00B068A1" w:rsidRDefault="00B068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7. 14.]</w:t>
      </w:r>
    </w:p>
    <w:p w14:paraId="5F169EF2" w14:textId="77777777" w:rsidR="00B068A1" w:rsidRDefault="00B068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1DC87F4" w14:textId="77777777" w:rsidR="00B068A1" w:rsidRDefault="00B068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&lt;1999. 9. 9.&gt;</w:t>
      </w:r>
    </w:p>
    <w:p w14:paraId="04584D8C" w14:textId="77777777" w:rsidR="00B068A1" w:rsidRDefault="00B068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4AA3A64A" w14:textId="77777777" w:rsidR="00B068A1" w:rsidRDefault="00B068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&lt;1999. 5. 14.&gt;</w:t>
      </w:r>
    </w:p>
    <w:p w14:paraId="032F38B9" w14:textId="77777777" w:rsidR="00B068A1" w:rsidRDefault="00B068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459FBF37" w14:textId="77777777" w:rsidR="00B068A1" w:rsidRDefault="00B068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배출허용기준의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단서에서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배출시설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방지시설의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정상가동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상태에서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부적정하게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배출시설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방지시설의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정상가동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상태에서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배출허용기준을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초과하는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대기오염물질이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시간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배출되도록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플레어스택을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설치ㆍ운영하지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C7768B1" w14:textId="77777777" w:rsidR="00B068A1" w:rsidRDefault="00B068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7. 14.]</w:t>
      </w:r>
    </w:p>
    <w:p w14:paraId="2BF81243" w14:textId="77777777" w:rsidR="00B068A1" w:rsidRDefault="00B068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6E16483" w14:textId="77777777" w:rsidR="00B068A1" w:rsidRDefault="00B068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&lt;1998. 2. 24.&gt;</w:t>
      </w:r>
    </w:p>
    <w:p w14:paraId="6FD9DD10" w14:textId="77777777" w:rsidR="00B068A1" w:rsidRDefault="00B068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1402A919" w14:textId="77777777" w:rsidR="00B068A1" w:rsidRDefault="00B068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&lt;2000. 4. 18.&gt;</w:t>
      </w:r>
    </w:p>
    <w:p w14:paraId="451DE857" w14:textId="77777777" w:rsidR="00B068A1" w:rsidRDefault="00B068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27673DA7" w14:textId="77777777" w:rsidR="00B068A1" w:rsidRDefault="00B068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가스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안전관리자의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선임ㆍ해임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신고의무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면제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55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선임ㆍ해임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퇴직에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신고의무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면제의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대상이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안전관리자는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2015. 7. 24.&gt;</w:t>
      </w:r>
    </w:p>
    <w:p w14:paraId="3EB506A9" w14:textId="77777777" w:rsidR="00B068A1" w:rsidRDefault="00B068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「고압가스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안전관리법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총괄자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안전관리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부총괄자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안전관리원</w:t>
      </w:r>
    </w:p>
    <w:p w14:paraId="41CD56D0" w14:textId="77777777" w:rsidR="00B068A1" w:rsidRDefault="00B068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「액화석유가스의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안전관리총괄자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안전관리부총괄자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안전관리원</w:t>
      </w:r>
    </w:p>
    <w:p w14:paraId="7D884618" w14:textId="77777777" w:rsidR="00B068A1" w:rsidRDefault="00B068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「도시가스사업법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총괄자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안전관리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부총괄자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안전관리원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안전점검원</w:t>
      </w:r>
    </w:p>
    <w:p w14:paraId="6FF6136E" w14:textId="77777777" w:rsidR="00B068A1" w:rsidRDefault="00B068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7. 14.]</w:t>
      </w:r>
    </w:p>
    <w:p w14:paraId="4E5467F5" w14:textId="77777777" w:rsidR="00B068A1" w:rsidRDefault="00B068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7250BBB" w14:textId="77777777" w:rsidR="00B068A1" w:rsidRDefault="00B068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&lt;2011. 7. 14.&gt;</w:t>
      </w:r>
    </w:p>
    <w:p w14:paraId="033FC3BA" w14:textId="77777777" w:rsidR="00B068A1" w:rsidRDefault="00B068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4044724A" w14:textId="77777777" w:rsidR="00B068A1" w:rsidRDefault="00B068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&lt;2011. 7. 14.&gt;</w:t>
      </w:r>
    </w:p>
    <w:p w14:paraId="1CE151CF" w14:textId="77777777" w:rsidR="00B068A1" w:rsidRDefault="00B068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0B0C4346" w14:textId="77777777" w:rsidR="00B068A1" w:rsidRDefault="00B068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&lt;2011. 7. 14.&gt;</w:t>
      </w:r>
    </w:p>
    <w:p w14:paraId="707D9C6F" w14:textId="77777777" w:rsidR="00B068A1" w:rsidRDefault="00B068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1DE73D85" w14:textId="77777777" w:rsidR="00B068A1" w:rsidRDefault="00B068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&lt;2011. 7. 14.&gt;</w:t>
      </w:r>
    </w:p>
    <w:p w14:paraId="4B2FE012" w14:textId="77777777" w:rsidR="00B068A1" w:rsidRDefault="00B068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06B3FAB1" w14:textId="77777777" w:rsidR="00B068A1" w:rsidRDefault="00B068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&lt;2011. 7. 14.&gt;</w:t>
      </w:r>
    </w:p>
    <w:p w14:paraId="41A51E36" w14:textId="77777777" w:rsidR="00B068A1" w:rsidRDefault="00B068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7684C326" w14:textId="77777777" w:rsidR="00B068A1" w:rsidRDefault="00B068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&lt;2011. 7. 14.&gt;</w:t>
      </w:r>
    </w:p>
    <w:p w14:paraId="5E3F7839" w14:textId="77777777" w:rsidR="00B068A1" w:rsidRDefault="00B068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43F40071" w14:textId="77777777" w:rsidR="00B068A1" w:rsidRDefault="00B068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&lt;2011. 7. 14.&gt;</w:t>
      </w:r>
    </w:p>
    <w:p w14:paraId="02C1D1CF" w14:textId="77777777" w:rsidR="00B068A1" w:rsidRDefault="00B068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609AB51C" w14:textId="77777777" w:rsidR="00B068A1" w:rsidRDefault="00B068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&lt;2011. 7. 14.&gt;</w:t>
      </w:r>
    </w:p>
    <w:p w14:paraId="2A22D4E2" w14:textId="77777777" w:rsidR="00B068A1" w:rsidRDefault="00B068A1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154DA730" w14:textId="77777777" w:rsidR="00B068A1" w:rsidRDefault="00B068A1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5F13A20B" w14:textId="77777777" w:rsidR="00B068A1" w:rsidRDefault="00B068A1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0F3C7663" w14:textId="77777777" w:rsidR="00B068A1" w:rsidRDefault="00B068A1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33584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,2023. 6. 27.&gt;</w:t>
      </w:r>
    </w:p>
    <w:p w14:paraId="1D966725" w14:textId="77777777" w:rsidR="00B068A1" w:rsidRDefault="00B068A1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영은</w:t>
      </w:r>
      <w:r>
        <w:rPr>
          <w:rFonts w:ascii="HYSMyeongJo-Medium" w:hAnsi="HYSMyeongJo-Medium" w:cs="HYSMyeongJo-Medium"/>
          <w:sz w:val="20"/>
          <w:szCs w:val="20"/>
        </w:rPr>
        <w:t xml:space="preserve"> 2023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일부터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DFFAC3E" w14:textId="77777777" w:rsidR="00B068A1" w:rsidRDefault="00B068A1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</w:p>
    <w:sectPr w:rsidR="00000000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BD1EBF" w14:textId="77777777" w:rsidR="00B068A1" w:rsidRDefault="00B068A1">
      <w:r>
        <w:separator/>
      </w:r>
    </w:p>
  </w:endnote>
  <w:endnote w:type="continuationSeparator" w:id="0">
    <w:p w14:paraId="1812E486" w14:textId="77777777" w:rsidR="00B068A1" w:rsidRDefault="00B068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4B0A2AD9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3CF981F8" w14:textId="77777777" w:rsidR="00B068A1" w:rsidRDefault="00B068A1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43310CFD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1" type="#_x0000_t75" style="width:24pt;height:16.8pt">
                <v:imagedata r:id="rId1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4AFBD026" w14:textId="77777777" w:rsidR="00B068A1" w:rsidRDefault="00B068A1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396D1F77" w14:textId="77777777" w:rsidR="00B068A1" w:rsidRDefault="00B068A1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2A5CF405" w14:textId="77777777" w:rsidR="00B068A1" w:rsidRDefault="00B068A1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4BCC1350">
              <v:shape id="_x0000_i1032" type="#_x0000_t75" style="width:25.8pt;height:16.2pt">
                <v:imagedata r:id="rId2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DF47FE" w14:textId="77777777" w:rsidR="00B068A1" w:rsidRDefault="00B068A1">
      <w:r>
        <w:separator/>
      </w:r>
    </w:p>
  </w:footnote>
  <w:footnote w:type="continuationSeparator" w:id="0">
    <w:p w14:paraId="13C5A912" w14:textId="77777777" w:rsidR="00B068A1" w:rsidRDefault="00B068A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04D779" w14:textId="77777777" w:rsidR="00B068A1" w:rsidRDefault="00B068A1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기업활동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규제완화에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관한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특별조치법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시행령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B068A1"/>
    <w:rsid w:val="00471625"/>
    <w:rsid w:val="00B068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B2190C5"/>
  <w14:defaultImageDpi w14:val="0"/>
  <w15:docId w15:val="{16C84162-FBCB-4539-81B9-593392E73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B068A1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B068A1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B068A1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B068A1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1524</Words>
  <Characters>8688</Characters>
  <Application>Microsoft Office Word</Application>
  <DocSecurity>0</DocSecurity>
  <Lines>72</Lines>
  <Paragraphs>20</Paragraphs>
  <ScaleCrop>false</ScaleCrop>
  <Company/>
  <LinksUpToDate>false</LinksUpToDate>
  <CharactersWithSpaces>10192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광수 박</cp:lastModifiedBy>
  <cp:revision>2</cp:revision>
  <dcterms:created xsi:type="dcterms:W3CDTF">2025-08-07T05:43:00Z</dcterms:created>
  <dcterms:modified xsi:type="dcterms:W3CDTF">2025-08-07T05:43:00Z</dcterms:modified>
</cp:coreProperties>
</file>