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50161" w14:textId="77777777" w:rsidR="004815DF" w:rsidRDefault="004815DF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대ㆍ중소기업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4C2C253" w14:textId="77777777" w:rsidR="004815DF" w:rsidRDefault="004815D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35452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4. 15.,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EA5CD0F" w14:textId="77777777" w:rsidR="004815DF" w:rsidRDefault="004815D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상생협력정책과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044-204-7925</w:t>
      </w:r>
    </w:p>
    <w:p w14:paraId="29B8894C" w14:textId="77777777" w:rsidR="004815DF" w:rsidRDefault="004815D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사업영역조정과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044-204-7936</w:t>
      </w:r>
    </w:p>
    <w:p w14:paraId="27780213" w14:textId="77777777" w:rsidR="004815DF" w:rsidRDefault="004815D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불공정거래개선과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044-204-7798</w:t>
      </w:r>
    </w:p>
    <w:p w14:paraId="41F46819" w14:textId="77777777" w:rsidR="004815DF" w:rsidRDefault="004815D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기술보호과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044-204-7785</w:t>
      </w:r>
    </w:p>
    <w:p w14:paraId="584A4EB6" w14:textId="77777777" w:rsidR="004815DF" w:rsidRDefault="004815D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5BA8ED5" w14:textId="77777777" w:rsidR="004815DF" w:rsidRDefault="004815D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1065EBD" w14:textId="77777777" w:rsidR="004815DF" w:rsidRDefault="004815D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6D5EEF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DFF4B5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BB7D39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전용예치계좌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전용예치계좌는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상생결제의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대ㆍ중소기업ㆍ농어업협력재단의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개설ㆍ운용하는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외상매출채권의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만기일에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BFD9C2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18.]</w:t>
      </w:r>
    </w:p>
    <w:p w14:paraId="0E11D074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&lt;2018. 9. 18.&gt;]</w:t>
      </w:r>
    </w:p>
    <w:p w14:paraId="5C76B7F9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7CB062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23., 2018. 9. 18.&gt;</w:t>
      </w:r>
    </w:p>
    <w:p w14:paraId="37879324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특허권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실용신안권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디자인권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저작권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724A95D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제조ㆍ생산방법과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4823419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17.]</w:t>
      </w:r>
    </w:p>
    <w:p w14:paraId="1215585C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&lt;2018. 9. 18.&gt;]</w:t>
      </w:r>
    </w:p>
    <w:p w14:paraId="57EB7A84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C80386" w14:textId="77777777" w:rsidR="004815DF" w:rsidRDefault="004815D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대ㆍ중소기업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</w:p>
    <w:p w14:paraId="373C2943" w14:textId="77777777" w:rsidR="004815DF" w:rsidRDefault="004815D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A07B34D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대ㆍ중소기업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대ㆍ중소기업상생협력추진시행계획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촉진시책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766126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촉진시책의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목표ㆍ내용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기대효과</w:t>
      </w:r>
    </w:p>
    <w:p w14:paraId="3C79AFEB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촉진시책의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재원조달계획</w:t>
      </w:r>
    </w:p>
    <w:p w14:paraId="235E9E4B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EB6781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관계중앙행정기관의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17., 2008. 2. 29., 2010. 3. 23., 2013. 3. 23., 2017. 7. 26.&gt;</w:t>
      </w:r>
    </w:p>
    <w:p w14:paraId="04EEABEA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종합ㆍ평가하여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23., 2013. 3. 23., 2017. 7. 26.&gt;</w:t>
      </w:r>
    </w:p>
    <w:p w14:paraId="5345E0C9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23., 2013. 3. 23., 2017. 7. 26.&gt;</w:t>
      </w:r>
    </w:p>
    <w:p w14:paraId="3ACD6260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23.]</w:t>
      </w:r>
    </w:p>
    <w:p w14:paraId="7443D12B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BC45B8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9CBA1A7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23.]</w:t>
      </w:r>
    </w:p>
    <w:p w14:paraId="3405362C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FBF9CB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3. 23.&gt;</w:t>
      </w:r>
    </w:p>
    <w:p w14:paraId="4BAAC958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FB24AF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3. 23.&gt;</w:t>
      </w:r>
    </w:p>
    <w:p w14:paraId="4ABB471C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A3C8A1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협조요청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F547897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23.]</w:t>
      </w:r>
    </w:p>
    <w:p w14:paraId="46A32A39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979FB9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3. 23.&gt;</w:t>
      </w:r>
    </w:p>
    <w:p w14:paraId="5FD7864C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4808D1" w14:textId="77777777" w:rsidR="004815DF" w:rsidRDefault="004815D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대ㆍ중소기업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</w:p>
    <w:p w14:paraId="688739C0" w14:textId="77777777" w:rsidR="004815DF" w:rsidRDefault="004815D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6BF764F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중소기업제품의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납품을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납품을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</w:t>
      </w:r>
      <w:r>
        <w:rPr>
          <w:rFonts w:ascii="HYSMyeongJo-Medium" w:eastAsia="HY중고딕" w:hAnsi="HYSMyeongJo-Medium" w:cs="HYSMyeongJo-Medium"/>
          <w:sz w:val="20"/>
          <w:szCs w:val="20"/>
        </w:rPr>
        <w:t>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공공조달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2A7C55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6AF0953B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소재ㆍ부품을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국산화하기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2A99D5CC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傳受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6AABB32C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58058470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B69447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634E99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상생협약서</w:t>
      </w:r>
    </w:p>
    <w:p w14:paraId="4DCAFF26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7FAB3E26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7C46D7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제품ㆍ기술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B69CDE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19.]</w:t>
      </w:r>
    </w:p>
    <w:p w14:paraId="69ACC6AA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4E55AE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불공정거래행위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불공정거래행위에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39B998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지원목적이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91DDB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지원대상ㆍ절차ㆍ조건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F30201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A0C273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추진실적의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작성ㆍ제출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23.&gt;</w:t>
      </w:r>
    </w:p>
    <w:p w14:paraId="1A506057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23., 2013. 3. 23., 2017. 7. 26.&gt;</w:t>
      </w:r>
    </w:p>
    <w:p w14:paraId="188CA3AD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17.]</w:t>
      </w:r>
    </w:p>
    <w:p w14:paraId="666FF4EB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13C9BD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9. 26.&gt;</w:t>
      </w:r>
    </w:p>
    <w:p w14:paraId="422F46DB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BE0851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9. 26.&gt;</w:t>
      </w:r>
    </w:p>
    <w:p w14:paraId="5751CD36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3A7CE3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9. 26.&gt;</w:t>
      </w:r>
    </w:p>
    <w:p w14:paraId="76D5FC5C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3F44D8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동반성장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첫째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동반성장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40C9D7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11.]</w:t>
      </w:r>
    </w:p>
    <w:p w14:paraId="288C1FDD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AF2433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적합업종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동반성장위원회를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17.&gt;</w:t>
      </w:r>
    </w:p>
    <w:p w14:paraId="340C73DF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사업조정신청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</w:t>
      </w:r>
    </w:p>
    <w:p w14:paraId="5CC60674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중소기업자단체의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33F2852E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9EC04E8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E853842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CC1F1C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2017. 10. 17.&gt;</w:t>
      </w:r>
    </w:p>
    <w:p w14:paraId="3CD234A3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5.]</w:t>
      </w:r>
    </w:p>
    <w:p w14:paraId="673A2548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10. 17.&gt;]</w:t>
      </w:r>
    </w:p>
    <w:p w14:paraId="3CB533B7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8DD74A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대ㆍ중소기업상생협력기금의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6. 25., 2024. 10. 22.&gt;</w:t>
      </w:r>
    </w:p>
    <w:p w14:paraId="7288E34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8834FB8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095F95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48A9077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대ㆍ중소기업의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2D4D841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A792A34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554D8A5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</w:p>
    <w:p w14:paraId="4307FDEB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4A50141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5. 28.]</w:t>
      </w:r>
    </w:p>
    <w:p w14:paraId="692DEF21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3BC0FF" w14:textId="77777777" w:rsidR="004815DF" w:rsidRDefault="004815D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수ㆍ위탁거래의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공정화</w:t>
      </w:r>
    </w:p>
    <w:p w14:paraId="6967C1B6" w14:textId="77777777" w:rsidR="004815DF" w:rsidRDefault="004815D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C7F6378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17D234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반제품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물품등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2E7E60B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</w:t>
      </w:r>
    </w:p>
    <w:p w14:paraId="1570DC9C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조정요건</w:t>
      </w:r>
    </w:p>
    <w:p w14:paraId="25CC1163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</w:t>
      </w:r>
    </w:p>
    <w:p w14:paraId="20C3BCBD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산식</w:t>
      </w:r>
    </w:p>
    <w:p w14:paraId="102C53DD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</w:t>
      </w:r>
    </w:p>
    <w:p w14:paraId="0F99F76A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조정주기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반영일</w:t>
      </w:r>
    </w:p>
    <w:p w14:paraId="20B564D7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EA62F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위탁일</w:t>
      </w:r>
    </w:p>
    <w:p w14:paraId="5FE2CBC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1AAFB64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61EFC137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품명ㆍ수량ㆍ제공일ㆍ대가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지급기일</w:t>
      </w:r>
    </w:p>
    <w:p w14:paraId="45D4408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7ABB99C8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0796B4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2D3368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26.]</w:t>
      </w:r>
    </w:p>
    <w:p w14:paraId="411A0994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EE42B7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비밀유지계약서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82390D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FD38801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사용기간</w:t>
      </w:r>
    </w:p>
    <w:p w14:paraId="511577DD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</w:p>
    <w:p w14:paraId="3FA42989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기술자료의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사용금지</w:t>
      </w:r>
    </w:p>
    <w:p w14:paraId="17DA34DA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기술자료와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</w:p>
    <w:p w14:paraId="292A5EFF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기술자료의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</w:p>
    <w:p w14:paraId="598B2145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기술자료의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</w:t>
      </w:r>
    </w:p>
    <w:p w14:paraId="49883C97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기술자료의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반환ㆍ폐기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</w:t>
      </w:r>
    </w:p>
    <w:p w14:paraId="0A89559C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15.]</w:t>
      </w:r>
    </w:p>
    <w:p w14:paraId="51A5F299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6. 7.&gt;]</w:t>
      </w:r>
    </w:p>
    <w:p w14:paraId="6658C8DF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1F056D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표준약정서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제정ㆍ개정안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표준약정서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표준약정서는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표준약정서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표준계약서의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200E72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표준약정서안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표준약정서안의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D72253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표준약정서안에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4CAE2E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C3076F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22.]</w:t>
      </w:r>
    </w:p>
    <w:p w14:paraId="6900F661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10. 22.&gt;]</w:t>
      </w:r>
    </w:p>
    <w:p w14:paraId="64F8C4E6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A68758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자문위원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수탁ㆍ위탁거래에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A30201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표준약정서안에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909B55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A3E3D9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22.]</w:t>
      </w:r>
    </w:p>
    <w:p w14:paraId="4168B8C0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10. 22.&gt;]</w:t>
      </w:r>
    </w:p>
    <w:p w14:paraId="69846B13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0CA321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미지급액에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할인료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「하도급거래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37DAD9B1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15., 2023. 6. 7.&gt;</w:t>
      </w:r>
    </w:p>
    <w:p w14:paraId="61DE37B0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물품등을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물품등을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할인료</w:t>
      </w:r>
    </w:p>
    <w:p w14:paraId="250B335B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어음을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할인료</w:t>
      </w:r>
    </w:p>
    <w:p w14:paraId="39BDEA6C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물품등을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어음대체결제의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물품등을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어음대체결제수단의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45D70C33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물품등을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어음대체결제의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어음대체결제방식에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기업구매전용카드의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카드결제승인일을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외상매출채권담보대출의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내역전송일을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구매론의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구매자금결제일을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어음대체결제수단의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65FBC7A2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17.]</w:t>
      </w:r>
    </w:p>
    <w:p w14:paraId="07267A28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10. 22.&gt;]</w:t>
      </w:r>
    </w:p>
    <w:p w14:paraId="6A28FE03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A59CBF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상생결제를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납품대금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7B153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E8CF6B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6A14CF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상생결제를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상생결제의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AD3A57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18.]</w:t>
      </w:r>
    </w:p>
    <w:p w14:paraId="13A4003D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10. 22.&gt;]</w:t>
      </w:r>
    </w:p>
    <w:p w14:paraId="15A9D577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6EFDA3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변동에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납품대금의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공급원가는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노무비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제조ㆍ공사ㆍ가공ㆍ수리ㆍ용역ㆍ기술개발하는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053406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6. 25.&gt;</w:t>
      </w:r>
    </w:p>
    <w:p w14:paraId="72A9B3E7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20., 2024. 6. 25.&gt;</w:t>
      </w:r>
    </w:p>
    <w:p w14:paraId="73678A1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</w:t>
      </w:r>
    </w:p>
    <w:p w14:paraId="6628B6C5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中企業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F88280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25.&gt;</w:t>
      </w:r>
    </w:p>
    <w:p w14:paraId="52B347A8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공급원가가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2D0EC18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수탁ㆍ위탁계약서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3FE3C6B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경쟁입찰에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B60BDB3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95A33ED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20., 2024. 6. 25.&gt;</w:t>
      </w:r>
    </w:p>
    <w:p w14:paraId="5486D1E7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532F7DB5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4. 20.&gt;</w:t>
      </w:r>
    </w:p>
    <w:p w14:paraId="5FF66D15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4. 20.&gt;</w:t>
      </w:r>
    </w:p>
    <w:p w14:paraId="0BC3A0CA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6AFC16E8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조정협의의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07C4F4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1BBC74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심각하게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1972A0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4F3EB6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16.]</w:t>
      </w:r>
    </w:p>
    <w:p w14:paraId="7225BD1B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10. 22.&gt;]</w:t>
      </w:r>
    </w:p>
    <w:p w14:paraId="2CD4B1B7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B28B86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납품대금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지원본부의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지원본부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연동지원본부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연동지원본부로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9F8FE9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연동지원본부로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60BDC8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5D56DC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D9E80C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A8020D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63A9ED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</w:t>
      </w:r>
    </w:p>
    <w:p w14:paraId="0F7AD705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</w:p>
    <w:p w14:paraId="7697A03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1E9A603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연동지원본부로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9280B4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연동지원본부의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605B65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연동지원본부의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9F2203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7.]</w:t>
      </w:r>
    </w:p>
    <w:p w14:paraId="50E88B5B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10. 22.&gt;]</w:t>
      </w:r>
    </w:p>
    <w:p w14:paraId="0436F9BB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172771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물품등의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불합격사유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불합격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50EFD8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납품품명ㆍ납품수량ㆍ납품일자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검사일자</w:t>
      </w:r>
    </w:p>
    <w:p w14:paraId="4F0E0A7C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불합격한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68B508CB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1F341C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수치인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23., 2017. 4. 11., 2017. 7. 26., 2025. 4. 15.&gt;</w:t>
      </w:r>
    </w:p>
    <w:p w14:paraId="3C1EB9EA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대ㆍ중소기업ㆍ농어업협력재단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CF1224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7FF7912B" w14:textId="77777777" w:rsidR="004815DF" w:rsidRDefault="004815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기술자료의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</w:p>
    <w:p w14:paraId="57891143" w14:textId="77777777" w:rsidR="004815DF" w:rsidRDefault="004815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항온ㆍ항습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화재방지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접근통제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406824CF" w14:textId="77777777" w:rsidR="004815DF" w:rsidRDefault="004815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법적ㆍ기술적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</w:p>
    <w:p w14:paraId="7659017F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8. 17.]</w:t>
      </w:r>
    </w:p>
    <w:p w14:paraId="4F9B5F58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A596B3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수ㆍ위탁거래에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99321CC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20., 2019. 7. 16., 2021. 4. 20.&gt;</w:t>
      </w:r>
    </w:p>
    <w:p w14:paraId="4C8487F8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610E69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중소기업협동조합을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수ㆍ위탁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2017. 7. 26., 2023. 9. 26., 2024. 6. 25.&gt;</w:t>
      </w:r>
    </w:p>
    <w:p w14:paraId="0D729968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73D44C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수ㆍ위탁분쟁조정협의회의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6. 21., 2017. 7. 26., 2023. 9. 26.&gt;</w:t>
      </w:r>
    </w:p>
    <w:p w14:paraId="76A40CD9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21.&gt;</w:t>
      </w:r>
    </w:p>
    <w:p w14:paraId="0E8DC53E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D48375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C41897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누산점수가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F020B6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23C75F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26.]</w:t>
      </w:r>
    </w:p>
    <w:p w14:paraId="55A47F05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A9D83B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교육명령에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벌점기준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벌점기준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D91B1C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벌점이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F1EC8B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누산점수가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0C7580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26.]</w:t>
      </w:r>
    </w:p>
    <w:p w14:paraId="680483A4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3B2A1C" w14:textId="77777777" w:rsidR="004815DF" w:rsidRDefault="004815D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사업영역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</w:p>
    <w:p w14:paraId="48CB2D7E" w14:textId="77777777" w:rsidR="004815DF" w:rsidRDefault="004815D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9D12E4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3. 23.&gt;</w:t>
      </w:r>
    </w:p>
    <w:p w14:paraId="65EA7FAE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03121A8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3. 23.&gt;</w:t>
      </w:r>
    </w:p>
    <w:p w14:paraId="27E51601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A89F477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중소기업사업조정심의회의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중소기업사업조정심의회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조정심의회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5., 2018. 9. 18.&gt;</w:t>
      </w:r>
    </w:p>
    <w:p w14:paraId="39743360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지명위원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39E3C1EB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위촉위원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71931841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중소기업사업조정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15.&gt;</w:t>
      </w:r>
    </w:p>
    <w:p w14:paraId="3316652F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5., 2017. 7. 26.&gt;</w:t>
      </w:r>
    </w:p>
    <w:p w14:paraId="7D348161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254671D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산업통상자원부의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5B04AD8F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5., 2017. 7. 26.&gt;</w:t>
      </w:r>
    </w:p>
    <w:p w14:paraId="5D83219C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교수로서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AAD55A3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6BAFA46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E2021C7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「세무사법」에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1BC9AAB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23., 2014. 2. 5.&gt;</w:t>
      </w:r>
    </w:p>
    <w:p w14:paraId="6B8687FB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보궐위원의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가운데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23., 2010. 9. 20., 2014. 2. 5., 2018. 9. 18.&gt;</w:t>
      </w:r>
    </w:p>
    <w:p w14:paraId="231B9DC0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장기여행이나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7F8213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非違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ADFD00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CFCAA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9D7654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5., 2017. 7. 26., 2017. 10. 17.&gt;</w:t>
      </w:r>
    </w:p>
    <w:p w14:paraId="21D14750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동반성장위원회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동반성장위원회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</w:t>
      </w:r>
    </w:p>
    <w:p w14:paraId="74A996E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</w:t>
      </w:r>
    </w:p>
    <w:p w14:paraId="290E5F9A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조정심의회에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23., 2010. 9. 20., 2014. 2. 5., 2017. 7. 26.&gt;</w:t>
      </w:r>
    </w:p>
    <w:p w14:paraId="27766865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5.&gt;</w:t>
      </w:r>
    </w:p>
    <w:p w14:paraId="048FAF2E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402BF0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중소기업사업조정심의회의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중소기업사업조정심의회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지방조정심의회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E260D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지방조정심의회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EA90877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지방조정심의회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 7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65B6B590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지방조정심의회를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604ABA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지방조정심의회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21F8D3F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6F7A954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지방중소벤처기업청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CBCE9FB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지방조정심의회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691655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지방조정심의회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8A6DAF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지방조정심의회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9E8BE5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장기여행이나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69A84E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6AA98E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지방조정심의회에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F771BF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5.]</w:t>
      </w:r>
    </w:p>
    <w:p w14:paraId="7FD378F6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D467A1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조정심의회의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조정심의회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지방조정심의회를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조정심의회를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조정심의회의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5.&gt;</w:t>
      </w:r>
    </w:p>
    <w:p w14:paraId="65988BD7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23.&gt;</w:t>
      </w:r>
    </w:p>
    <w:p w14:paraId="283996CA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5A9B80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23., 2014. 2. 5.&gt;</w:t>
      </w:r>
    </w:p>
    <w:p w14:paraId="630C485A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23.&gt;</w:t>
      </w:r>
    </w:p>
    <w:p w14:paraId="69409024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조정당사자</w:t>
      </w:r>
      <w:r>
        <w:rPr>
          <w:rFonts w:ascii="HYSMyeongJo-Medium" w:hAnsi="HYSMyeongJo-Medium" w:cs="HYSMyeongJo-Medium"/>
          <w:sz w:val="20"/>
          <w:szCs w:val="20"/>
        </w:rPr>
        <w:t xml:space="preserve">, 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23.&gt;</w:t>
      </w:r>
    </w:p>
    <w:p w14:paraId="6CE6A10C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조정심의회는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회의록은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회의록에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23., 2014. 2. 5.&gt;</w:t>
      </w:r>
    </w:p>
    <w:p w14:paraId="66BD3FBE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435BEE" w14:textId="77777777" w:rsidR="004815DF" w:rsidRDefault="004815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이름</w:t>
      </w:r>
    </w:p>
    <w:p w14:paraId="042A6F43" w14:textId="77777777" w:rsidR="004815DF" w:rsidRDefault="004815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6AFB20D9" w14:textId="77777777" w:rsidR="004815DF" w:rsidRDefault="004815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</w:t>
      </w:r>
    </w:p>
    <w:p w14:paraId="3F2817EC" w14:textId="77777777" w:rsidR="004815DF" w:rsidRDefault="004815D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사생활과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2A9294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45E31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25294C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23.&gt;</w:t>
      </w:r>
    </w:p>
    <w:p w14:paraId="4CADFEEF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23.&gt;</w:t>
      </w:r>
    </w:p>
    <w:p w14:paraId="4A19E4C0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696FFE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조정심의회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9. 18.&gt;</w:t>
      </w:r>
    </w:p>
    <w:p w14:paraId="0DFA3FBD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6BEEAE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B06BD1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250C43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54504B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98FA93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D1D57D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F7C818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5.]</w:t>
      </w:r>
    </w:p>
    <w:p w14:paraId="72C41695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A35879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23., 2014. 2. 5., 2017. 7. 26., 2024. 6. 25.&gt;</w:t>
      </w:r>
    </w:p>
    <w:p w14:paraId="00860E06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사업조정신청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</w:t>
      </w:r>
    </w:p>
    <w:p w14:paraId="31D4BD85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중소기업자단체의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중소기업자단체의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7759C7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2BC110F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3E71B8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170067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서류만으로는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5.&gt;</w:t>
      </w:r>
    </w:p>
    <w:p w14:paraId="11774667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중소기업자단체가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20., 2014. 2. 5.&gt;</w:t>
      </w:r>
    </w:p>
    <w:p w14:paraId="27D4A38D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확장함으로써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20., 2014. 2. 5., 2017. 7. 26.&gt;</w:t>
      </w:r>
    </w:p>
    <w:p w14:paraId="239332AA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중소기업중앙회의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23., 2010. 9. 20., 2014. 2. 5., 2017. 7. 26.&gt;</w:t>
      </w:r>
    </w:p>
    <w:p w14:paraId="610B6073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20., 2014. 2. 5., 2017. 7. 26.&gt;</w:t>
      </w:r>
    </w:p>
    <w:p w14:paraId="0C7FFA91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28., 2014. 2. 5., 2021. 2. 2.&gt;</w:t>
      </w:r>
    </w:p>
    <w:p w14:paraId="24BC3789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「방위산업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AB58B6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77251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D5ED0B" w14:textId="77777777" w:rsidR="004815DF" w:rsidRDefault="004815DF">
      <w:pPr>
        <w:spacing w:before="200" w:line="400" w:lineRule="atLeast"/>
        <w:ind w:left="400" w:hanging="24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</w:p>
    <w:p w14:paraId="21F3A01B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&lt;2017. 10. 17.&gt;]</w:t>
      </w:r>
    </w:p>
    <w:p w14:paraId="1A51EEDF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45AA4A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2017. 10. 17.&gt;</w:t>
      </w:r>
    </w:p>
    <w:p w14:paraId="0FA2CB74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63CA33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조정명령의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인수ㆍ개시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중소기업자단체ㆍ중소기업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23., 2017. 7. 26.&gt;</w:t>
      </w:r>
    </w:p>
    <w:p w14:paraId="5650F50C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23., 2010. 9. 20., 2014. 2. 5., 2017. 7. 26.&gt;</w:t>
      </w:r>
    </w:p>
    <w:p w14:paraId="7AD5A433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09265F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사업이양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금융ㆍ세제상의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23., 2010. 9. 20., 2011. 7. 19.&gt;</w:t>
      </w:r>
    </w:p>
    <w:p w14:paraId="0711EF7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1B8F4D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556139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제조ㆍ공사ㆍ가공ㆍ수리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7FC94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58C511" w14:textId="77777777" w:rsidR="004815DF" w:rsidRDefault="004815D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D8CD9B7" w14:textId="77777777" w:rsidR="004815DF" w:rsidRDefault="004815D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F8938B2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사업활동의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23., 2010. 9. 20., 2014. 2. 5., 2017. 7. 26., 2017. 10. 17.&gt;</w:t>
      </w:r>
    </w:p>
    <w:p w14:paraId="6E50B7D6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29A98F45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68EA0DB9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761D733B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DA9664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권고ㆍ공표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76C8732F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권고ㆍ공표ㆍ이행명령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</w:t>
      </w:r>
    </w:p>
    <w:p w14:paraId="02F7D1C2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7836A05E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2B32C63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</w:p>
    <w:p w14:paraId="0EBAB4A6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20., 2017. 7. 26.&gt;</w:t>
      </w:r>
    </w:p>
    <w:p w14:paraId="2BB10040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지방중소벤처기업청장에게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지방중소벤처기업청장의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26., 2024. 10. 22.&gt;</w:t>
      </w:r>
    </w:p>
    <w:p w14:paraId="406356B7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시정권고ㆍ시정명령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E027E8D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</w:p>
    <w:p w14:paraId="00BDB96C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7F21AE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15.&gt;</w:t>
      </w:r>
    </w:p>
    <w:p w14:paraId="6D3BC196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287E97BC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1B8FC950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62AB682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15.]</w:t>
      </w:r>
    </w:p>
    <w:p w14:paraId="5FA89F1F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ED58E1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2022. 2. 15., 2023. 6. 7., 2023. 9. 26., 2024. 10. 22.&gt;</w:t>
      </w:r>
    </w:p>
    <w:p w14:paraId="467789CD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할인료</w:t>
      </w:r>
      <w:r>
        <w:rPr>
          <w:rFonts w:ascii="HYSMyeongJo-Medium" w:hAnsi="HYSMyeongJo-Medium" w:cs="HYSMyeongJo-Medium"/>
          <w:sz w:val="20"/>
          <w:szCs w:val="20"/>
        </w:rPr>
        <w:t>: 2016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2EE640C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</w:t>
      </w:r>
      <w:r>
        <w:rPr>
          <w:rFonts w:ascii="HYSMyeongJo-Medium" w:hAnsi="HYSMyeongJo-Medium" w:cs="HYSMyeongJo-Medium"/>
          <w:sz w:val="20"/>
          <w:szCs w:val="20"/>
        </w:rPr>
        <w:t>: 2022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E8113C0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</w:t>
      </w:r>
      <w:r>
        <w:rPr>
          <w:rFonts w:ascii="HYSMyeongJo-Medium" w:hAnsi="HYSMyeongJo-Medium" w:cs="HYSMyeongJo-Medium"/>
          <w:sz w:val="20"/>
          <w:szCs w:val="20"/>
        </w:rPr>
        <w:t>: 2022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8DF7C19" w14:textId="77777777" w:rsidR="004815DF" w:rsidRDefault="004815D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신청절차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0A8B2A2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30.]</w:t>
      </w:r>
    </w:p>
    <w:p w14:paraId="52D9CBE3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6FB7E8" w14:textId="77777777" w:rsidR="004815DF" w:rsidRDefault="004815D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40EEFD19" w14:textId="77777777" w:rsidR="004815DF" w:rsidRDefault="004815D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B707C4E" w14:textId="77777777" w:rsidR="004815DF" w:rsidRDefault="004815D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5., 2017. 10. 17., 2022. 2. 15., 2023. 6. 7., 2023. 9. 26.&gt;</w:t>
      </w:r>
    </w:p>
    <w:p w14:paraId="155D761C" w14:textId="77777777" w:rsidR="004815DF" w:rsidRDefault="004815D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23.]</w:t>
      </w:r>
    </w:p>
    <w:p w14:paraId="3D88C55F" w14:textId="77777777" w:rsidR="004815DF" w:rsidRDefault="004815D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308A601" w14:textId="77777777" w:rsidR="004815DF" w:rsidRDefault="004815D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DD53BB2" w14:textId="77777777" w:rsidR="004815DF" w:rsidRDefault="004815D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85FF282" w14:textId="77777777" w:rsidR="004815DF" w:rsidRDefault="004815D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35452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4. 15.&gt;</w:t>
      </w:r>
    </w:p>
    <w:p w14:paraId="53E72CB5" w14:textId="77777777" w:rsidR="004815DF" w:rsidRDefault="004815D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AB0088" w14:textId="77777777" w:rsidR="004815DF" w:rsidRDefault="004815D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E1AA5" w14:textId="77777777" w:rsidR="004815DF" w:rsidRDefault="004815DF">
      <w:r>
        <w:separator/>
      </w:r>
    </w:p>
  </w:endnote>
  <w:endnote w:type="continuationSeparator" w:id="0">
    <w:p w14:paraId="6D9A8780" w14:textId="77777777" w:rsidR="004815DF" w:rsidRDefault="00481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503E06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B7F95D" w14:textId="77777777" w:rsidR="004815DF" w:rsidRDefault="004815D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70031D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E62560" w14:textId="77777777" w:rsidR="004815DF" w:rsidRDefault="004815D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3349D62" w14:textId="77777777" w:rsidR="004815DF" w:rsidRDefault="004815D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867358" w14:textId="77777777" w:rsidR="004815DF" w:rsidRDefault="004815D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D840D73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0FD41" w14:textId="77777777" w:rsidR="004815DF" w:rsidRDefault="004815DF">
      <w:r>
        <w:separator/>
      </w:r>
    </w:p>
  </w:footnote>
  <w:footnote w:type="continuationSeparator" w:id="0">
    <w:p w14:paraId="4171CBAA" w14:textId="77777777" w:rsidR="004815DF" w:rsidRDefault="004815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CF107" w14:textId="77777777" w:rsidR="004815DF" w:rsidRDefault="004815D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대ㆍ중소기업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상생협력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815DF"/>
    <w:rsid w:val="00471625"/>
    <w:rsid w:val="0048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41BC96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815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815D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815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815D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3171</Words>
  <Characters>18077</Characters>
  <Application>Microsoft Office Word</Application>
  <DocSecurity>0</DocSecurity>
  <Lines>150</Lines>
  <Paragraphs>42</Paragraphs>
  <ScaleCrop>false</ScaleCrop>
  <Company/>
  <LinksUpToDate>false</LinksUpToDate>
  <CharactersWithSpaces>21206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