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AFDA59" w14:textId="77777777" w:rsidR="00BF179B" w:rsidRDefault="00BF179B">
      <w:pPr>
        <w:spacing w:line="600" w:lineRule="atLeast"/>
        <w:jc w:val="center"/>
        <w:rPr>
          <w:rFonts w:ascii="HY중고딕" w:eastAsia="HY중고딕" w:hAnsi="Times New Roman" w:cs="HY중고딕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</w:rPr>
        <w:t>대ㆍ중소기업</w:t>
      </w:r>
      <w:r>
        <w:rPr>
          <w:rFonts w:ascii="HY중고딕" w:eastAsia="HY중고딕" w:hAnsi="Times New Roman" w:cs="HY중고딕"/>
          <w:b/>
          <w:bCs/>
          <w:color w:val="auto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</w:rPr>
        <w:t>상생협력</w:t>
      </w:r>
      <w:r>
        <w:rPr>
          <w:rFonts w:ascii="HY중고딕" w:eastAsia="HY중고딕" w:hAnsi="Times New Roman" w:cs="HY중고딕"/>
          <w:b/>
          <w:bCs/>
          <w:color w:val="auto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</w:rPr>
        <w:t>촉진에</w:t>
      </w:r>
      <w:r>
        <w:rPr>
          <w:rFonts w:ascii="HY중고딕" w:eastAsia="HY중고딕" w:hAnsi="Times New Roman" w:cs="HY중고딕"/>
          <w:b/>
          <w:bCs/>
          <w:color w:val="auto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</w:rPr>
        <w:t>관한</w:t>
      </w:r>
      <w:r>
        <w:rPr>
          <w:rFonts w:ascii="HY중고딕" w:eastAsia="HY중고딕" w:hAnsi="Times New Roman" w:cs="HY중고딕"/>
          <w:b/>
          <w:bCs/>
          <w:color w:val="auto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</w:rPr>
        <w:t>법률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(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약칭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: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상생협력법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)</w:t>
      </w:r>
    </w:p>
    <w:p w14:paraId="29586984" w14:textId="77777777" w:rsidR="00BF179B" w:rsidRDefault="00BF179B">
      <w:pPr>
        <w:spacing w:line="400" w:lineRule="atLeast"/>
        <w:jc w:val="center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시행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2025. 7. 22.] 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법률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20703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호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, 2025. 1. 21.,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일부개정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]</w:t>
      </w:r>
    </w:p>
    <w:p w14:paraId="3FD4B6FC" w14:textId="77777777" w:rsidR="00BF179B" w:rsidRDefault="00BF179B">
      <w:pPr>
        <w:jc w:val="right"/>
        <w:rPr>
          <w:rFonts w:ascii="HYSMyeongJo-Medium" w:hAnsi="HYSMyeongJo-Medium" w:cs="HYSMyeongJo-Medium"/>
          <w:color w:val="auto"/>
          <w:sz w:val="18"/>
          <w:szCs w:val="18"/>
        </w:rPr>
      </w:pPr>
      <w:r>
        <w:rPr>
          <w:rFonts w:ascii="HYSMyeongJo-Medium" w:hAnsi="HYSMyeongJo-Medium" w:cs="HYSMyeongJo-Medium"/>
          <w:color w:val="auto"/>
          <w:sz w:val="18"/>
          <w:szCs w:val="18"/>
        </w:rPr>
        <w:t>중소벤처기업부</w:t>
      </w:r>
      <w:r>
        <w:rPr>
          <w:rFonts w:ascii="HYSMyeongJo-Medium" w:hAnsi="HYSMyeongJo-Medium" w:cs="HYSMyeongJo-Medium"/>
          <w:color w:val="auto"/>
          <w:sz w:val="18"/>
          <w:szCs w:val="18"/>
        </w:rPr>
        <w:t>(</w:t>
      </w:r>
      <w:r>
        <w:rPr>
          <w:rFonts w:ascii="HYSMyeongJo-Medium" w:hAnsi="HYSMyeongJo-Medium" w:cs="HYSMyeongJo-Medium"/>
          <w:color w:val="auto"/>
          <w:sz w:val="18"/>
          <w:szCs w:val="18"/>
        </w:rPr>
        <w:t>상생협력정책과</w:t>
      </w:r>
      <w:r>
        <w:rPr>
          <w:rFonts w:ascii="HYSMyeongJo-Medium" w:hAnsi="HYSMyeongJo-Medium" w:cs="HYSMyeongJo-Medium"/>
          <w:color w:val="auto"/>
          <w:sz w:val="18"/>
          <w:szCs w:val="18"/>
        </w:rPr>
        <w:t>) 044-204-7925</w:t>
      </w:r>
    </w:p>
    <w:p w14:paraId="5E7CA6B4" w14:textId="77777777" w:rsidR="00BF179B" w:rsidRDefault="00BF179B">
      <w:pPr>
        <w:jc w:val="right"/>
        <w:rPr>
          <w:rFonts w:ascii="HYSMyeongJo-Medium" w:hAnsi="HYSMyeongJo-Medium" w:cs="HYSMyeongJo-Medium"/>
          <w:color w:val="auto"/>
          <w:sz w:val="18"/>
          <w:szCs w:val="18"/>
        </w:rPr>
      </w:pPr>
      <w:r>
        <w:rPr>
          <w:rFonts w:ascii="HYSMyeongJo-Medium" w:hAnsi="HYSMyeongJo-Medium" w:cs="HYSMyeongJo-Medium"/>
          <w:color w:val="auto"/>
          <w:sz w:val="18"/>
          <w:szCs w:val="18"/>
        </w:rPr>
        <w:t>중소벤처기업부</w:t>
      </w:r>
      <w:r>
        <w:rPr>
          <w:rFonts w:ascii="HYSMyeongJo-Medium" w:hAnsi="HYSMyeongJo-Medium" w:cs="HYSMyeongJo-Medium"/>
          <w:color w:val="auto"/>
          <w:sz w:val="18"/>
          <w:szCs w:val="18"/>
        </w:rPr>
        <w:t>(</w:t>
      </w:r>
      <w:r>
        <w:rPr>
          <w:rFonts w:ascii="HYSMyeongJo-Medium" w:hAnsi="HYSMyeongJo-Medium" w:cs="HYSMyeongJo-Medium"/>
          <w:color w:val="auto"/>
          <w:sz w:val="18"/>
          <w:szCs w:val="18"/>
        </w:rPr>
        <w:t>사업영역조정과</w:t>
      </w:r>
      <w:r>
        <w:rPr>
          <w:rFonts w:ascii="HYSMyeongJo-Medium" w:hAnsi="HYSMyeongJo-Medium" w:cs="HYSMyeongJo-Medium"/>
          <w:color w:val="auto"/>
          <w:sz w:val="18"/>
          <w:szCs w:val="18"/>
        </w:rPr>
        <w:t>) 044-204-7936</w:t>
      </w:r>
    </w:p>
    <w:p w14:paraId="6F143A54" w14:textId="77777777" w:rsidR="00BF179B" w:rsidRDefault="00BF179B">
      <w:pPr>
        <w:jc w:val="right"/>
        <w:rPr>
          <w:rFonts w:ascii="HYSMyeongJo-Medium" w:hAnsi="HYSMyeongJo-Medium" w:cs="HYSMyeongJo-Medium"/>
          <w:color w:val="auto"/>
          <w:sz w:val="18"/>
          <w:szCs w:val="18"/>
        </w:rPr>
      </w:pPr>
      <w:r>
        <w:rPr>
          <w:rFonts w:ascii="HYSMyeongJo-Medium" w:hAnsi="HYSMyeongJo-Medium" w:cs="HYSMyeongJo-Medium"/>
          <w:color w:val="auto"/>
          <w:sz w:val="18"/>
          <w:szCs w:val="18"/>
        </w:rPr>
        <w:t>중소벤처기업부</w:t>
      </w:r>
      <w:r>
        <w:rPr>
          <w:rFonts w:ascii="HYSMyeongJo-Medium" w:hAnsi="HYSMyeongJo-Medium" w:cs="HYSMyeongJo-Medium"/>
          <w:color w:val="auto"/>
          <w:sz w:val="18"/>
          <w:szCs w:val="18"/>
        </w:rPr>
        <w:t>(</w:t>
      </w:r>
      <w:r>
        <w:rPr>
          <w:rFonts w:ascii="HYSMyeongJo-Medium" w:hAnsi="HYSMyeongJo-Medium" w:cs="HYSMyeongJo-Medium"/>
          <w:color w:val="auto"/>
          <w:sz w:val="18"/>
          <w:szCs w:val="18"/>
        </w:rPr>
        <w:t>불공정거래개선과</w:t>
      </w:r>
      <w:r>
        <w:rPr>
          <w:rFonts w:ascii="HYSMyeongJo-Medium" w:hAnsi="HYSMyeongJo-Medium" w:cs="HYSMyeongJo-Medium"/>
          <w:color w:val="auto"/>
          <w:sz w:val="18"/>
          <w:szCs w:val="18"/>
        </w:rPr>
        <w:t>) 044-204-7798</w:t>
      </w:r>
    </w:p>
    <w:p w14:paraId="760E9AC7" w14:textId="77777777" w:rsidR="00BF179B" w:rsidRDefault="00BF179B">
      <w:pPr>
        <w:jc w:val="right"/>
        <w:rPr>
          <w:rFonts w:ascii="HYSMyeongJo-Medium" w:hAnsi="HYSMyeongJo-Medium" w:cs="HYSMyeongJo-Medium"/>
          <w:color w:val="auto"/>
          <w:sz w:val="18"/>
          <w:szCs w:val="18"/>
        </w:rPr>
      </w:pPr>
      <w:r>
        <w:rPr>
          <w:rFonts w:ascii="HYSMyeongJo-Medium" w:hAnsi="HYSMyeongJo-Medium" w:cs="HYSMyeongJo-Medium"/>
          <w:color w:val="auto"/>
          <w:sz w:val="18"/>
          <w:szCs w:val="18"/>
        </w:rPr>
        <w:t>중소벤처기업부</w:t>
      </w:r>
      <w:r>
        <w:rPr>
          <w:rFonts w:ascii="HYSMyeongJo-Medium" w:hAnsi="HYSMyeongJo-Medium" w:cs="HYSMyeongJo-Medium"/>
          <w:color w:val="auto"/>
          <w:sz w:val="18"/>
          <w:szCs w:val="18"/>
        </w:rPr>
        <w:t>(</w:t>
      </w:r>
      <w:r>
        <w:rPr>
          <w:rFonts w:ascii="HYSMyeongJo-Medium" w:hAnsi="HYSMyeongJo-Medium" w:cs="HYSMyeongJo-Medium"/>
          <w:color w:val="auto"/>
          <w:sz w:val="18"/>
          <w:szCs w:val="18"/>
        </w:rPr>
        <w:t>기술보호과</w:t>
      </w:r>
      <w:r>
        <w:rPr>
          <w:rFonts w:ascii="HYSMyeongJo-Medium" w:hAnsi="HYSMyeongJo-Medium" w:cs="HYSMyeongJo-Medium"/>
          <w:color w:val="auto"/>
          <w:sz w:val="18"/>
          <w:szCs w:val="18"/>
        </w:rPr>
        <w:t>) 044-204-7785</w:t>
      </w:r>
    </w:p>
    <w:p w14:paraId="2954C4A6" w14:textId="77777777" w:rsidR="00BF179B" w:rsidRDefault="00BF179B">
      <w:pPr>
        <w:jc w:val="right"/>
        <w:rPr>
          <w:rFonts w:ascii="HYSMyeongJo-Medium" w:hAnsi="HYSMyeongJo-Medium" w:cs="HYSMyeongJo-Medium"/>
          <w:color w:val="auto"/>
          <w:sz w:val="18"/>
          <w:szCs w:val="18"/>
        </w:rPr>
      </w:pPr>
    </w:p>
    <w:p w14:paraId="3408CDA0" w14:textId="77777777" w:rsidR="00BF179B" w:rsidRDefault="00BF179B">
      <w:pPr>
        <w:spacing w:line="400" w:lineRule="atLeast"/>
        <w:ind w:left="700"/>
        <w:jc w:val="both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장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총칙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2010. 1. 27.&gt;</w:t>
      </w:r>
    </w:p>
    <w:p w14:paraId="50C54B3D" w14:textId="77777777" w:rsidR="00BF179B" w:rsidRDefault="00BF179B">
      <w:pPr>
        <w:spacing w:line="400" w:lineRule="atLeast"/>
        <w:ind w:left="700"/>
        <w:jc w:val="both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3BE45461" w14:textId="77777777" w:rsidR="00BF179B" w:rsidRDefault="00BF179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목적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대기업과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중소기업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상생협력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相生協力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sz w:val="20"/>
          <w:szCs w:val="20"/>
        </w:rPr>
        <w:t>관계를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공고히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대기업과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중소기업의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경쟁력을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높이고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대기업과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중소기업의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양극화를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해소하여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동반성장을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달성함으로써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국민경제의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지속성장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기반을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마련함을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목적으로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4185D253" w14:textId="77777777" w:rsidR="00BF179B" w:rsidRDefault="00BF179B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1. 27.]</w:t>
      </w:r>
    </w:p>
    <w:p w14:paraId="45E27FC3" w14:textId="77777777" w:rsidR="00BF179B" w:rsidRDefault="00BF179B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1D4C2BDE" w14:textId="77777777" w:rsidR="00BF179B" w:rsidRDefault="00BF179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정의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사용하는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용어의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뜻은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2012. 1. 17., 2013. 3. 23., 2017. 7. 26., 2018. 3. 20., 2019. 1. 15., 2021. 10. 19., 2023. 1. 3., 2023. 6. 20.&gt;</w:t>
      </w:r>
    </w:p>
    <w:p w14:paraId="0E3B96D4" w14:textId="77777777" w:rsidR="00BF179B" w:rsidRDefault="00BF179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중소기업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「중소기업기본법」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중소기업을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F15F8D1" w14:textId="77777777" w:rsidR="00BF179B" w:rsidRDefault="00BF179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대기업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중소기업이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8F72D70" w14:textId="77777777" w:rsidR="00BF179B" w:rsidRDefault="00BF179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상생협력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대기업과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중소기업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간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중소기업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상호간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위탁기업과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수탁기업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受託企業</w:t>
      </w:r>
      <w:r>
        <w:rPr>
          <w:rFonts w:ascii="HYSMyeongJo-Medium" w:hAnsi="HYSMyeongJo-Medium" w:cs="HYSMyeongJo-Medium"/>
          <w:sz w:val="20"/>
          <w:szCs w:val="20"/>
        </w:rPr>
        <w:t xml:space="preserve">) </w:t>
      </w:r>
      <w:r>
        <w:rPr>
          <w:rFonts w:ascii="HYSMyeongJo-Medium" w:hAnsi="HYSMyeongJo-Medium" w:cs="HYSMyeongJo-Medium"/>
          <w:sz w:val="20"/>
          <w:szCs w:val="20"/>
        </w:rPr>
        <w:t>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기술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인력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자금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구매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판로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부문에서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이익을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증진하기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공동의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활동을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D96EE6A" w14:textId="77777777" w:rsidR="00BF179B" w:rsidRDefault="00BF179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수탁ㆍ위탁거래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공사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가공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수리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판매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용역을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業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물품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부품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반제품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半製品</w:t>
      </w:r>
      <w:r>
        <w:rPr>
          <w:rFonts w:ascii="HYSMyeongJo-Medium" w:hAnsi="HYSMyeongJo-Medium" w:cs="HYSMyeongJo-Medium"/>
          <w:sz w:val="20"/>
          <w:szCs w:val="20"/>
        </w:rPr>
        <w:t xml:space="preserve">)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원료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물품등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공사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가공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수리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용역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기술개발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제조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중소기업에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위탁하고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위탁받은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중소기업이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전문적으로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물품등을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제조하는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245325A" w14:textId="77777777" w:rsidR="00BF179B" w:rsidRDefault="00BF179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위탁기업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위탁을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3A95202" w14:textId="77777777" w:rsidR="00BF179B" w:rsidRDefault="00BF179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수탁기업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위탁을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1BBC9C2" w14:textId="77777777" w:rsidR="00BF179B" w:rsidRDefault="00BF179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7.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중소기업자단체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「중소기업협동조합법」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중소기업협동조합과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중소벤처기업부령으로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중소기업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C37BF56" w14:textId="77777777" w:rsidR="00BF179B" w:rsidRDefault="00BF179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8.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어음대체결제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위탁기업이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물품등의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납품대금을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「조세특례제한법」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호부터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</w:t>
      </w:r>
      <w:r>
        <w:rPr>
          <w:rFonts w:ascii="HYSMyeongJo-Medium" w:hAnsi="HYSMyeongJo-Medium" w:cs="HYSMyeongJo-Medium"/>
          <w:sz w:val="20"/>
          <w:szCs w:val="20"/>
        </w:rPr>
        <w:t>호까지의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기업구매전용카드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외상매출</w:t>
      </w:r>
      <w:r>
        <w:rPr>
          <w:rFonts w:ascii="HYSMyeongJo-Medium" w:hAnsi="HYSMyeongJo-Medium" w:cs="HYSMyeongJo-Medium"/>
          <w:sz w:val="20"/>
          <w:szCs w:val="20"/>
        </w:rPr>
        <w:t>채권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담보대출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구매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제도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어음을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대체하여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결제수단으로서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수단으로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1B4385C" w14:textId="77777777" w:rsidR="00BF179B" w:rsidRDefault="00BF179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8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상생결제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위탁기업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수탁기업이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요건을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모두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충족하는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외상매출채권으로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납품대금을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9E2ED79" w14:textId="77777777" w:rsidR="00BF179B" w:rsidRDefault="00BF179B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수탁기업이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위탁기업으로부터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납품대금으로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외상매출채권을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담보로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수탁기업에게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새로운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외상매출채권을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발행하여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납품대금을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41BD22CF" w14:textId="77777777" w:rsidR="00BF179B" w:rsidRDefault="00BF179B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여러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수탁기업들이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위탁기업이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발행한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외상매출채권과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동일한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금리조건의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외상매출채권으로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납품대금을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0FED2F9A" w14:textId="77777777" w:rsidR="00BF179B" w:rsidRDefault="00BF179B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lastRenderedPageBreak/>
        <w:t>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금융기관이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수탁기업에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상환청구권을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행사할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약정될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1947D69A" w14:textId="77777777" w:rsidR="00BF179B" w:rsidRDefault="00BF179B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라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외상매출채권은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만기일이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도래하는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별도로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전용예치계좌에서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현금으로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인출되어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상환될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74009980" w14:textId="77777777" w:rsidR="00BF179B" w:rsidRDefault="00BF179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8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중앙관서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지방자치단체의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상생결제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「국가재정법」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중앙관서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「지방자치법」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지방자치단체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「지방교육자치에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특별시ㆍ광역시ㆍ특별자치시ㆍ도ㆍ특별자치도의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교육청을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공공부문과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중소기업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협력을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촉진하기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상생결제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방식으로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납품대금을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60DAF3F" w14:textId="77777777" w:rsidR="00BF179B" w:rsidRDefault="00BF179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9.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기술자료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물품등의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생산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영업활동에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유용하고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독립된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경제적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가치가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것으로서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608E584" w14:textId="77777777" w:rsidR="00BF179B" w:rsidRDefault="00BF179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10.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동반성장지수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대ㆍ중소기업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동반성장을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촉진하기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동반성장의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수준을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평가하여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계량화한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E59ECCA" w14:textId="77777777" w:rsidR="00BF179B" w:rsidRDefault="00BF179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11.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중소기업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적합업종ㆍ품목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적합업종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이란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중소기업의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경영안정을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대ㆍ중소기업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합리적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역할분담을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중소기업의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형태로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영위하는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적합한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업종ㆍ품목을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ADDFA8A" w14:textId="77777777" w:rsidR="00BF179B" w:rsidRDefault="00BF179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12.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주요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원재료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수탁ㆍ위탁거래에서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물품등의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원재료로서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비용이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납품대금의</w:t>
      </w:r>
      <w:r>
        <w:rPr>
          <w:rFonts w:ascii="HYSMyeongJo-Medium" w:hAnsi="HYSMyeongJo-Medium" w:cs="HYSMyeongJo-Medium"/>
          <w:sz w:val="20"/>
          <w:szCs w:val="20"/>
        </w:rPr>
        <w:t xml:space="preserve"> 100</w:t>
      </w:r>
      <w:r>
        <w:rPr>
          <w:rFonts w:ascii="HYSMyeongJo-Medium" w:hAnsi="HYSMyeongJo-Medium" w:cs="HYSMyeongJo-Medium"/>
          <w:sz w:val="20"/>
          <w:szCs w:val="20"/>
        </w:rPr>
        <w:t>분의</w:t>
      </w:r>
      <w:r>
        <w:rPr>
          <w:rFonts w:ascii="HYSMyeongJo-Medium" w:hAnsi="HYSMyeongJo-Medium" w:cs="HYSMyeongJo-Medium"/>
          <w:sz w:val="20"/>
          <w:szCs w:val="20"/>
        </w:rPr>
        <w:t xml:space="preserve"> 10 </w:t>
      </w:r>
      <w:r>
        <w:rPr>
          <w:rFonts w:ascii="HYSMyeongJo-Medium" w:hAnsi="HYSMyeongJo-Medium" w:cs="HYSMyeongJo-Medium"/>
          <w:sz w:val="20"/>
          <w:szCs w:val="20"/>
        </w:rPr>
        <w:t>이상인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원재료를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0E17566" w14:textId="77777777" w:rsidR="00BF179B" w:rsidRDefault="00BF179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13.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납품대금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연동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원재료의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가격이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위탁기업과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수탁기업이</w:t>
      </w:r>
      <w:r>
        <w:rPr>
          <w:rFonts w:ascii="HYSMyeongJo-Medium" w:hAnsi="HYSMyeongJo-Medium" w:cs="HYSMyeongJo-Medium"/>
          <w:sz w:val="20"/>
          <w:szCs w:val="20"/>
        </w:rPr>
        <w:t xml:space="preserve"> 100</w:t>
      </w:r>
      <w:r>
        <w:rPr>
          <w:rFonts w:ascii="HYSMyeongJo-Medium" w:hAnsi="HYSMyeongJo-Medium" w:cs="HYSMyeongJo-Medium"/>
          <w:sz w:val="20"/>
          <w:szCs w:val="20"/>
        </w:rPr>
        <w:t>분의</w:t>
      </w:r>
      <w:r>
        <w:rPr>
          <w:rFonts w:ascii="HYSMyeongJo-Medium" w:hAnsi="HYSMyeongJo-Medium" w:cs="HYSMyeongJo-Medium"/>
          <w:sz w:val="20"/>
          <w:szCs w:val="20"/>
        </w:rPr>
        <w:t xml:space="preserve"> 10 </w:t>
      </w:r>
      <w:r>
        <w:rPr>
          <w:rFonts w:ascii="HYSMyeongJo-Medium" w:hAnsi="HYSMyeongJo-Medium" w:cs="HYSMyeongJo-Medium"/>
          <w:sz w:val="20"/>
          <w:szCs w:val="20"/>
        </w:rPr>
        <w:t>이내의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범위에서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변동하는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변동분에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연동하여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납품대금을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46187CC" w14:textId="77777777" w:rsidR="00BF179B" w:rsidRDefault="00BF179B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1. 27.]</w:t>
      </w:r>
    </w:p>
    <w:p w14:paraId="1CA36A5D" w14:textId="77777777" w:rsidR="00BF179B" w:rsidRDefault="00BF179B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44342FAD" w14:textId="77777777" w:rsidR="00BF179B" w:rsidRDefault="00BF179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대ㆍ중소기업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상생협력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촉진시책의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기본방향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정부는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기본방향에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대ㆍ중소기업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상생협력을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촉진하기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시책을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수립하여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시행하여야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2115DB0A" w14:textId="77777777" w:rsidR="00BF179B" w:rsidRDefault="00BF179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대기업과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중소기업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상생협력의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자율성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보장</w:t>
      </w:r>
    </w:p>
    <w:p w14:paraId="5E80C448" w14:textId="77777777" w:rsidR="00BF179B" w:rsidRDefault="00BF179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대기업과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중소기업의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이익에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도움이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상생협력의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촉진</w:t>
      </w:r>
    </w:p>
    <w:p w14:paraId="0CF6DA19" w14:textId="77777777" w:rsidR="00BF179B" w:rsidRDefault="00BF179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공공기관과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중소기업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협력에서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공공부문의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선도적인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역할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강화</w:t>
      </w:r>
    </w:p>
    <w:p w14:paraId="75199FAF" w14:textId="77777777" w:rsidR="00BF179B" w:rsidRDefault="00BF179B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1. 27.]</w:t>
      </w:r>
    </w:p>
    <w:p w14:paraId="730FFC06" w14:textId="77777777" w:rsidR="00BF179B" w:rsidRDefault="00BF179B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47447155" w14:textId="77777777" w:rsidR="00BF179B" w:rsidRDefault="00BF179B">
      <w:pPr>
        <w:spacing w:line="400" w:lineRule="atLeast"/>
        <w:ind w:left="7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장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대ㆍ중소기업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상생협력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촉진을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위한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계획의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수립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및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추진</w:t>
      </w:r>
    </w:p>
    <w:p w14:paraId="27BCAD29" w14:textId="77777777" w:rsidR="00BF179B" w:rsidRDefault="00BF179B">
      <w:pPr>
        <w:spacing w:line="400" w:lineRule="atLeast"/>
        <w:ind w:left="7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</w:p>
    <w:p w14:paraId="0C4BCB39" w14:textId="77777777" w:rsidR="00BF179B" w:rsidRDefault="00BF179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대ㆍ중소기업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상생협력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추진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기본계획의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수립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중소벤처기업부장관은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중앙행정기관의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장과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협의하여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대ㆍ중소기업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상생협력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추진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기본계획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기본계획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3</w:t>
      </w:r>
      <w:r>
        <w:rPr>
          <w:rFonts w:ascii="HYSMyeongJo-Medium" w:eastAsia="HY중고딕" w:hAnsi="HYSMyeongJo-Medium" w:cs="HYSMyeongJo-Medium"/>
          <w:sz w:val="20"/>
          <w:szCs w:val="20"/>
        </w:rPr>
        <w:t>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단위로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수립하여야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2010. 1. 27., 2013. 3. 23., 2017. 7. 26.&gt;</w:t>
      </w:r>
    </w:p>
    <w:p w14:paraId="52C00E91" w14:textId="77777777" w:rsidR="00BF179B" w:rsidRDefault="00BF179B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기본계획에는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포함되어야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1. 27., 2017. 4. 18.&gt;</w:t>
      </w:r>
    </w:p>
    <w:p w14:paraId="2CFBA7BE" w14:textId="77777777" w:rsidR="00BF179B" w:rsidRDefault="00BF179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대ㆍ중소기업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상생협력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촉진시책의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기본방향</w:t>
      </w:r>
    </w:p>
    <w:p w14:paraId="4D5F0069" w14:textId="77777777" w:rsidR="00BF179B" w:rsidRDefault="00BF179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대ㆍ중소기업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상생협력의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연차별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목표</w:t>
      </w:r>
    </w:p>
    <w:p w14:paraId="509F948F" w14:textId="77777777" w:rsidR="00BF179B" w:rsidRDefault="00BF179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대ㆍ중소기업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성과공유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기술ㆍ인력교류의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촉진에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151318AE" w14:textId="77777777" w:rsidR="00BF179B" w:rsidRDefault="00BF179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lastRenderedPageBreak/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상생협력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우수기업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18A67FD0" w14:textId="77777777" w:rsidR="00BF179B" w:rsidRDefault="00BF179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대ㆍ중소기업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임금격차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완화에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468215AB" w14:textId="77777777" w:rsidR="00BF179B" w:rsidRDefault="00BF179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공공기관의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중소기업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협력에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0786296D" w14:textId="77777777" w:rsidR="00BF179B" w:rsidRDefault="00BF179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7. </w:t>
      </w:r>
      <w:r>
        <w:rPr>
          <w:rFonts w:ascii="HYSMyeongJo-Medium" w:hAnsi="HYSMyeongJo-Medium" w:cs="HYSMyeongJo-Medium"/>
          <w:sz w:val="20"/>
          <w:szCs w:val="20"/>
        </w:rPr>
        <w:t>적합업종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중소기업의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육성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40EFE814" w14:textId="77777777" w:rsidR="00BF179B" w:rsidRDefault="00BF179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8.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대ㆍ중소기업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상생협력을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촉진하기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4EA72AEB" w14:textId="77777777" w:rsidR="00BF179B" w:rsidRDefault="00BF179B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삭제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&lt;2009. 1. 7.&gt;</w:t>
      </w:r>
    </w:p>
    <w:p w14:paraId="7E266989" w14:textId="77777777" w:rsidR="00BF179B" w:rsidRDefault="00BF179B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중소벤처기업부장관은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기본계획을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수립하기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필요하다고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인정되면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중앙행정기관의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대ㆍ중소기업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상생협력과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자료나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요청할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중앙행정기관의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대ㆍ중소기업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상생협력과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단체는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사정이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없으면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1. 27., 2013. 3. 23., 2017. 7. 26.&gt;</w:t>
      </w:r>
    </w:p>
    <w:p w14:paraId="22ABA9C1" w14:textId="77777777" w:rsidR="00BF179B" w:rsidRDefault="00BF179B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제목개정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1. 27.]</w:t>
      </w:r>
    </w:p>
    <w:p w14:paraId="2E9C03B1" w14:textId="77777777" w:rsidR="00BF179B" w:rsidRDefault="00BF179B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32466815" w14:textId="77777777" w:rsidR="00BF179B" w:rsidRDefault="00BF179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대ㆍ중소기업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상생협력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추진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시행계획의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수립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중앙행정기관의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장은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기본계획에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대ㆍ중소기업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상생협력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추진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시행계획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시행계획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매년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수립하여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시행하여야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5213ABBE" w14:textId="77777777" w:rsidR="00BF179B" w:rsidRDefault="00BF179B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중앙행정기관의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전년도의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시행계획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추진실적과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시행계획을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매년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중소벤처기업부장관에게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제출하고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중소벤처기업부장관은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매년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시행계획에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추진실적을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평가하여야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2013. 3. 23., 2017. 7. 26.&gt;</w:t>
      </w:r>
    </w:p>
    <w:p w14:paraId="57B0881D" w14:textId="77777777" w:rsidR="00BF179B" w:rsidRDefault="00BF179B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중앙행정기관의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시행계획의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A62B68D" w14:textId="77777777" w:rsidR="00BF179B" w:rsidRDefault="00BF179B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시행계획의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수립ㆍ시행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추진실적의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평가에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801F5EC" w14:textId="77777777" w:rsidR="00BF179B" w:rsidRDefault="00BF179B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1. 27.]</w:t>
      </w:r>
    </w:p>
    <w:p w14:paraId="6E442923" w14:textId="77777777" w:rsidR="00BF179B" w:rsidRDefault="00BF179B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47EB0BB7" w14:textId="77777777" w:rsidR="00BF179B" w:rsidRDefault="00BF179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삭제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&lt;2009. 1. 7.&gt;</w:t>
      </w:r>
    </w:p>
    <w:p w14:paraId="1F2D49D1" w14:textId="77777777" w:rsidR="00BF179B" w:rsidRDefault="00BF179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2775A4B4" w14:textId="77777777" w:rsidR="00BF179B" w:rsidRDefault="00BF179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삭제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&lt;2009. 1. 7.&gt;</w:t>
      </w:r>
    </w:p>
    <w:p w14:paraId="673C55B2" w14:textId="77777777" w:rsidR="00BF179B" w:rsidRDefault="00BF179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10B0725F" w14:textId="77777777" w:rsidR="00BF179B" w:rsidRDefault="00BF179B">
      <w:pPr>
        <w:spacing w:line="400" w:lineRule="atLeast"/>
        <w:ind w:left="700"/>
        <w:jc w:val="both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장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대ㆍ중소기업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상생협력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촉진을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위한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시책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추진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2010. 1. 27.&gt;</w:t>
      </w:r>
    </w:p>
    <w:p w14:paraId="5C205EC8" w14:textId="77777777" w:rsidR="00BF179B" w:rsidRDefault="00BF179B">
      <w:pPr>
        <w:spacing w:line="400" w:lineRule="atLeast"/>
        <w:ind w:left="700"/>
        <w:jc w:val="both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60E1084E" w14:textId="77777777" w:rsidR="00BF179B" w:rsidRDefault="00BF179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상생협력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성과의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공평한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배분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정부는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수탁기업이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원가절감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수탁ㆍ위탁기업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간에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합의한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공동목표를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달성할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있도록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위탁기업이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지원하고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성과를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수탁ㆍ위탁기업이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공유하는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계약모델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성과공유제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확산을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시책을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수립하여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추진할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수탁기업의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범위에는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6</w:t>
      </w:r>
      <w:r>
        <w:rPr>
          <w:rFonts w:ascii="HYSMyeongJo-Medium" w:eastAsia="HY중고딕" w:hAnsi="HYSMyeongJo-Medium" w:cs="HYSMyeongJo-Medium"/>
          <w:sz w:val="20"/>
          <w:szCs w:val="20"/>
        </w:rPr>
        <w:t>호에도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불구하고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「중견기업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성장촉진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경쟁력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강화에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특별법」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호에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중견기업을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포함한다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2013. 8. 6., 2014. 1. 21.&gt;</w:t>
      </w:r>
    </w:p>
    <w:p w14:paraId="34087686" w14:textId="77777777" w:rsidR="00BF179B" w:rsidRDefault="00BF179B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중소벤처기업부장관은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성과공유제의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확산을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중소벤처기업부령으로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성과공유제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추진본부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추진본부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설치할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2013. 3. 23., 2017. 7. 26.&gt;</w:t>
      </w:r>
    </w:p>
    <w:p w14:paraId="43B7B285" w14:textId="77777777" w:rsidR="00BF179B" w:rsidRDefault="00BF179B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추진본부는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94868DC" w14:textId="77777777" w:rsidR="00BF179B" w:rsidRDefault="00BF179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성과공유제에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연구ㆍ조사</w:t>
      </w:r>
    </w:p>
    <w:p w14:paraId="69EBCA3D" w14:textId="77777777" w:rsidR="00BF179B" w:rsidRDefault="00BF179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국내외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우수사례의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발굴ㆍ확산</w:t>
      </w:r>
    </w:p>
    <w:p w14:paraId="15BA6BFE" w14:textId="77777777" w:rsidR="00BF179B" w:rsidRDefault="00BF179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성과공유제를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도입하는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교육ㆍ컨설팅</w:t>
      </w:r>
    </w:p>
    <w:p w14:paraId="2BCD9CFB" w14:textId="77777777" w:rsidR="00BF179B" w:rsidRDefault="00BF179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성과공유제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확산을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0A0C1B62" w14:textId="77777777" w:rsidR="00BF179B" w:rsidRDefault="00BF179B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중소벤처기업부장관은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추진본부가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추진하는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2013. 3. 23., 2017. 7. 26.&gt;</w:t>
      </w:r>
    </w:p>
    <w:p w14:paraId="0D833C0C" w14:textId="77777777" w:rsidR="00BF179B" w:rsidRDefault="00BF179B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「공공기관의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운영에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공기업ㆍ준정부기관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「지방공기업법」에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지방공기업은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성과공유제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「공공기관의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운영에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39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「지방공기업법」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64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입찰참가자의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제한하거나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입찰참가자를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지명하여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경쟁에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수의계약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隨意契約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2016. 1. 6.&gt;</w:t>
      </w:r>
    </w:p>
    <w:p w14:paraId="7EA349BC" w14:textId="77777777" w:rsidR="00BF179B" w:rsidRDefault="00BF179B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1. 27.]</w:t>
      </w:r>
    </w:p>
    <w:p w14:paraId="5950A609" w14:textId="77777777" w:rsidR="00BF179B" w:rsidRDefault="00BF179B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05FE811D" w14:textId="77777777" w:rsidR="00BF179B" w:rsidRDefault="00BF179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9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대기업과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중소기업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간의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기술협력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촉진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정부는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대기업과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중소기업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간의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공동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기술개발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대기업의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구매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약정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대기업의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협력이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수반되는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기술개발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대기업과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중소기업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간의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기술협력을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촉진하기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기술개발에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필요한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자금을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지원할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0FABE0D9" w14:textId="77777777" w:rsidR="00BF179B" w:rsidRDefault="00BF179B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중소벤처기업부장관은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실시하지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대기업의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특허권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실용신안권을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중소기업으로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이전하도록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촉진하기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「기술의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촉진에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10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기술거래기관에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2013. 3. 23., 2017. 7. 26.&gt;</w:t>
      </w:r>
    </w:p>
    <w:p w14:paraId="4FDD97DC" w14:textId="77777777" w:rsidR="00BF179B" w:rsidRDefault="00BF179B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1. 27.]</w:t>
      </w:r>
    </w:p>
    <w:p w14:paraId="0317A127" w14:textId="77777777" w:rsidR="00BF179B" w:rsidRDefault="00BF179B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3C8DFA8F" w14:textId="77777777" w:rsidR="00BF179B" w:rsidRDefault="00BF179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10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대기업과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중소기업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간의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인력교류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확대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정부는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대기업과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중소기업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인력의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교류를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촉진하기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시책을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수립하여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시행하여야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</w:t>
      </w:r>
      <w:r>
        <w:rPr>
          <w:rFonts w:ascii="HYSMyeongJo-Medium" w:eastAsia="HY중고딕" w:hAnsi="HYSMyeongJo-Medium" w:cs="HYSMyeongJo-Medium"/>
          <w:sz w:val="20"/>
          <w:szCs w:val="20"/>
        </w:rPr>
        <w:t>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2DD20BEE" w14:textId="77777777" w:rsidR="00BF179B" w:rsidRDefault="00BF179B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정부는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대기업과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중소기업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인력교류를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촉진하기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인건비의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E207AFB" w14:textId="77777777" w:rsidR="00BF179B" w:rsidRDefault="00BF179B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1. 27.]</w:t>
      </w:r>
    </w:p>
    <w:p w14:paraId="6F1AE0FF" w14:textId="77777777" w:rsidR="00BF179B" w:rsidRDefault="00BF179B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7536938A" w14:textId="77777777" w:rsidR="00BF179B" w:rsidRDefault="00BF179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중소기업에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대한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대기업의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자본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참여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정부는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중소기업의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자율성을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저해하지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범위에서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대ㆍ중소기업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상생협력을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촉진하기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필요한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대기업이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중소기업에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참여를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방안을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수립하여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시행할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49C70D8B" w14:textId="77777777" w:rsidR="00BF179B" w:rsidRDefault="00BF179B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정부는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수탁기업의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기술개발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설비투자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경영지원을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「자산유동화에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유동화증권의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45F6370" w14:textId="77777777" w:rsidR="00BF179B" w:rsidRDefault="00BF179B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1. 27.]</w:t>
      </w:r>
    </w:p>
    <w:p w14:paraId="0A76A6A5" w14:textId="77777777" w:rsidR="00BF179B" w:rsidRDefault="00BF179B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04E3AB3D" w14:textId="77777777" w:rsidR="00BF179B" w:rsidRDefault="00BF179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대기업과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중소기업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간의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환경경영협력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촉진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정부는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「환경친화적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산업구조로의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전환촉진에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법률」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5</w:t>
      </w:r>
      <w:r>
        <w:rPr>
          <w:rFonts w:ascii="HYSMyeongJo-Medium" w:eastAsia="HY중고딕" w:hAnsi="HYSMyeongJo-Medium" w:cs="HYSMyeongJo-Medium"/>
          <w:sz w:val="20"/>
          <w:szCs w:val="20"/>
        </w:rPr>
        <w:t>호에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환경경영을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중소기업에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확산하고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국제환경규제에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대응력을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높이기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대기업과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중소기업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간의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기술ㆍ정보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교류와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협력을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촉진하기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방안을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수립하여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시행할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2D2CE57B" w14:textId="77777777" w:rsidR="00BF179B" w:rsidRDefault="00BF179B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정부는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정보화와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대ㆍ중소기업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협업화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기술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교류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대ㆍ중소기업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정보화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협력을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촉진하기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마련하고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E6C5A81" w14:textId="77777777" w:rsidR="00BF179B" w:rsidRDefault="00BF179B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정부는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대기업과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중소기업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공동마케팅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중소기업제품의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판로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대ㆍ중소기업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협력을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촉진하기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DD8D0E5" w14:textId="77777777" w:rsidR="00BF179B" w:rsidRDefault="00BF179B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1. 27.]</w:t>
      </w:r>
    </w:p>
    <w:p w14:paraId="51D2A659" w14:textId="77777777" w:rsidR="00BF179B" w:rsidRDefault="00BF179B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19449746" w14:textId="77777777" w:rsidR="00BF179B" w:rsidRDefault="00BF179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불공정거래행위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금지에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대한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특례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대ㆍ중소기업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상생협력을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촉진하기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바에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대기업이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사전에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공개한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합리적인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기준에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중소기업을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지원하는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것은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「독점규제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공정거래에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법률」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45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항제</w:t>
      </w:r>
      <w:r>
        <w:rPr>
          <w:rFonts w:ascii="HYSMyeongJo-Medium" w:eastAsia="HY중고딕" w:hAnsi="HYSMyeongJo-Medium" w:cs="HYSMyeongJo-Medium"/>
          <w:sz w:val="20"/>
          <w:szCs w:val="20"/>
        </w:rPr>
        <w:t>9</w:t>
      </w:r>
      <w:r>
        <w:rPr>
          <w:rFonts w:ascii="HYSMyeongJo-Medium" w:eastAsia="HY중고딕" w:hAnsi="HYSMyeongJo-Medium" w:cs="HYSMyeongJo-Medium"/>
          <w:sz w:val="20"/>
          <w:szCs w:val="20"/>
        </w:rPr>
        <w:t>호에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불공정거래행위에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것으로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본다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2020. 2. 11., 2020. 12. 29.&gt;</w:t>
      </w:r>
    </w:p>
    <w:p w14:paraId="776C2454" w14:textId="77777777" w:rsidR="00BF179B" w:rsidRDefault="00BF179B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1. 27.]</w:t>
      </w:r>
    </w:p>
    <w:p w14:paraId="0ABAAACC" w14:textId="77777777" w:rsidR="00BF179B" w:rsidRDefault="00BF179B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36370663" w14:textId="77777777" w:rsidR="00BF179B" w:rsidRDefault="00BF179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대ㆍ중소기업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상생협력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실태조사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중소벤처기업부장관은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필요하면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대ㆍ중소기업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상생협력에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실태조사를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2013. 3. 23., 2017. 7. 26.&gt;</w:t>
      </w:r>
    </w:p>
    <w:p w14:paraId="77FCD93B" w14:textId="77777777" w:rsidR="00BF179B" w:rsidRDefault="00BF179B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중소벤처기업부장관은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실태조사를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필요하면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대기업과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중소기업에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진술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요구할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2013. 3. 23., 2017. 7. 26.&gt;</w:t>
      </w:r>
    </w:p>
    <w:p w14:paraId="3A26A166" w14:textId="77777777" w:rsidR="00BF179B" w:rsidRDefault="00BF179B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1. 27.]</w:t>
      </w:r>
    </w:p>
    <w:p w14:paraId="770A8E5C" w14:textId="77777777" w:rsidR="00BF179B" w:rsidRDefault="00BF179B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6B044420" w14:textId="77777777" w:rsidR="00BF179B" w:rsidRDefault="00BF179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대ㆍ중소기업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상생협력지수의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산정ㆍ공표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중소벤처기업부장관은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대ㆍ중소기업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상생협력을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촉진하기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대ㆍ중소기업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상생협력의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수준을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평가하여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계량화한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대ㆍ중소기업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상생협력지수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상생협력지수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산정하여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공표할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2013. 3. 23., 2017. 7. 26.&gt;</w:t>
      </w:r>
    </w:p>
    <w:p w14:paraId="1DB65E43" w14:textId="77777777" w:rsidR="00BF179B" w:rsidRDefault="00BF179B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상생협력지수의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절차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중소벤처기업부령으로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2013. 3. 23., 2017. 7. 26.&gt;</w:t>
      </w:r>
    </w:p>
    <w:p w14:paraId="784AF3B3" w14:textId="77777777" w:rsidR="00BF179B" w:rsidRDefault="00BF179B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불구하고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중소벤처기업부장관이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필요하다고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상생협력지수를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20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동반성장위원회가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산정ㆍ공표하는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동반성장지수로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대체할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2013. 8. 6., 2017. 7. 26.&gt;</w:t>
      </w:r>
    </w:p>
    <w:p w14:paraId="6E73FF2E" w14:textId="77777777" w:rsidR="00BF179B" w:rsidRDefault="00BF179B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1. 27.]</w:t>
      </w:r>
    </w:p>
    <w:p w14:paraId="731169F0" w14:textId="77777777" w:rsidR="00BF179B" w:rsidRDefault="00BF179B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7E1A217B" w14:textId="77777777" w:rsidR="00BF179B" w:rsidRDefault="00BF179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상생협력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우수기업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선정ㆍ지원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중소벤처기업부장관은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대ㆍ중소기업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상생협력을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촉진하기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상생협력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우수기업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상생협력확산에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기여한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상생협력우수기업등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선정하고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포상하는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지원시책을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마련할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2013. 3. 23., 2017. 7. 26.&gt;</w:t>
      </w:r>
    </w:p>
    <w:p w14:paraId="4B837148" w14:textId="77777777" w:rsidR="00BF179B" w:rsidRDefault="00BF179B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상생협력우수기업등의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절차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상생협력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우수기업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지원시책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중소벤처기업부령으로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2013. 3. 23., 2017. 7. 26.&gt;</w:t>
      </w:r>
    </w:p>
    <w:p w14:paraId="0C9DABE7" w14:textId="77777777" w:rsidR="00BF179B" w:rsidRDefault="00BF179B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1. 27.]</w:t>
      </w:r>
    </w:p>
    <w:p w14:paraId="17D8811B" w14:textId="77777777" w:rsidR="00BF179B" w:rsidRDefault="00BF179B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67DDA785" w14:textId="77777777" w:rsidR="00BF179B" w:rsidRDefault="00BF179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수탁기업협의회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수탁기업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수탁기업이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위탁받은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물품등을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제조하기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일부를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위탁하는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2</w:t>
      </w:r>
      <w:r>
        <w:rPr>
          <w:rFonts w:ascii="HYSMyeongJo-Medium" w:eastAsia="HY중고딕" w:hAnsi="HYSMyeongJo-Medium" w:cs="HYSMyeongJo-Medium"/>
          <w:sz w:val="20"/>
          <w:szCs w:val="20"/>
        </w:rPr>
        <w:t>차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수탁기업을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포함한다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위탁기업과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대등한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거래관계를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유지하고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기술정보의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교환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공동기술개발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촉진하기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위탁기업별ㆍ지역별ㆍ업종별로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수탁기업협의회를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구성할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3D709ACB" w14:textId="77777777" w:rsidR="00BF179B" w:rsidRDefault="00BF179B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지방자치단체는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수탁기업협의회의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활성화를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2013. 8. 6.&gt;</w:t>
      </w:r>
    </w:p>
    <w:p w14:paraId="23EF32CB" w14:textId="77777777" w:rsidR="00BF179B" w:rsidRDefault="00BF179B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20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대ㆍ중소기업ㆍ농어업협력재단은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매년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수탁기업협의회의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현황을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조사하여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결과를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중소벤처기업부장관에게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2013. 8. 6., 2017. 1. 17., 2017. 7. 26.&gt;</w:t>
      </w:r>
    </w:p>
    <w:p w14:paraId="2A7C4F71" w14:textId="77777777" w:rsidR="00BF179B" w:rsidRDefault="00BF179B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1. 27.]</w:t>
      </w:r>
    </w:p>
    <w:p w14:paraId="7E0076A4" w14:textId="77777777" w:rsidR="00BF179B" w:rsidRDefault="00BF179B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72D4748D" w14:textId="77777777" w:rsidR="00BF179B" w:rsidRDefault="00BF179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대기업과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중소기업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간의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임금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및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복지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격차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완화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정부는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대기업과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중소기업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간의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임금격차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완화를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노사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상생협력의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임금교섭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노력을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적극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지원하는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필요한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시책을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수립하여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시행할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2024. 1. 9.&gt;</w:t>
      </w:r>
    </w:p>
    <w:p w14:paraId="5B88328B" w14:textId="77777777" w:rsidR="00BF179B" w:rsidRDefault="00BF179B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정부는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대기업과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중소기업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복지격차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완화를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수립하여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2024. 1. 9.&gt;</w:t>
      </w:r>
    </w:p>
    <w:p w14:paraId="1307D8F0" w14:textId="77777777" w:rsidR="00BF179B" w:rsidRDefault="00BF179B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1. 27.]</w:t>
      </w:r>
    </w:p>
    <w:p w14:paraId="2F1A2BE1" w14:textId="77777777" w:rsidR="00BF179B" w:rsidRDefault="00BF179B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제목개정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2024. 1. 9.]</w:t>
      </w:r>
    </w:p>
    <w:p w14:paraId="1A123586" w14:textId="77777777" w:rsidR="00BF179B" w:rsidRDefault="00BF179B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479C26E7" w14:textId="77777777" w:rsidR="00BF179B" w:rsidRDefault="00BF179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19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공공기관의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중소기업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협력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촉진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「공공기관의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운영에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법률」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공공기관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기관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공공기관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매년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중소기업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지원계획과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추진실적을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작성하여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중소벤처기업부장관에게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제출하여야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2013. 3. 23., 2017. 7. 26.&gt;</w:t>
      </w:r>
    </w:p>
    <w:p w14:paraId="4C8D41DC" w14:textId="77777777" w:rsidR="00BF179B" w:rsidRDefault="00BF179B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중소벤처기업부장관은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공공기관이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중소기업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지원계획과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추진실적을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평가하고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결과를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기획재정부장관에게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통보할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2013. 3. 23., 2017. 7. 26.&gt;</w:t>
      </w:r>
    </w:p>
    <w:p w14:paraId="62247BDF" w14:textId="77777777" w:rsidR="00BF179B" w:rsidRDefault="00BF179B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기획재정부장관은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통보받은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평가결과를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공공기관의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경영평가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반영할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CB109E2" w14:textId="77777777" w:rsidR="00BF179B" w:rsidRDefault="00BF179B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공공기관은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대ㆍ중소기업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상생협력을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촉진하기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중소기업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지원조직을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설치ㆍ운영할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ED4DDD9" w14:textId="77777777" w:rsidR="00BF179B" w:rsidRDefault="00BF179B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1. 27.]</w:t>
      </w:r>
    </w:p>
    <w:p w14:paraId="674F90E4" w14:textId="77777777" w:rsidR="00BF179B" w:rsidRDefault="00BF179B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72766A78" w14:textId="77777777" w:rsidR="00BF179B" w:rsidRDefault="00BF179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20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대ㆍ중소기업ㆍ농어업협력재단의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설립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정부는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대ㆍ중소기업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상생협력을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촉진하기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대ㆍ중소기업ㆍ농어업협력재단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재단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설립한다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2017. 1. 17.&gt;</w:t>
      </w:r>
    </w:p>
    <w:p w14:paraId="43DF7029" w14:textId="77777777" w:rsidR="00BF179B" w:rsidRDefault="00BF179B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재단은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2013. 3. 23., 2017. 1. 17., 2017. 7. 26., 2017. 11. 28., 2018. 3. 20., 2019. 1. 15., 2023. 3. 28.&gt;</w:t>
      </w:r>
    </w:p>
    <w:p w14:paraId="6DDEA464" w14:textId="77777777" w:rsidR="00BF179B" w:rsidRDefault="00BF179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대ㆍ중소기업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협력사업의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</w:t>
      </w:r>
    </w:p>
    <w:p w14:paraId="115585D2" w14:textId="77777777" w:rsidR="00BF179B" w:rsidRDefault="00BF179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9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기술협력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촉진사업의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관리ㆍ운영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평가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</w:t>
      </w:r>
    </w:p>
    <w:p w14:paraId="18FB7593" w14:textId="77777777" w:rsidR="00BF179B" w:rsidRDefault="00BF179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17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수탁기업협의회의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</w:t>
      </w:r>
    </w:p>
    <w:p w14:paraId="01DA494B" w14:textId="77777777" w:rsidR="00BF179B" w:rsidRDefault="00BF179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21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22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22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 xml:space="preserve">2,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23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24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24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 xml:space="preserve">2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25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수탁ㆍ위탁거래의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공정화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</w:t>
      </w:r>
    </w:p>
    <w:p w14:paraId="2E3A8143" w14:textId="77777777" w:rsidR="00BF179B" w:rsidRDefault="00BF179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위탁기업과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수탁기업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자율적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</w:t>
      </w:r>
    </w:p>
    <w:p w14:paraId="157DB7F8" w14:textId="77777777" w:rsidR="00BF179B" w:rsidRDefault="00BF179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20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대ㆍ중소기업상생협력기금의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관리ㆍ운용</w:t>
      </w:r>
    </w:p>
    <w:p w14:paraId="13075A4C" w14:textId="77777777" w:rsidR="00BF179B" w:rsidRDefault="00BF179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7. </w:t>
      </w:r>
      <w:r>
        <w:rPr>
          <w:rFonts w:ascii="HYSMyeongJo-Medium" w:hAnsi="HYSMyeongJo-Medium" w:cs="HYSMyeongJo-Medium"/>
          <w:sz w:val="20"/>
          <w:szCs w:val="20"/>
        </w:rPr>
        <w:t>「자유무역협정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체결에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농어업인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특별법」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19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상생협력을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농림축산식품부장관과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해양수산부장관이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지정ㆍ위탁하는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18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농어촌상생협력기금의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관리ㆍ운용</w:t>
      </w:r>
    </w:p>
    <w:p w14:paraId="1C1FC7BD" w14:textId="77777777" w:rsidR="00BF179B" w:rsidRDefault="00BF179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8. </w:t>
      </w:r>
      <w:r>
        <w:rPr>
          <w:rFonts w:ascii="HYSMyeongJo-Medium" w:hAnsi="HYSMyeongJo-Medium" w:cs="HYSMyeongJo-Medium"/>
          <w:sz w:val="20"/>
          <w:szCs w:val="20"/>
        </w:rPr>
        <w:t>상생결제의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관리ㆍ운영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보급ㆍ확산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</w:t>
      </w:r>
    </w:p>
    <w:p w14:paraId="0A3E64FF" w14:textId="77777777" w:rsidR="00BF179B" w:rsidRDefault="00BF179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9.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중소벤처기업부장관이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지정ㆍ위탁하는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</w:t>
      </w:r>
    </w:p>
    <w:p w14:paraId="16B53B1E" w14:textId="77777777" w:rsidR="00BF179B" w:rsidRDefault="00BF179B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재단은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제외하고는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「민법」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재단법인에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준용한다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1A9B561" w14:textId="77777777" w:rsidR="00BF179B" w:rsidRDefault="00BF179B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정부는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범위에서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재단의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설립과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운영에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6A02F05" w14:textId="77777777" w:rsidR="00BF179B" w:rsidRDefault="00BF179B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재단의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정관을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변경하려면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중소벤처기업부장관의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받아야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2017. 7. 26.&gt;</w:t>
      </w:r>
    </w:p>
    <w:p w14:paraId="6A38920E" w14:textId="77777777" w:rsidR="00BF179B" w:rsidRDefault="00BF179B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1. 27.]</w:t>
      </w:r>
    </w:p>
    <w:p w14:paraId="1748089E" w14:textId="77777777" w:rsidR="00BF179B" w:rsidRDefault="00BF179B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제목개정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2017. 1. 17.]</w:t>
      </w:r>
    </w:p>
    <w:p w14:paraId="417F4D98" w14:textId="77777777" w:rsidR="00BF179B" w:rsidRDefault="00BF179B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4BD0A2E6" w14:textId="77777777" w:rsidR="00BF179B" w:rsidRDefault="00BF179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20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동반성장위원회의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설치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대ㆍ중소기업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동반성장과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관련한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민간부문의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합의를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도출하고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동반성장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문화를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조성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확산하기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재단에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동반성장위원회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위원회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둔다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1E0633DD" w14:textId="77777777" w:rsidR="00BF179B" w:rsidRDefault="00BF179B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수행한다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F0064BF" w14:textId="77777777" w:rsidR="00BF179B" w:rsidRDefault="00BF179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동반성장지수의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7D25EDD1" w14:textId="77777777" w:rsidR="00BF179B" w:rsidRDefault="00BF179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적합업종의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도출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332163A3" w14:textId="77777777" w:rsidR="00BF179B" w:rsidRDefault="00BF179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민간부문의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동반성장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추진과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필요하다고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22F82FAB" w14:textId="77777777" w:rsidR="00BF179B" w:rsidRDefault="00BF179B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정부기관이나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등으로부터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독립적이고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자율적으로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수행한다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6498997" w14:textId="77777777" w:rsidR="00BF179B" w:rsidRDefault="00BF179B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동반성장지수의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행정기관의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공공기관의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대표자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제공을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요청할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행정기관의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없으면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2017. 11. 28.&gt;</w:t>
      </w:r>
    </w:p>
    <w:p w14:paraId="6E3030DB" w14:textId="77777777" w:rsidR="00BF179B" w:rsidRDefault="00BF179B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회의록을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작성ㆍ비치하여야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2016. 1. 27., 2017. 11. 28.&gt;</w:t>
      </w:r>
    </w:p>
    <w:p w14:paraId="49CF3AF1" w14:textId="77777777" w:rsidR="00BF179B" w:rsidRDefault="00BF179B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운영에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의결로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2016. 1. 27., 2017. 11. 28.&gt;</w:t>
      </w:r>
    </w:p>
    <w:p w14:paraId="2E151348" w14:textId="77777777" w:rsidR="00BF179B" w:rsidRDefault="00BF179B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2012. 1. 17.]</w:t>
      </w:r>
    </w:p>
    <w:p w14:paraId="799181ED" w14:textId="77777777" w:rsidR="00BF179B" w:rsidRDefault="00BF179B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제목개정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2017. 11. 28.]</w:t>
      </w:r>
    </w:p>
    <w:p w14:paraId="5E3259F5" w14:textId="77777777" w:rsidR="00BF179B" w:rsidRDefault="00BF179B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4CB1E565" w14:textId="77777777" w:rsidR="00BF179B" w:rsidRDefault="00BF179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20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동반성장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주간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대기업과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중소기업의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동반성장을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촉진하고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동반성장에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국민적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이해와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관심을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증진하기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바에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</w:t>
      </w:r>
      <w:r>
        <w:rPr>
          <w:rFonts w:ascii="HYSMyeongJo-Medium" w:eastAsia="HY중고딕" w:hAnsi="HYSMyeongJo-Medium" w:cs="HYSMyeongJo-Medium"/>
          <w:sz w:val="20"/>
          <w:szCs w:val="20"/>
        </w:rPr>
        <w:t>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</w:t>
      </w:r>
      <w:r>
        <w:rPr>
          <w:rFonts w:ascii="HYSMyeongJo-Medium" w:eastAsia="HY중고딕" w:hAnsi="HYSMyeongJo-Medium" w:cs="HYSMyeongJo-Medium"/>
          <w:sz w:val="20"/>
          <w:szCs w:val="20"/>
        </w:rPr>
        <w:t>주간을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동반성장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주간으로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5FBA21EA" w14:textId="77777777" w:rsidR="00BF179B" w:rsidRDefault="00BF179B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2017. 1. 17.]</w:t>
      </w:r>
    </w:p>
    <w:p w14:paraId="02B40021" w14:textId="77777777" w:rsidR="00BF179B" w:rsidRDefault="00BF179B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4E75979A" w14:textId="77777777" w:rsidR="00BF179B" w:rsidRDefault="00BF179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20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적합업종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합의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신청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중소기업자단체는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위원회에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20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호에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적합업종의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합의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도출을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신청할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1045CFD5" w14:textId="77777777" w:rsidR="00BF179B" w:rsidRDefault="00BF179B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신청일부터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「소상공인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생계형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적합업종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특별법」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생계형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적합업종의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추천하는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추천일부터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생계형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적합업종의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여부를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심의ㆍ의결하는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날까지의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산입하지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호까지의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기업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중소기업자단체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전문가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의견을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들어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적합업종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도출을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마쳐야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중소기업자단체에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적합업종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도출에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참석을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요청할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2018. 3. 20., 2018. 6. 12.&gt;</w:t>
      </w:r>
    </w:p>
    <w:p w14:paraId="6142E389" w14:textId="77777777" w:rsidR="00BF179B" w:rsidRDefault="00BF179B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적합업종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도출이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이행되지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중소벤처기업부장관에게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사업조정을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있으며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도출을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중소기업자단체도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중소벤처기업부장관에게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사업조정을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2017. 7. 26.&gt;</w:t>
      </w:r>
    </w:p>
    <w:p w14:paraId="5E1FF1B5" w14:textId="77777777" w:rsidR="00BF179B" w:rsidRDefault="00BF179B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적합업종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도출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업종ㆍ품목이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「소상공인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생계형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적합업종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특별법」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생계형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적합업종으로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지정ㆍ고시된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적합업종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도출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절차를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종료한다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2018. 6. 12.&gt;</w:t>
      </w:r>
    </w:p>
    <w:p w14:paraId="0A889F06" w14:textId="77777777" w:rsidR="00BF179B" w:rsidRDefault="00BF179B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2017. 4. 18.]</w:t>
      </w:r>
    </w:p>
    <w:p w14:paraId="36495CBB" w14:textId="77777777" w:rsidR="00BF179B" w:rsidRDefault="00BF179B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37774A93" w14:textId="77777777" w:rsidR="00BF179B" w:rsidRDefault="00BF179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20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대ㆍ중소기업상생협력기금의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설치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대ㆍ중소기업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간의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지속가능한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발전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상생협력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촉진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동반성장을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통한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국민경제의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지속성장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기반을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마련하기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재단에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대ㆍ중소기업상생협력기금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상생협력기금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설치한다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7674BEAB" w14:textId="77777777" w:rsidR="00BF179B" w:rsidRDefault="00BF179B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재단은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상생협력기금을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회계와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별도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회계로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관리ㆍ운용하여야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7C39B15" w14:textId="77777777" w:rsidR="00BF179B" w:rsidRDefault="00BF179B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상생협력기금은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내국법인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출연금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조성한다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621634D" w14:textId="77777777" w:rsidR="00BF179B" w:rsidRDefault="00BF179B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출연하는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용도와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재단은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용도와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출연금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9EB3F63" w14:textId="77777777" w:rsidR="00BF179B" w:rsidRDefault="00BF179B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상생협력기금은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용도에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0EB9E92" w14:textId="77777777" w:rsidR="00BF179B" w:rsidRDefault="00BF179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대ㆍ중소기업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상생협력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성과의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공평한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배분에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</w:t>
      </w:r>
    </w:p>
    <w:p w14:paraId="6A2F0634" w14:textId="77777777" w:rsidR="00BF179B" w:rsidRDefault="00BF179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대ㆍ중소기업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기술협력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촉진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</w:t>
      </w:r>
    </w:p>
    <w:p w14:paraId="290DD774" w14:textId="77777777" w:rsidR="00BF179B" w:rsidRDefault="00BF179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대ㆍ중소기업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인력교류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</w:t>
      </w:r>
    </w:p>
    <w:p w14:paraId="130F44ED" w14:textId="77777777" w:rsidR="00BF179B" w:rsidRDefault="00BF179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대ㆍ중소기업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환경경영협력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촉진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</w:t>
      </w:r>
    </w:p>
    <w:p w14:paraId="4BD3EC06" w14:textId="77777777" w:rsidR="00BF179B" w:rsidRDefault="00BF179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대ㆍ중소기업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임금격차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완화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일자리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창출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</w:t>
      </w:r>
    </w:p>
    <w:p w14:paraId="1C12774D" w14:textId="77777777" w:rsidR="00BF179B" w:rsidRDefault="00BF179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상생협력기금의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조성ㆍ운용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경비</w:t>
      </w:r>
    </w:p>
    <w:p w14:paraId="0B7785A4" w14:textId="77777777" w:rsidR="00BF179B" w:rsidRDefault="00BF179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7.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대ㆍ중소기업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협력을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것으로서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</w:t>
      </w:r>
    </w:p>
    <w:p w14:paraId="034E8EB1" w14:textId="77777777" w:rsidR="00BF179B" w:rsidRDefault="00BF179B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2017. 11. 28.]</w:t>
      </w:r>
    </w:p>
    <w:p w14:paraId="77C4D2EC" w14:textId="77777777" w:rsidR="00BF179B" w:rsidRDefault="00BF179B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54DC9189" w14:textId="77777777" w:rsidR="00BF179B" w:rsidRDefault="00BF179B">
      <w:pPr>
        <w:spacing w:line="400" w:lineRule="atLeast"/>
        <w:ind w:left="700"/>
        <w:jc w:val="both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장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수탁ㆍ위탁거래의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공정화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2010. 1. 27.&gt;</w:t>
      </w:r>
    </w:p>
    <w:p w14:paraId="2CC8119B" w14:textId="77777777" w:rsidR="00BF179B" w:rsidRDefault="00BF179B">
      <w:pPr>
        <w:spacing w:line="400" w:lineRule="atLeast"/>
        <w:ind w:left="700"/>
        <w:jc w:val="both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1258432C" w14:textId="77777777" w:rsidR="00BF179B" w:rsidRDefault="00BF179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약정서의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발급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위탁</w:t>
      </w:r>
      <w:r>
        <w:rPr>
          <w:rFonts w:ascii="HYSMyeongJo-Medium" w:eastAsia="HY중고딕" w:hAnsi="HYSMyeongJo-Medium" w:cs="HYSMyeongJo-Medium"/>
          <w:sz w:val="20"/>
          <w:szCs w:val="20"/>
        </w:rPr>
        <w:t>기업이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수탁기업에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물품등의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제조를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위탁할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없이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적은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약정서를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수탁기업에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발급하여야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2023. 1. 3.&gt;</w:t>
      </w:r>
    </w:p>
    <w:p w14:paraId="5F15BCFC" w14:textId="77777777" w:rsidR="00BF179B" w:rsidRDefault="00BF179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위탁의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</w:t>
      </w:r>
    </w:p>
    <w:p w14:paraId="5FFFECC2" w14:textId="77777777" w:rsidR="00BF179B" w:rsidRDefault="00BF179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납품대금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지급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지급기일을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782AA6D0" w14:textId="77777777" w:rsidR="00BF179B" w:rsidRDefault="00BF179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납품한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물품등의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검사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</w:t>
      </w:r>
    </w:p>
    <w:p w14:paraId="174E7FB0" w14:textId="77777777" w:rsidR="00BF179B" w:rsidRDefault="00BF179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납품대금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연동의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대상인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물품등의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명칭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주요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원재료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조정요건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기준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납품대금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연동에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사항으로서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39853BCF" w14:textId="77777777" w:rsidR="00BF179B" w:rsidRDefault="00BF179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약정서에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사항으로서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</w:t>
      </w:r>
      <w:r>
        <w:rPr>
          <w:rFonts w:ascii="HYSMyeongJo-Medium" w:hAnsi="HYSMyeongJo-Medium" w:cs="HYSMyeongJo-Medium"/>
          <w:sz w:val="20"/>
          <w:szCs w:val="20"/>
        </w:rPr>
        <w:t>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475448DE" w14:textId="77777777" w:rsidR="00BF179B" w:rsidRDefault="00BF179B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위탁기업은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약정서에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수탁기업과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성실히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협의하여야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2023. 1. 3.&gt;</w:t>
      </w:r>
    </w:p>
    <w:p w14:paraId="077C503B" w14:textId="77777777" w:rsidR="00BF179B" w:rsidRDefault="00BF179B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위탁기업은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약정서에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위탁기업과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수탁기업이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취지와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약정서에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분명하게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2023. 1. 3.&gt;</w:t>
      </w:r>
    </w:p>
    <w:p w14:paraId="471EAA45" w14:textId="77777777" w:rsidR="00BF179B" w:rsidRDefault="00BF179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위탁기업이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「중소기업기본법」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소기업에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7E76F3CD" w14:textId="77777777" w:rsidR="00BF179B" w:rsidRDefault="00BF179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수탁ㆍ위탁거래의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기간이</w:t>
      </w:r>
      <w:r>
        <w:rPr>
          <w:rFonts w:ascii="HYSMyeongJo-Medium" w:hAnsi="HYSMyeongJo-Medium" w:cs="HYSMyeongJo-Medium"/>
          <w:sz w:val="20"/>
          <w:szCs w:val="20"/>
        </w:rPr>
        <w:t xml:space="preserve"> 90</w:t>
      </w:r>
      <w:r>
        <w:rPr>
          <w:rFonts w:ascii="HYSMyeongJo-Medium" w:hAnsi="HYSMyeongJo-Medium" w:cs="HYSMyeongJo-Medium"/>
          <w:sz w:val="20"/>
          <w:szCs w:val="20"/>
        </w:rPr>
        <w:t>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범위에서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3473FE67" w14:textId="77777777" w:rsidR="00BF179B" w:rsidRDefault="00BF179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납품대금이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억원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범위에서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이하인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60F383DE" w14:textId="77777777" w:rsidR="00BF179B" w:rsidRDefault="00BF179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위탁기업과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수탁기업이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납품대금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연동을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아니하기로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합의한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7916BC4E" w14:textId="77777777" w:rsidR="00BF179B" w:rsidRDefault="00BF179B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위탁기업은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납품대금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연동과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수탁ㆍ위탁거래에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거래상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남용하거나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거짓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피하려는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하여서는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2023. 1. 3.&gt;</w:t>
      </w:r>
    </w:p>
    <w:p w14:paraId="7842E24F" w14:textId="77777777" w:rsidR="00BF179B" w:rsidRDefault="00BF179B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중소벤처기업부장관은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위탁기업과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수탁기업의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상생협력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수탁ㆍ위탁거래의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공정화를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표준약정서를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개정하고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권장하여야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2023. 1. 3.&gt;</w:t>
      </w:r>
    </w:p>
    <w:p w14:paraId="38F0F925" w14:textId="77777777" w:rsidR="00BF179B" w:rsidRDefault="00BF179B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위탁기업은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수탁기업으로부터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물품등을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받으면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물품등의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검사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여부에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관계없이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즉시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물품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수령증을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발급하여야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2023. 1. 3.&gt;</w:t>
      </w:r>
    </w:p>
    <w:p w14:paraId="0F92D171" w14:textId="77777777" w:rsidR="00BF179B" w:rsidRDefault="00BF179B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1. 27.]</w:t>
      </w:r>
    </w:p>
    <w:p w14:paraId="0E799D18" w14:textId="77777777" w:rsidR="00BF179B" w:rsidRDefault="00BF179B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6A8C484E" w14:textId="77777777" w:rsidR="00BF179B" w:rsidRDefault="00BF179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비밀유지계약의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체결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수탁기업이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위탁기업에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기술자료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비밀로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관리되는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기술자료로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한정한다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항에서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제공하는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위탁기업은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기술자료를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제공받는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날까지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포함하는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기술자료의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비밀유지에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계약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비밀유지계약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수탁기업과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서면으로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체결하여야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2025. 1. 21.&gt;</w:t>
      </w:r>
    </w:p>
    <w:p w14:paraId="22BEC715" w14:textId="77777777" w:rsidR="00BF179B" w:rsidRDefault="00BF179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기술자료의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제공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범위</w:t>
      </w:r>
    </w:p>
    <w:p w14:paraId="0BE835F1" w14:textId="77777777" w:rsidR="00BF179B" w:rsidRDefault="00BF179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비밀유지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</w:t>
      </w:r>
    </w:p>
    <w:p w14:paraId="666A12B3" w14:textId="77777777" w:rsidR="00BF179B" w:rsidRDefault="00BF179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계약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손해배상에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0E5C470E" w14:textId="77777777" w:rsidR="00BF179B" w:rsidRDefault="00BF179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기술자료의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비밀유지를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사항으로서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051E9864" w14:textId="77777777" w:rsidR="00BF179B" w:rsidRDefault="00BF179B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중소벤처기업부장관은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수탁ㆍ위탁거래의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질서를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확립하기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비밀유지계약에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표준계약서를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마련하고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수탁기업과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위탁기업에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사용하도록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권고할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1C8DF91" w14:textId="77777777" w:rsidR="00BF179B" w:rsidRDefault="00BF179B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2021. 8. 17.]</w:t>
      </w:r>
    </w:p>
    <w:p w14:paraId="123569BD" w14:textId="77777777" w:rsidR="00BF179B" w:rsidRDefault="00BF179B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262623A6" w14:textId="77777777" w:rsidR="00BF179B" w:rsidRDefault="00BF179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표준약정서의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제정ㆍ개정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중소벤처기업부장관은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건전한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수탁ㆍ위탁거래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질서를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확립하고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불공정한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내용의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약정이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통용되는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것을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방지하기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표준약정서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21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5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표준약정서는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제외한다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개정하거나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법령에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중앙행정기관의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장이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권장하는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표준계약서를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지정하여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적용대상이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위탁기업과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수탁기업에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사용을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권장할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20325353" w14:textId="77777777" w:rsidR="00BF179B" w:rsidRDefault="00BF179B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위탁기업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수탁기업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중소기업자단체는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수탁ㆍ위탁거래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분야에서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통용될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표준약정서의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제정ㆍ개정안을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마련하여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위반되는지에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중소벤처기업부장관에게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심사를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청구할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5B35D96" w14:textId="77777777" w:rsidR="00BF179B" w:rsidRDefault="00BF179B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중소벤처기업부장관은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표준약정서를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거래</w:t>
      </w:r>
      <w:r>
        <w:rPr>
          <w:rFonts w:ascii="HYSMyeongJo-Medium" w:hAnsi="HYSMyeongJo-Medium" w:cs="HYSMyeongJo-Medium"/>
          <w:sz w:val="20"/>
          <w:szCs w:val="20"/>
        </w:rPr>
        <w:t>당사자인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위탁기업과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수탁기업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중소기업자단체의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의견을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들어야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D1A1372" w14:textId="77777777" w:rsidR="00BF179B" w:rsidRDefault="00BF179B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중소벤처기업부장관은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표준약정서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제정ㆍ개정과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수행하기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필요하다고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인정하면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자문위원을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위촉할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C68A89F" w14:textId="77777777" w:rsidR="00BF179B" w:rsidRDefault="00BF179B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자문위원의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운영과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표준약정서의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제정ㆍ개정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619BC0C" w14:textId="77777777" w:rsidR="00BF179B" w:rsidRDefault="00BF179B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2023. 10. 31.]</w:t>
      </w:r>
    </w:p>
    <w:p w14:paraId="744FDB7E" w14:textId="77777777" w:rsidR="00BF179B" w:rsidRDefault="00BF179B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36A46763" w14:textId="77777777" w:rsidR="00BF179B" w:rsidRDefault="00BF179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납품대금의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지급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수탁기업에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위탁기업의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납품대금을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지급하는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기일은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납품에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검사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여부에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관계없이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물품등을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받은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날부터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60</w:t>
      </w:r>
      <w:r>
        <w:rPr>
          <w:rFonts w:ascii="HYSMyeongJo-Medium" w:eastAsia="HY중고딕" w:hAnsi="HYSMyeongJo-Medium" w:cs="HYSMyeongJo-Medium"/>
          <w:sz w:val="20"/>
          <w:szCs w:val="20"/>
        </w:rPr>
        <w:t>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이내의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최단기간으로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5C1F091F" w14:textId="77777777" w:rsidR="00BF179B" w:rsidRDefault="00BF179B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납품대금의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지급기일을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약정하지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물품등의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수령일을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지급기일로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지급기일을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물품등의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수령일부터</w:t>
      </w:r>
      <w:r>
        <w:rPr>
          <w:rFonts w:ascii="HYSMyeongJo-Medium" w:hAnsi="HYSMyeongJo-Medium" w:cs="HYSMyeongJo-Medium"/>
          <w:sz w:val="20"/>
          <w:szCs w:val="20"/>
        </w:rPr>
        <w:t xml:space="preserve"> 60</w:t>
      </w:r>
      <w:r>
        <w:rPr>
          <w:rFonts w:ascii="HYSMyeongJo-Medium" w:hAnsi="HYSMyeongJo-Medium" w:cs="HYSMyeongJo-Medium"/>
          <w:sz w:val="20"/>
          <w:szCs w:val="20"/>
        </w:rPr>
        <w:t>일이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지급기일로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DADC108" w14:textId="77777777" w:rsidR="00BF179B" w:rsidRDefault="00BF179B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위탁기업이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납품대금을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물품등의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수령일부터</w:t>
      </w:r>
      <w:r>
        <w:rPr>
          <w:rFonts w:ascii="HYSMyeongJo-Medium" w:hAnsi="HYSMyeongJo-Medium" w:cs="HYSMyeongJo-Medium"/>
          <w:sz w:val="20"/>
          <w:szCs w:val="20"/>
        </w:rPr>
        <w:t xml:space="preserve"> 60</w:t>
      </w:r>
      <w:r>
        <w:rPr>
          <w:rFonts w:ascii="HYSMyeongJo-Medium" w:hAnsi="HYSMyeongJo-Medium" w:cs="HYSMyeongJo-Medium"/>
          <w:sz w:val="20"/>
          <w:szCs w:val="20"/>
        </w:rPr>
        <w:t>일이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초과기간에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</w:t>
      </w:r>
      <w:r>
        <w:rPr>
          <w:rFonts w:ascii="HYSMyeongJo-Medium" w:hAnsi="HYSMyeongJo-Medium" w:cs="HYSMyeongJo-Medium"/>
          <w:sz w:val="20"/>
          <w:szCs w:val="20"/>
        </w:rPr>
        <w:t xml:space="preserve"> 100</w:t>
      </w:r>
      <w:r>
        <w:rPr>
          <w:rFonts w:ascii="HYSMyeongJo-Medium" w:hAnsi="HYSMyeongJo-Medium" w:cs="HYSMyeongJo-Medium"/>
          <w:sz w:val="20"/>
          <w:szCs w:val="20"/>
        </w:rPr>
        <w:t>분의</w:t>
      </w:r>
      <w:r>
        <w:rPr>
          <w:rFonts w:ascii="HYSMyeongJo-Medium" w:hAnsi="HYSMyeongJo-Medium" w:cs="HYSMyeongJo-Medium"/>
          <w:sz w:val="20"/>
          <w:szCs w:val="20"/>
        </w:rPr>
        <w:t xml:space="preserve"> 40 </w:t>
      </w:r>
      <w:r>
        <w:rPr>
          <w:rFonts w:ascii="HYSMyeongJo-Medium" w:hAnsi="HYSMyeongJo-Medium" w:cs="HYSMyeongJo-Medium"/>
          <w:sz w:val="20"/>
          <w:szCs w:val="20"/>
        </w:rPr>
        <w:t>이내의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범위에서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이율에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2020. 10. 20.&gt;</w:t>
      </w:r>
    </w:p>
    <w:p w14:paraId="7DD3106B" w14:textId="77777777" w:rsidR="00BF179B" w:rsidRDefault="00BF179B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위탁기업이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납품대금을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어음으로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어음대체결제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방식으로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</w:t>
      </w:r>
      <w:r>
        <w:rPr>
          <w:rFonts w:ascii="HYSMyeongJo-Medium" w:hAnsi="HYSMyeongJo-Medium" w:cs="HYSMyeongJo-Medium"/>
          <w:sz w:val="20"/>
          <w:szCs w:val="20"/>
        </w:rPr>
        <w:t xml:space="preserve"> 100</w:t>
      </w:r>
      <w:r>
        <w:rPr>
          <w:rFonts w:ascii="HYSMyeongJo-Medium" w:hAnsi="HYSMyeongJo-Medium" w:cs="HYSMyeongJo-Medium"/>
          <w:sz w:val="20"/>
          <w:szCs w:val="20"/>
        </w:rPr>
        <w:t>분의</w:t>
      </w:r>
      <w:r>
        <w:rPr>
          <w:rFonts w:ascii="HYSMyeongJo-Medium" w:hAnsi="HYSMyeongJo-Medium" w:cs="HYSMyeongJo-Medium"/>
          <w:sz w:val="20"/>
          <w:szCs w:val="20"/>
        </w:rPr>
        <w:t xml:space="preserve"> 40 </w:t>
      </w:r>
      <w:r>
        <w:rPr>
          <w:rFonts w:ascii="HYSMyeongJo-Medium" w:hAnsi="HYSMyeongJo-Medium" w:cs="HYSMyeongJo-Medium"/>
          <w:sz w:val="20"/>
          <w:szCs w:val="20"/>
        </w:rPr>
        <w:t>이내의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범위에서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할인료를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수탁기업에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529C1C6" w14:textId="77777777" w:rsidR="00BF179B" w:rsidRDefault="00BF179B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수탁기업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여러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수탁기업을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상생결제를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납품대금을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건설공사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하도급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직접지급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수탁기업이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파산한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정당한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없으면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납품대금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상생결제가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차지하는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수탁기업에게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현금결제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상생결제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방식으로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납품대금을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2018. 3. 20.&gt;</w:t>
      </w:r>
    </w:p>
    <w:p w14:paraId="4DFB87CB" w14:textId="77777777" w:rsidR="00BF179B" w:rsidRDefault="00BF179B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「국가재정법」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중앙관서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「지방자치법」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지방자치단체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「지방교육자치에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특별시ㆍ광역시ㆍ특별자치시ㆍ도ㆍ특별자치도의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교육청을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항에서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「국고금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22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23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「지방회계법」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32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33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법령의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규정에도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불구하고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중앙관서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지방자치단체의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상생결제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방식으로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납품대금을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수탁기업은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중앙관서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지방자치단체로부터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납품대금으로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외상매출채권을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근거하여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설립된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금융기관에서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할인할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2021. 10. 19., 2023. 6. 20.&gt;</w:t>
      </w:r>
    </w:p>
    <w:p w14:paraId="45955FCC" w14:textId="77777777" w:rsidR="00BF179B" w:rsidRDefault="00BF179B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1. 27.]</w:t>
      </w:r>
    </w:p>
    <w:p w14:paraId="0E88E1EA" w14:textId="77777777" w:rsidR="00BF179B" w:rsidRDefault="00BF179B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344F8874" w14:textId="77777777" w:rsidR="00BF179B" w:rsidRDefault="00BF179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공급원가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변동에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따른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납품대금의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조정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수탁기업은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물품등의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제조를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위탁받은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물품등의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공급원</w:t>
      </w:r>
      <w:r>
        <w:rPr>
          <w:rFonts w:ascii="HYSMyeongJo-Medium" w:eastAsia="HY중고딕" w:hAnsi="HYSMyeongJo-Medium" w:cs="HYSMyeongJo-Medium"/>
          <w:sz w:val="20"/>
          <w:szCs w:val="20"/>
        </w:rPr>
        <w:t>가가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변동되어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납품대금의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조정이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불가피한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위탁기업에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납품대금의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조정을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신청할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6A3297B0" w14:textId="77777777" w:rsidR="00BF179B" w:rsidRDefault="00BF179B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「중소기업협동조합법」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중소기업협동조합은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물품등의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공급원가가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변동되어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조합원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「중소기업협동조합법」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중소기업중앙회의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중소기업협동조합의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조합원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수탁기업의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납품대금의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조정이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불가피한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수탁기업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「중소기업협동조합법」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중소기업중앙회의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중소기업협동조합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위탁기업과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납품대금의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위탁기업과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수탁기업이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조합원인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그러하지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2020. 10. 20., 2024. 1. 9.&gt;</w:t>
      </w:r>
    </w:p>
    <w:p w14:paraId="31F23B11" w14:textId="77777777" w:rsidR="00BF179B" w:rsidRDefault="00BF179B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중소기업협동조합은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날부터</w:t>
      </w:r>
      <w:r>
        <w:rPr>
          <w:rFonts w:ascii="HYSMyeongJo-Medium" w:hAnsi="HYSMyeongJo-Medium" w:cs="HYSMyeongJo-Medium"/>
          <w:sz w:val="20"/>
          <w:szCs w:val="20"/>
        </w:rPr>
        <w:t xml:space="preserve"> 20</w:t>
      </w:r>
      <w:r>
        <w:rPr>
          <w:rFonts w:ascii="HYSMyeongJo-Medium" w:hAnsi="HYSMyeongJo-Medium" w:cs="HYSMyeongJo-Medium"/>
          <w:sz w:val="20"/>
          <w:szCs w:val="20"/>
        </w:rPr>
        <w:t>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위탁기업에게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납품대금의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「중소기업협동조합법」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중소기업중앙회가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위탁기업과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협의하는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중소기업협동조합이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조합원인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수탁기업의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날부터</w:t>
      </w:r>
      <w:r>
        <w:rPr>
          <w:rFonts w:ascii="HYSMyeongJo-Medium" w:hAnsi="HYSMyeongJo-Medium" w:cs="HYSMyeongJo-Medium"/>
          <w:sz w:val="20"/>
          <w:szCs w:val="20"/>
        </w:rPr>
        <w:t xml:space="preserve"> 20</w:t>
      </w:r>
      <w:r>
        <w:rPr>
          <w:rFonts w:ascii="HYSMyeongJo-Medium" w:hAnsi="HYSMyeongJo-Medium" w:cs="HYSMyeongJo-Medium"/>
          <w:sz w:val="20"/>
          <w:szCs w:val="20"/>
        </w:rPr>
        <w:t>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중소기업중앙회에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하고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중소기업중앙회는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날부터</w:t>
      </w:r>
      <w:r>
        <w:rPr>
          <w:rFonts w:ascii="HYSMyeongJo-Medium" w:hAnsi="HYSMyeongJo-Medium" w:cs="HYSMyeongJo-Medium"/>
          <w:sz w:val="20"/>
          <w:szCs w:val="20"/>
        </w:rPr>
        <w:t xml:space="preserve"> 15</w:t>
      </w:r>
      <w:r>
        <w:rPr>
          <w:rFonts w:ascii="HYSMyeongJo-Medium" w:hAnsi="HYSMyeongJo-Medium" w:cs="HYSMyeongJo-Medium"/>
          <w:sz w:val="20"/>
          <w:szCs w:val="20"/>
        </w:rPr>
        <w:t>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위탁기업에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납품대금의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2020. 10. 20.&gt;</w:t>
      </w:r>
    </w:p>
    <w:p w14:paraId="34D0C5E1" w14:textId="77777777" w:rsidR="00BF179B" w:rsidRDefault="00BF179B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납품대금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수탁기업이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중단된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보고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조정협의가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완료된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수탁기업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중소기업협동조합은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사정변경이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없으면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동일한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들어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항까지의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없으며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수탁기업이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「하도급거래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공정화에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16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하도급대금의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동일한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8442640" w14:textId="77777777" w:rsidR="00BF179B" w:rsidRDefault="00BF179B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중소기업협동조합은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중단을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결의하는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부당하게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경쟁을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제한하거나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부당하게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사업내용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활동을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하여서는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97C3319" w14:textId="77777777" w:rsidR="00BF179B" w:rsidRDefault="00BF179B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수탁기업의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중소기업협동조합의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협의권한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요건ㆍ방법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절차에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CC13BB9" w14:textId="77777777" w:rsidR="00BF179B" w:rsidRDefault="00BF179B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⑦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위탁기업은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날부터</w:t>
      </w:r>
      <w:r>
        <w:rPr>
          <w:rFonts w:ascii="HYSMyeongJo-Medium" w:hAnsi="HYSMyeongJo-Medium" w:cs="HYSMyeongJo-Medium"/>
          <w:sz w:val="20"/>
          <w:szCs w:val="20"/>
        </w:rPr>
        <w:t xml:space="preserve"> 10</w:t>
      </w:r>
      <w:r>
        <w:rPr>
          <w:rFonts w:ascii="HYSMyeongJo-Medium" w:hAnsi="HYSMyeongJo-Medium" w:cs="HYSMyeongJo-Medium"/>
          <w:sz w:val="20"/>
          <w:szCs w:val="20"/>
        </w:rPr>
        <w:t>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수탁기업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중소기업협동조합과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납품대금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개시하여야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정당한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거부하거나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게을리해서는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C1CE294" w14:textId="77777777" w:rsidR="00BF179B" w:rsidRDefault="00BF179B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⑧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위탁기업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수탁기업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조정협의의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중소기업협동조합을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28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중소벤처기업부장관에게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B2D0E59" w14:textId="77777777" w:rsidR="00BF179B" w:rsidRDefault="00BF179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날부터</w:t>
      </w:r>
      <w:r>
        <w:rPr>
          <w:rFonts w:ascii="HYSMyeongJo-Medium" w:hAnsi="HYSMyeongJo-Medium" w:cs="HYSMyeongJo-Medium"/>
          <w:sz w:val="20"/>
          <w:szCs w:val="20"/>
        </w:rPr>
        <w:t xml:space="preserve"> 10</w:t>
      </w:r>
      <w:r>
        <w:rPr>
          <w:rFonts w:ascii="HYSMyeongJo-Medium" w:hAnsi="HYSMyeongJo-Medium" w:cs="HYSMyeongJo-Medium"/>
          <w:sz w:val="20"/>
          <w:szCs w:val="20"/>
        </w:rPr>
        <w:t>일이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후에도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위탁기업이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납품대금의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개시하지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1A8C4A38" w14:textId="77777777" w:rsidR="00BF179B" w:rsidRDefault="00BF179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날부터</w:t>
      </w:r>
      <w:r>
        <w:rPr>
          <w:rFonts w:ascii="HYSMyeongJo-Medium" w:hAnsi="HYSMyeongJo-Medium" w:cs="HYSMyeongJo-Medium"/>
          <w:sz w:val="20"/>
          <w:szCs w:val="20"/>
        </w:rPr>
        <w:t xml:space="preserve"> 30</w:t>
      </w:r>
      <w:r>
        <w:rPr>
          <w:rFonts w:ascii="HYSMyeongJo-Medium" w:hAnsi="HYSMyeongJo-Medium" w:cs="HYSMyeongJo-Medium"/>
          <w:sz w:val="20"/>
          <w:szCs w:val="20"/>
        </w:rPr>
        <w:t>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안에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납품대금의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합의에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도달하지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130810AD" w14:textId="77777777" w:rsidR="00BF179B" w:rsidRDefault="00BF179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위탁기업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수탁기업이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중단의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밝힌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합의에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도달하지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못할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명백히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예상되는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37747784" w14:textId="77777777" w:rsidR="00BF179B" w:rsidRDefault="00BF179B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2019. 1. 15.]</w:t>
      </w:r>
    </w:p>
    <w:p w14:paraId="0A19E56A" w14:textId="77777777" w:rsidR="00BF179B" w:rsidRDefault="00BF179B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1E82BA8C" w14:textId="77777777" w:rsidR="00BF179B" w:rsidRDefault="00BF179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납품대금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연동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우수기업등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선정ㆍ지원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중소벤처기업부장관은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납품대금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연동의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확산을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납품대금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연동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우수기업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납품대금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연동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확산에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기여한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납품대금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연동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우수기업등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선정하고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포상하는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지원시책을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수립하여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추진할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183B58B1" w14:textId="77777777" w:rsidR="00BF179B" w:rsidRDefault="00BF179B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납품대금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연동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우수기업등의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절차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지원시책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중소벤처기업부령으로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7C62AE2" w14:textId="77777777" w:rsidR="00BF179B" w:rsidRDefault="00BF179B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2023. 1. 3.]</w:t>
      </w:r>
    </w:p>
    <w:p w14:paraId="4867FCDD" w14:textId="77777777" w:rsidR="00BF179B" w:rsidRDefault="00BF179B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585C7F2E" w14:textId="77777777" w:rsidR="00BF179B" w:rsidRDefault="00BF179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납품대금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연동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확산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지원본부의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지정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중소벤처기업부장관은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납품대금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연동의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확산을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지원하기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중소기업지원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관련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기관이나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단체를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납품대금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연동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확산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지원본부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연동지원본부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지정할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6F87D9D4" w14:textId="77777777" w:rsidR="00BF179B" w:rsidRDefault="00BF179B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연동지원본부는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9BC9D37" w14:textId="77777777" w:rsidR="00BF179B" w:rsidRDefault="00BF179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원재료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물가지수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제공</w:t>
      </w:r>
    </w:p>
    <w:p w14:paraId="63E822EA" w14:textId="77777777" w:rsidR="00BF179B" w:rsidRDefault="00BF179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납품대금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연동의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도입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</w:t>
      </w:r>
    </w:p>
    <w:p w14:paraId="5B906657" w14:textId="77777777" w:rsidR="00BF179B" w:rsidRDefault="00BF179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납품대금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연동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교육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컨설팅</w:t>
      </w:r>
    </w:p>
    <w:p w14:paraId="4DB2F0B2" w14:textId="77777777" w:rsidR="00BF179B" w:rsidRDefault="00BF179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납품대금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연동의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확산을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사항으로서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중소벤처기업부령으로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64C8B561" w14:textId="77777777" w:rsidR="00BF179B" w:rsidRDefault="00BF179B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중소벤처기업부장관은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연동지원본부가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추진하는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2E3267B" w14:textId="77777777" w:rsidR="00BF179B" w:rsidRDefault="00BF179B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중소벤처기업부장관은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연동지원본부가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취소하거나</w:t>
      </w:r>
      <w:r>
        <w:rPr>
          <w:rFonts w:ascii="HYSMyeongJo-Medium" w:hAnsi="HYSMyeongJo-Medium" w:cs="HYSMyeongJo-Medium"/>
          <w:sz w:val="20"/>
          <w:szCs w:val="20"/>
        </w:rPr>
        <w:t xml:space="preserve"> 6</w:t>
      </w:r>
      <w:r>
        <w:rPr>
          <w:rFonts w:ascii="HYSMyeongJo-Medium" w:hAnsi="HYSMyeongJo-Medium" w:cs="HYSMyeongJo-Medium"/>
          <w:sz w:val="20"/>
          <w:szCs w:val="20"/>
        </w:rPr>
        <w:t>개월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취소하여야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F47E0CC" w14:textId="77777777" w:rsidR="00BF179B" w:rsidRDefault="00BF179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거짓이나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6387E114" w14:textId="77777777" w:rsidR="00BF179B" w:rsidRDefault="00BF179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충족하지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못하는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6ED2AD7B" w14:textId="77777777" w:rsidR="00BF179B" w:rsidRDefault="00BF179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정당한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사업을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개월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수행하지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23563322" w14:textId="77777777" w:rsidR="00BF179B" w:rsidRDefault="00BF179B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연동지원본부의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절차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세부사항은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CF4651C" w14:textId="77777777" w:rsidR="00BF179B" w:rsidRDefault="00BF179B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2023. 1. 3.]</w:t>
      </w:r>
    </w:p>
    <w:p w14:paraId="06D7C123" w14:textId="77777777" w:rsidR="00BF179B" w:rsidRDefault="00BF179B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1E1906A7" w14:textId="77777777" w:rsidR="00BF179B" w:rsidRDefault="00BF179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검사의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합리화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위탁기업은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검사시설의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개선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검사에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종사하는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자질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향상을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도모하고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객관적이며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타당성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검사기준을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수탁기업이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납품한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물품등을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공정하고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신속하게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검사하도록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4120EB37" w14:textId="77777777" w:rsidR="00BF179B" w:rsidRDefault="00BF179B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위탁기업은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검사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불합격한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물품등에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불합격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즉시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문서로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수탁기업에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통보하여야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6EC7FD0" w14:textId="77777777" w:rsidR="00BF179B" w:rsidRDefault="00BF179B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1. 27.]</w:t>
      </w:r>
    </w:p>
    <w:p w14:paraId="59F01871" w14:textId="77777777" w:rsidR="00BF179B" w:rsidRDefault="00BF179B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6AE684A2" w14:textId="77777777" w:rsidR="00BF179B" w:rsidRDefault="00BF179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품질보장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수탁기업은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시설을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개선하고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기술을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향상시켜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위탁기업</w:t>
      </w:r>
      <w:r>
        <w:rPr>
          <w:rFonts w:ascii="HYSMyeongJo-Medium" w:eastAsia="HY중고딕" w:hAnsi="HYSMyeongJo-Medium" w:cs="HYSMyeongJo-Medium"/>
          <w:sz w:val="20"/>
          <w:szCs w:val="20"/>
        </w:rPr>
        <w:t>으로부터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제조를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위탁받은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제품의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품질을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개선하고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규격에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맞는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제품을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납품기일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이내에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납품하도록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287B3609" w14:textId="77777777" w:rsidR="00BF179B" w:rsidRDefault="00BF179B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수탁기업은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표준화하고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합리적인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원가계산제도에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결정과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품질관리를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하도록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9D4C26D" w14:textId="77777777" w:rsidR="00BF179B" w:rsidRDefault="00BF179B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1. 27.]</w:t>
      </w:r>
    </w:p>
    <w:p w14:paraId="12338A32" w14:textId="77777777" w:rsidR="00BF179B" w:rsidRDefault="00BF179B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5E495549" w14:textId="77777777" w:rsidR="00BF179B" w:rsidRDefault="00BF179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기술자료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임치제도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수탁ㆍ위탁기업</w:t>
      </w:r>
      <w:r>
        <w:rPr>
          <w:rFonts w:ascii="HYSMyeongJo-Medium" w:eastAsia="HY중고딕" w:hAnsi="HYSMyeongJo-Medium" w:cs="HYSMyeongJo-Medium"/>
          <w:sz w:val="20"/>
          <w:szCs w:val="20"/>
        </w:rPr>
        <w:t>[</w:t>
      </w:r>
      <w:r>
        <w:rPr>
          <w:rFonts w:ascii="HYSMyeongJo-Medium" w:eastAsia="HY중고딕" w:hAnsi="HYSMyeongJo-Medium" w:cs="HYSMyeongJo-Medium"/>
          <w:sz w:val="20"/>
          <w:szCs w:val="20"/>
        </w:rPr>
        <w:t>수탁ㆍ위탁기업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외에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단독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공동으로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기술자료를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임치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任置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하고자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기업을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포함한다</w:t>
      </w:r>
      <w:r>
        <w:rPr>
          <w:rFonts w:ascii="HYSMyeongJo-Medium" w:eastAsia="HY중고딕" w:hAnsi="HYSMyeongJo-Medium" w:cs="HYSMyeongJo-Medium"/>
          <w:sz w:val="20"/>
          <w:szCs w:val="20"/>
        </w:rPr>
        <w:t>]</w:t>
      </w:r>
      <w:r>
        <w:rPr>
          <w:rFonts w:ascii="HYSMyeongJo-Medium" w:eastAsia="HY중고딕" w:hAnsi="HYSMyeongJo-Medium" w:cs="HYSMyeongJo-Medium"/>
          <w:sz w:val="20"/>
          <w:szCs w:val="20"/>
        </w:rPr>
        <w:t>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전문인력과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설비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갖춘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기관으로서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</w:t>
      </w:r>
      <w:r>
        <w:rPr>
          <w:rFonts w:ascii="HYSMyeongJo-Medium" w:eastAsia="HY중고딕" w:hAnsi="HYSMyeongJo-Medium" w:cs="HYSMyeongJo-Medium"/>
          <w:sz w:val="20"/>
          <w:szCs w:val="20"/>
        </w:rPr>
        <w:t>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기관</w:t>
      </w:r>
      <w:r>
        <w:rPr>
          <w:rFonts w:ascii="HYSMyeongJo-Medium" w:eastAsia="HY중고딕" w:hAnsi="HYSMyeongJo-Medium" w:cs="HYSMyeongJo-Medium"/>
          <w:sz w:val="20"/>
          <w:szCs w:val="20"/>
        </w:rPr>
        <w:t>[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수치인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受置人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이라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]</w:t>
      </w:r>
      <w:r>
        <w:rPr>
          <w:rFonts w:ascii="HYSMyeongJo-Medium" w:eastAsia="HY중고딕" w:hAnsi="HYSMyeongJo-Medium" w:cs="HYSMyeongJo-Medium"/>
          <w:sz w:val="20"/>
          <w:szCs w:val="20"/>
        </w:rPr>
        <w:t>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서로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합의하여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기술자료를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임치하고자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기업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임치기업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기술자료를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임치할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2010. 12. 7.&gt;</w:t>
      </w:r>
    </w:p>
    <w:p w14:paraId="3E59C968" w14:textId="77777777" w:rsidR="00BF179B" w:rsidRDefault="00BF179B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위탁기업은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수치인에게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수탁기업이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기술자료를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요청할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590663D" w14:textId="77777777" w:rsidR="00BF179B" w:rsidRDefault="00BF179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수탁기업이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동의한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5FAEE243" w14:textId="77777777" w:rsidR="00BF179B" w:rsidRDefault="00BF179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수탁기업이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파산선고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해산결의로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권리가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소멸되거나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사업장을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폐쇄하여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위탁기업과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수탁기업이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기술자료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교부조건에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부합하는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532B15B5" w14:textId="77777777" w:rsidR="00BF179B" w:rsidRDefault="00BF179B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수치인은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중소벤처기업부장관이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기술자료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교부조건에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부합하는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임치기업의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기술자료를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요청한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교부한다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12. 7., 2017. 7. 26.&gt;</w:t>
      </w:r>
    </w:p>
    <w:p w14:paraId="36EC93C6" w14:textId="77777777" w:rsidR="00BF179B" w:rsidRDefault="00BF179B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정부는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수치인에게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범위에서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12. 7.&gt;</w:t>
      </w:r>
    </w:p>
    <w:p w14:paraId="2CEDF6A9" w14:textId="77777777" w:rsidR="00BF179B" w:rsidRDefault="00BF179B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기술자료의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12. 7.&gt;</w:t>
      </w:r>
    </w:p>
    <w:p w14:paraId="401C822B" w14:textId="77777777" w:rsidR="00BF179B" w:rsidRDefault="00BF179B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1. 27.]</w:t>
      </w:r>
    </w:p>
    <w:p w14:paraId="20BA7E1F" w14:textId="77777777" w:rsidR="00BF179B" w:rsidRDefault="00BF179B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2D851E37" w14:textId="77777777" w:rsidR="00BF179B" w:rsidRDefault="00BF179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기술자료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임치의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등록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임치기업은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등록할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66E4EB3C" w14:textId="77777777" w:rsidR="00BF179B" w:rsidRDefault="00BF179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기술자료의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제호ㆍ종류ㆍ제작연월일</w:t>
      </w:r>
    </w:p>
    <w:p w14:paraId="77215308" w14:textId="77777777" w:rsidR="00BF179B" w:rsidRDefault="00BF179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기술자료의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개요</w:t>
      </w:r>
    </w:p>
    <w:p w14:paraId="547B4BDF" w14:textId="77777777" w:rsidR="00BF179B" w:rsidRDefault="00BF179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임치기업의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주소</w:t>
      </w:r>
    </w:p>
    <w:p w14:paraId="191A8E7E" w14:textId="77777777" w:rsidR="00BF179B" w:rsidRDefault="00BF179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2AD94181" w14:textId="77777777" w:rsidR="00BF179B" w:rsidRDefault="00BF179B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실명으로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임치기업의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기술에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당사자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관계자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다툼이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있으면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임치기업이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임치물의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내용대로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개발한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추정한다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BB2C182" w14:textId="77777777" w:rsidR="00BF179B" w:rsidRDefault="00BF179B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12. 7.]</w:t>
      </w:r>
    </w:p>
    <w:p w14:paraId="43B69BA7" w14:textId="77777777" w:rsidR="00BF179B" w:rsidRDefault="00BF179B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4F7E2039" w14:textId="77777777" w:rsidR="00BF179B" w:rsidRDefault="00BF179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비밀유지의무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24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기술자료를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관리하는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업무에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종사하는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직에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있었던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사람은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직무상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알게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비밀을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사람에게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누설하여서는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34A6FA48" w14:textId="77777777" w:rsidR="00BF179B" w:rsidRDefault="00BF179B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12. 7.]</w:t>
      </w:r>
    </w:p>
    <w:p w14:paraId="04DC7241" w14:textId="77777777" w:rsidR="00BF179B" w:rsidRDefault="00BF179B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1817CFC7" w14:textId="77777777" w:rsidR="00BF179B" w:rsidRDefault="00BF179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수수료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24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수치인으로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지정받은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업무에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임치기업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등으로부터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수수료를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징수할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648AC68E" w14:textId="77777777" w:rsidR="00BF179B" w:rsidRDefault="00BF179B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수수료의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종류ㆍ요율ㆍ금액ㆍ납부방법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중소벤처기업부장관이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2017. 7. 26.&gt;</w:t>
      </w:r>
    </w:p>
    <w:p w14:paraId="3AF01771" w14:textId="77777777" w:rsidR="00BF179B" w:rsidRDefault="00BF179B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12. 7.]</w:t>
      </w:r>
    </w:p>
    <w:p w14:paraId="27C02C6F" w14:textId="77777777" w:rsidR="00BF179B" w:rsidRDefault="00BF179B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127564C3" w14:textId="77777777" w:rsidR="00BF179B" w:rsidRDefault="00BF179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준수사항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위탁기업은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수탁기업에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물품등의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제조를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위탁할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행위를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하여서는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2019. 1. 15., 2021. 8. 17., 2023. 1. 3.&gt;</w:t>
      </w:r>
    </w:p>
    <w:p w14:paraId="3CA7366D" w14:textId="77777777" w:rsidR="00BF179B" w:rsidRDefault="00BF179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수탁기업이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책임질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없는데도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물품등의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수령을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거부하거나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납품대금을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깎는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행위</w:t>
      </w:r>
    </w:p>
    <w:p w14:paraId="75DFC62A" w14:textId="77777777" w:rsidR="00BF179B" w:rsidRDefault="00BF179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물품등의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위탁한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21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이행하지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수탁기업이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책임질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없음에도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불구하고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물품등의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위탁을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임의로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취소하거나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행위</w:t>
      </w:r>
    </w:p>
    <w:p w14:paraId="24C23FE8" w14:textId="77777777" w:rsidR="00BF179B" w:rsidRDefault="00BF179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납품대금을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지급기일까지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행위</w:t>
      </w:r>
    </w:p>
    <w:p w14:paraId="4B1A6A7E" w14:textId="77777777" w:rsidR="00BF179B" w:rsidRDefault="00BF179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수탁기업이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납품하는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물품등과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종류이거나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유사한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물품등에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통상적으로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대가보다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현저히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낮은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가격으로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납품대금을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행위</w:t>
      </w:r>
    </w:p>
    <w:p w14:paraId="4F743AFD" w14:textId="77777777" w:rsidR="00BF179B" w:rsidRDefault="00BF179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물품등의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위탁한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경제상황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변동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이유로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발주자로부터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추가금액을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위탁기업이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이유로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수탁기업에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추가비용이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드는데도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추가금액의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비율에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납품대금을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증액하여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행위</w:t>
      </w:r>
    </w:p>
    <w:p w14:paraId="3907E63C" w14:textId="77777777" w:rsidR="00BF179B" w:rsidRDefault="00BF179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품질의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개선을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정당한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위탁기업이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물품등을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강제로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구매하게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행위</w:t>
      </w:r>
    </w:p>
    <w:p w14:paraId="7F185BF7" w14:textId="77777777" w:rsidR="00BF179B" w:rsidRDefault="00BF179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납품대금을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납품대금의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지급기일까지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금융기관으로부터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어려운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어음을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행위</w:t>
      </w:r>
    </w:p>
    <w:p w14:paraId="648D2091" w14:textId="77777777" w:rsidR="00BF179B" w:rsidRDefault="00BF179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7. </w:t>
      </w:r>
      <w:r>
        <w:rPr>
          <w:rFonts w:ascii="HYSMyeongJo-Medium" w:hAnsi="HYSMyeongJo-Medium" w:cs="HYSMyeongJo-Medium"/>
          <w:sz w:val="20"/>
          <w:szCs w:val="20"/>
        </w:rPr>
        <w:t>물품등에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흠이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없는데도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정당한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발주물량을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통상적으로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발주하는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수량보다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현저히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감소시키거나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발주를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중단하는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행위</w:t>
      </w:r>
    </w:p>
    <w:p w14:paraId="15275509" w14:textId="77777777" w:rsidR="00BF179B" w:rsidRDefault="00BF179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8. </w:t>
      </w:r>
      <w:r>
        <w:rPr>
          <w:rFonts w:ascii="HYSMyeongJo-Medium" w:hAnsi="HYSMyeongJo-Medium" w:cs="HYSMyeongJo-Medium"/>
          <w:sz w:val="20"/>
          <w:szCs w:val="20"/>
        </w:rPr>
        <w:t>납품대금을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위탁기업이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제조하는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요구하는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행위</w:t>
      </w:r>
    </w:p>
    <w:p w14:paraId="20F60580" w14:textId="77777777" w:rsidR="00BF179B" w:rsidRDefault="00BF179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9. </w:t>
      </w:r>
      <w:r>
        <w:rPr>
          <w:rFonts w:ascii="HYSMyeongJo-Medium" w:hAnsi="HYSMyeongJo-Medium" w:cs="HYSMyeongJo-Medium"/>
          <w:sz w:val="20"/>
          <w:szCs w:val="20"/>
        </w:rPr>
        <w:t>위탁기업이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수출용으로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수탁기업에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발주한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물품등에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정당한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내국신용장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개설을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기피하는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행위</w:t>
      </w:r>
    </w:p>
    <w:p w14:paraId="193DC111" w14:textId="77777777" w:rsidR="00BF179B" w:rsidRDefault="00BF179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10. </w:t>
      </w:r>
      <w:r>
        <w:rPr>
          <w:rFonts w:ascii="HYSMyeongJo-Medium" w:hAnsi="HYSMyeongJo-Medium" w:cs="HYSMyeongJo-Medium"/>
          <w:sz w:val="20"/>
          <w:szCs w:val="20"/>
        </w:rPr>
        <w:t>물품등의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의뢰한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제조된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물품등에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발주를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정당한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기피하는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행위</w:t>
      </w:r>
    </w:p>
    <w:p w14:paraId="71245A2D" w14:textId="77777777" w:rsidR="00BF179B" w:rsidRDefault="00BF179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11. </w:t>
      </w:r>
      <w:r>
        <w:rPr>
          <w:rFonts w:ascii="HYSMyeongJo-Medium" w:hAnsi="HYSMyeongJo-Medium" w:cs="HYSMyeongJo-Medium"/>
          <w:sz w:val="20"/>
          <w:szCs w:val="20"/>
        </w:rPr>
        <w:t>수탁기업이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물품에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검사를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객관적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타당성이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결여된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검사기준을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행위</w:t>
      </w:r>
    </w:p>
    <w:p w14:paraId="1AA4689C" w14:textId="77777777" w:rsidR="00BF179B" w:rsidRDefault="00BF179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12. </w:t>
      </w:r>
      <w:r>
        <w:rPr>
          <w:rFonts w:ascii="HYSMyeongJo-Medium" w:hAnsi="HYSMyeongJo-Medium" w:cs="HYSMyeongJo-Medium"/>
          <w:sz w:val="20"/>
          <w:szCs w:val="20"/>
        </w:rPr>
        <w:t>정당한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기술자료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제공을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요구하는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행위</w:t>
      </w:r>
    </w:p>
    <w:p w14:paraId="304DF0AE" w14:textId="77777777" w:rsidR="00BF179B" w:rsidRDefault="00BF179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13. </w:t>
      </w:r>
      <w:r>
        <w:rPr>
          <w:rFonts w:ascii="HYSMyeongJo-Medium" w:hAnsi="HYSMyeongJo-Medium" w:cs="HYSMyeongJo-Medium"/>
          <w:sz w:val="20"/>
          <w:szCs w:val="20"/>
        </w:rPr>
        <w:t>기술자료의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요구한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수탁기업에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불이익을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행위</w:t>
      </w:r>
    </w:p>
    <w:p w14:paraId="39170C0B" w14:textId="77777777" w:rsidR="00BF179B" w:rsidRDefault="00BF179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13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정당한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원가자료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중소벤처기업부령으로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경영상의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요구하는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행위</w:t>
      </w:r>
    </w:p>
    <w:p w14:paraId="4435CAC0" w14:textId="77777777" w:rsidR="00BF179B" w:rsidRDefault="00BF179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14. </w:t>
      </w:r>
      <w:r>
        <w:rPr>
          <w:rFonts w:ascii="HYSMyeongJo-Medium" w:hAnsi="HYSMyeongJo-Medium" w:cs="HYSMyeongJo-Medium"/>
          <w:sz w:val="20"/>
          <w:szCs w:val="20"/>
        </w:rPr>
        <w:t>수탁기업이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이유로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수탁ㆍ위탁거래의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물량을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줄이거나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수탁ㆍ위탁거래의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불이익을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행위</w:t>
      </w:r>
    </w:p>
    <w:p w14:paraId="5EB00FE6" w14:textId="77777777" w:rsidR="00BF179B" w:rsidRDefault="00BF179B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위탁기업이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사실을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행위</w:t>
      </w:r>
    </w:p>
    <w:p w14:paraId="235ED6D4" w14:textId="77777777" w:rsidR="00BF179B" w:rsidRDefault="00BF179B">
      <w:pPr>
        <w:spacing w:line="400" w:lineRule="atLeast"/>
        <w:ind w:left="112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1)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2,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13</w:t>
      </w:r>
      <w:r>
        <w:rPr>
          <w:rFonts w:ascii="HYSMyeongJo-Medium" w:hAnsi="HYSMyeongJo-Medium" w:cs="HYSMyeongJo-Medium"/>
          <w:sz w:val="20"/>
          <w:szCs w:val="20"/>
        </w:rPr>
        <w:t>호까지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13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행위</w:t>
      </w:r>
    </w:p>
    <w:p w14:paraId="0864488E" w14:textId="77777777" w:rsidR="00BF179B" w:rsidRDefault="00BF179B">
      <w:pPr>
        <w:spacing w:line="400" w:lineRule="atLeast"/>
        <w:ind w:left="112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2)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행위</w:t>
      </w:r>
    </w:p>
    <w:p w14:paraId="0A401248" w14:textId="77777777" w:rsidR="00BF179B" w:rsidRDefault="00BF179B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22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위탁기업에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납품대금의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조정신청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중소벤처기업부장관에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조정신청</w:t>
      </w:r>
    </w:p>
    <w:p w14:paraId="570A0B74" w14:textId="77777777" w:rsidR="00BF179B" w:rsidRDefault="00BF179B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위탁기업은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취득한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수탁기업의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기술자료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비밀로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기술자료로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한정한다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부당하게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유용행위를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하여서는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2021. 8. 17.&gt;</w:t>
      </w:r>
    </w:p>
    <w:p w14:paraId="37663CEE" w14:textId="77777777" w:rsidR="00BF179B" w:rsidRDefault="00BF179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자기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행위</w:t>
      </w:r>
    </w:p>
    <w:p w14:paraId="683C3D7E" w14:textId="77777777" w:rsidR="00BF179B" w:rsidRDefault="00BF179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제공하는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행위</w:t>
      </w:r>
    </w:p>
    <w:p w14:paraId="6A0FEC1A" w14:textId="77777777" w:rsidR="00BF179B" w:rsidRDefault="00BF179B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위탁기업이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감액한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납품대금을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물품등의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수령일부터</w:t>
      </w:r>
      <w:r>
        <w:rPr>
          <w:rFonts w:ascii="HYSMyeongJo-Medium" w:hAnsi="HYSMyeongJo-Medium" w:cs="HYSMyeongJo-Medium"/>
          <w:sz w:val="20"/>
          <w:szCs w:val="20"/>
        </w:rPr>
        <w:t xml:space="preserve"> 60</w:t>
      </w:r>
      <w:r>
        <w:rPr>
          <w:rFonts w:ascii="HYSMyeongJo-Medium" w:hAnsi="HYSMyeongJo-Medium" w:cs="HYSMyeongJo-Medium"/>
          <w:sz w:val="20"/>
          <w:szCs w:val="20"/>
        </w:rPr>
        <w:t>일이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초과기간에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</w:t>
      </w:r>
      <w:r>
        <w:rPr>
          <w:rFonts w:ascii="HYSMyeongJo-Medium" w:hAnsi="HYSMyeongJo-Medium" w:cs="HYSMyeongJo-Medium"/>
          <w:sz w:val="20"/>
          <w:szCs w:val="20"/>
        </w:rPr>
        <w:t xml:space="preserve"> 100</w:t>
      </w:r>
      <w:r>
        <w:rPr>
          <w:rFonts w:ascii="HYSMyeongJo-Medium" w:hAnsi="HYSMyeongJo-Medium" w:cs="HYSMyeongJo-Medium"/>
          <w:sz w:val="20"/>
          <w:szCs w:val="20"/>
        </w:rPr>
        <w:t>분의</w:t>
      </w:r>
      <w:r>
        <w:rPr>
          <w:rFonts w:ascii="HYSMyeongJo-Medium" w:hAnsi="HYSMyeongJo-Medium" w:cs="HYSMyeongJo-Medium"/>
          <w:sz w:val="20"/>
          <w:szCs w:val="20"/>
        </w:rPr>
        <w:t xml:space="preserve"> 40 </w:t>
      </w:r>
      <w:r>
        <w:rPr>
          <w:rFonts w:ascii="HYSMyeongJo-Medium" w:hAnsi="HYSMyeongJo-Medium" w:cs="HYSMyeongJo-Medium"/>
          <w:sz w:val="20"/>
          <w:szCs w:val="20"/>
        </w:rPr>
        <w:t>이내의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범위에서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이율에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2020. 10. 20.&gt;</w:t>
      </w:r>
    </w:p>
    <w:p w14:paraId="7FE19FC5" w14:textId="77777777" w:rsidR="00BF179B" w:rsidRDefault="00BF179B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수탁기업은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위탁기업으로부터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물품등의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위탁받았을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하여서는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2013. 8. 6., 2020. 10. 20.&gt;</w:t>
      </w:r>
    </w:p>
    <w:p w14:paraId="0DBB5237" w14:textId="77777777" w:rsidR="00BF179B" w:rsidRDefault="00BF179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위탁기업으로부터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위탁받은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물품등의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품질ㆍ성능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납품기일에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약정을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행위</w:t>
      </w:r>
    </w:p>
    <w:p w14:paraId="664DAF04" w14:textId="77777777" w:rsidR="00BF179B" w:rsidRDefault="00BF179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물품등의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부당하게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인상하여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요구하는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행위</w:t>
      </w:r>
    </w:p>
    <w:p w14:paraId="4D401EA5" w14:textId="77777777" w:rsidR="00BF179B" w:rsidRDefault="00BF179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수탁ㆍ위탁거래의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질서를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문란하게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행위</w:t>
      </w:r>
    </w:p>
    <w:p w14:paraId="2FE472E3" w14:textId="77777777" w:rsidR="00BF179B" w:rsidRDefault="00BF179B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1. 27.]</w:t>
      </w:r>
    </w:p>
    <w:p w14:paraId="6A184B39" w14:textId="77777777" w:rsidR="00BF179B" w:rsidRDefault="00BF179B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410AC4F7" w14:textId="77777777" w:rsidR="00BF179B" w:rsidRDefault="00BF179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위탁기업의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입증책임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21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4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25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호부터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5</w:t>
      </w:r>
      <w:r>
        <w:rPr>
          <w:rFonts w:ascii="HYSMyeongJo-Medium" w:eastAsia="HY중고딕" w:hAnsi="HYSMyeongJo-Medium" w:cs="HYSMyeongJo-Medium"/>
          <w:sz w:val="20"/>
          <w:szCs w:val="20"/>
        </w:rPr>
        <w:t>호까지의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행위와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관련한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분쟁해결에서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입증책임은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위탁기업이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부담한다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2024. 1. 9.&gt;</w:t>
      </w:r>
    </w:p>
    <w:p w14:paraId="553309DA" w14:textId="77777777" w:rsidR="00BF179B" w:rsidRDefault="00BF179B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2019. 1. 15.]</w:t>
      </w:r>
    </w:p>
    <w:p w14:paraId="220DCD09" w14:textId="77777777" w:rsidR="00BF179B" w:rsidRDefault="00BF179B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067F87C6" w14:textId="77777777" w:rsidR="00BF179B" w:rsidRDefault="00BF179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공정거래위원회에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대한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조치요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구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중소벤처기업부장관은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위탁기업이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21</w:t>
      </w:r>
      <w:r>
        <w:rPr>
          <w:rFonts w:ascii="HYSMyeongJo-Medium" w:eastAsia="HY중고딕" w:hAnsi="HYSMyeongJo-Medium" w:cs="HYSMyeongJo-Medium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22</w:t>
      </w:r>
      <w:r>
        <w:rPr>
          <w:rFonts w:ascii="HYSMyeongJo-Medium" w:eastAsia="HY중고딕" w:hAnsi="HYSMyeongJo-Medium" w:cs="HYSMyeongJo-Medium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22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2,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23</w:t>
      </w:r>
      <w:r>
        <w:rPr>
          <w:rFonts w:ascii="HYSMyeongJo-Medium" w:eastAsia="HY중고딕" w:hAnsi="HYSMyeongJo-Medium" w:cs="HYSMyeongJo-Medium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25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항까지의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규정을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위반한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사실이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위반사실이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「하도급거래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공정화에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법률」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</w:t>
      </w:r>
      <w:r>
        <w:rPr>
          <w:rFonts w:ascii="HYSMyeongJo-Medium" w:eastAsia="HY중고딕" w:hAnsi="HYSMyeongJo-Medium" w:cs="HYSMyeongJo-Medium"/>
          <w:sz w:val="20"/>
          <w:szCs w:val="20"/>
        </w:rPr>
        <w:t>조부터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12</w:t>
      </w:r>
      <w:r>
        <w:rPr>
          <w:rFonts w:ascii="HYSMyeongJo-Medium" w:eastAsia="HY중고딕" w:hAnsi="HYSMyeongJo-Medium" w:cs="HYSMyeongJo-Medium"/>
          <w:sz w:val="20"/>
          <w:szCs w:val="20"/>
        </w:rPr>
        <w:t>조까지의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12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2,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12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3,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13</w:t>
      </w:r>
      <w:r>
        <w:rPr>
          <w:rFonts w:ascii="HYSMyeongJo-Medium" w:eastAsia="HY중고딕" w:hAnsi="HYSMyeongJo-Medium" w:cs="HYSMyeongJo-Medium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13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2,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15</w:t>
      </w:r>
      <w:r>
        <w:rPr>
          <w:rFonts w:ascii="HYSMyeongJo-Medium" w:eastAsia="HY중고딕" w:hAnsi="HYSMyeongJo-Medium" w:cs="HYSMyeongJo-Medium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16</w:t>
      </w:r>
      <w:r>
        <w:rPr>
          <w:rFonts w:ascii="HYSMyeongJo-Medium" w:eastAsia="HY중고딕" w:hAnsi="HYSMyeongJo-Medium" w:cs="HYSMyeongJo-Medium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16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2,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17</w:t>
      </w:r>
      <w:r>
        <w:rPr>
          <w:rFonts w:ascii="HYSMyeongJo-Medium" w:eastAsia="HY중고딕" w:hAnsi="HYSMyeongJo-Medium" w:cs="HYSMyeongJo-Medium"/>
          <w:sz w:val="20"/>
          <w:szCs w:val="20"/>
        </w:rPr>
        <w:t>조부터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20</w:t>
      </w:r>
      <w:r>
        <w:rPr>
          <w:rFonts w:ascii="HYSMyeongJo-Medium" w:eastAsia="HY중고딕" w:hAnsi="HYSMyeongJo-Medium" w:cs="HYSMyeongJo-Medium"/>
          <w:sz w:val="20"/>
          <w:szCs w:val="20"/>
        </w:rPr>
        <w:t>조까지의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「독점규제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공정거래에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법률」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45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금지행위에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해당한다고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인정할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「하도급거래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공정화에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법률」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25</w:t>
      </w:r>
      <w:r>
        <w:rPr>
          <w:rFonts w:ascii="HYSMyeongJo-Medium" w:eastAsia="HY중고딕" w:hAnsi="HYSMyeongJo-Medium" w:cs="HYSMyeongJo-Medium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「독점규제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공정거래에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법률」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49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공정거래위원회에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필요한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조치를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것을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요구하여야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2016. 1. 27., 2017. 7. 26., 2019. 1. 15., 2020. 10. 20., 2020. 12. 29.&gt;</w:t>
      </w:r>
    </w:p>
    <w:p w14:paraId="65885E91" w14:textId="77777777" w:rsidR="00BF179B" w:rsidRDefault="00BF179B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공정거래위원장은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받으면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우선적으로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검토하여</w:t>
      </w:r>
      <w:r>
        <w:rPr>
          <w:rFonts w:ascii="HYSMyeongJo-Medium" w:hAnsi="HYSMyeongJo-Medium" w:cs="HYSMyeongJo-Medium"/>
          <w:sz w:val="20"/>
          <w:szCs w:val="20"/>
        </w:rPr>
        <w:t xml:space="preserve"> 6</w:t>
      </w:r>
      <w:r>
        <w:rPr>
          <w:rFonts w:ascii="HYSMyeongJo-Medium" w:hAnsi="HYSMyeongJo-Medium" w:cs="HYSMyeongJo-Medium"/>
          <w:sz w:val="20"/>
          <w:szCs w:val="20"/>
        </w:rPr>
        <w:t>개월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결과를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중소벤처기업부장관에게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통보하여야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부득이한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사정이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중소벤처기업부장관과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협의하여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범위에서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연장할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2014. 3. 18., 2017. 7. 26.&gt;</w:t>
      </w:r>
    </w:p>
    <w:p w14:paraId="3BA0BDE3" w14:textId="77777777" w:rsidR="00BF179B" w:rsidRDefault="00BF179B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1. 27.]</w:t>
      </w:r>
    </w:p>
    <w:p w14:paraId="20A185CF" w14:textId="77777777" w:rsidR="00BF179B" w:rsidRDefault="00BF179B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6F970F97" w14:textId="77777777" w:rsidR="00BF179B" w:rsidRDefault="00BF179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수탁ㆍ위탁기업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불공정거래행위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개선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중소벤처기업부장관은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대기업과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중소기업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간의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수탁ㆍ위탁거래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과정에서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위탁기업이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21</w:t>
      </w:r>
      <w:r>
        <w:rPr>
          <w:rFonts w:ascii="HYSMyeongJo-Medium" w:eastAsia="HY중고딕" w:hAnsi="HYSMyeongJo-Medium" w:cs="HYSMyeongJo-Medium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21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22</w:t>
      </w:r>
      <w:r>
        <w:rPr>
          <w:rFonts w:ascii="HYSMyeongJo-Medium" w:eastAsia="HY중고딕" w:hAnsi="HYSMyeongJo-Medium" w:cs="HYSMyeongJo-Medium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22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2,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23</w:t>
      </w:r>
      <w:r>
        <w:rPr>
          <w:rFonts w:ascii="HYSMyeongJo-Medium" w:eastAsia="HY중고딕" w:hAnsi="HYSMyeongJo-Medium" w:cs="HYSMyeongJo-Medium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25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항까지의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규정을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이행하고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있는지를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바에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주기적으로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조사하여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개선이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필요한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대하여는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기업에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개선을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요구할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2017. 7. 26., 2019. 1. 15., 2020. 10. 20., 2021. 8. 17.&gt;</w:t>
      </w:r>
    </w:p>
    <w:p w14:paraId="113E194E" w14:textId="77777777" w:rsidR="00BF179B" w:rsidRDefault="00BF179B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중소벤처기업부장관은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위탁기업이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21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22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22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 xml:space="preserve">2,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23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25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항까지의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납품대금의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위반행위의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중지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향후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방지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위반사실이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「하도급거래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공정화에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조부터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12</w:t>
      </w:r>
      <w:r>
        <w:rPr>
          <w:rFonts w:ascii="HYSMyeongJo-Medium" w:hAnsi="HYSMyeongJo-Medium" w:cs="HYSMyeongJo-Medium"/>
          <w:sz w:val="20"/>
          <w:szCs w:val="20"/>
        </w:rPr>
        <w:t>조까지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12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 xml:space="preserve">2,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12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 xml:space="preserve">3,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13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13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 xml:space="preserve">2,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15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16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16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 xml:space="preserve">2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17</w:t>
      </w:r>
      <w:r>
        <w:rPr>
          <w:rFonts w:ascii="HYSMyeongJo-Medium" w:hAnsi="HYSMyeongJo-Medium" w:cs="HYSMyeongJo-Medium"/>
          <w:sz w:val="20"/>
          <w:szCs w:val="20"/>
        </w:rPr>
        <w:t>조부터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20</w:t>
      </w:r>
      <w:r>
        <w:rPr>
          <w:rFonts w:ascii="HYSMyeongJo-Medium" w:hAnsi="HYSMyeongJo-Medium" w:cs="HYSMyeongJo-Medium"/>
          <w:sz w:val="20"/>
          <w:szCs w:val="20"/>
        </w:rPr>
        <w:t>조까지의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「독점규제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공정거래에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23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금지행위에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그러하지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2020. 10. 20.&gt;</w:t>
      </w:r>
    </w:p>
    <w:p w14:paraId="165D8C25" w14:textId="77777777" w:rsidR="00BF179B" w:rsidRDefault="00BF179B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중소벤처기업부장관은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개선요구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명령을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위탁기업이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개선요구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명령에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따르지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공표하여야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2020. 10. 20.&gt;</w:t>
      </w:r>
    </w:p>
    <w:p w14:paraId="1DD633DF" w14:textId="77777777" w:rsidR="00BF179B" w:rsidRDefault="00BF179B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중소벤처기업부장관은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필요하다고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인정하면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중소기업이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중소기업에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위탁한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항까지의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준용한다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2017. 7. 26., 2020. 10. 20.&gt;</w:t>
      </w:r>
    </w:p>
    <w:p w14:paraId="3D90AFFA" w14:textId="77777777" w:rsidR="00BF179B" w:rsidRDefault="00BF179B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중소벤처기업부장관은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현금결제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상생결제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결제조건이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양호하고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수탁ㆍ위탁거래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확립하기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노력한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평가된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포상이나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2017. 7. 26., 2018. 3. 20., 2020. 10. 20.&gt;</w:t>
      </w:r>
    </w:p>
    <w:p w14:paraId="72BBEBF9" w14:textId="77777777" w:rsidR="00BF179B" w:rsidRDefault="00BF179B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정부는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중소기업에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대기업의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납품대금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결제조건을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개선하고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현금성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결제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현금결제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상생결제를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확대하기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세제지원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2018. 3. 20., 2020. 10. 20.&gt;</w:t>
      </w:r>
    </w:p>
    <w:p w14:paraId="2E58ADB6" w14:textId="77777777" w:rsidR="00BF179B" w:rsidRDefault="00BF179B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⑦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삭제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&lt;2023. 3. 28.&gt;</w:t>
      </w:r>
    </w:p>
    <w:p w14:paraId="1B0CFB82" w14:textId="77777777" w:rsidR="00BF179B" w:rsidRDefault="00BF179B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1. 27.]</w:t>
      </w:r>
    </w:p>
    <w:p w14:paraId="5C195C47" w14:textId="77777777" w:rsidR="00BF179B" w:rsidRDefault="00BF179B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53F5F685" w14:textId="77777777" w:rsidR="00BF179B" w:rsidRDefault="00BF179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분쟁의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조정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위탁기업과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수탁기업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중소기업협동조합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간에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분쟁이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생겼을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위탁기업ㆍ수탁기업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중소기업협동조합은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바에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중소벤처기업부장관에게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분쟁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조정을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요청할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2017. 7. 26., 2019. 1. 15., 2023. 1. 3.&gt;</w:t>
      </w:r>
    </w:p>
    <w:p w14:paraId="1DFF2748" w14:textId="77777777" w:rsidR="00BF179B" w:rsidRDefault="00BF179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21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약정서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납품대금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연동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물품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수령증에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6092BC43" w14:textId="77777777" w:rsidR="00BF179B" w:rsidRDefault="00BF179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22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납품대금의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784D3EA3" w14:textId="77777777" w:rsidR="00BF179B" w:rsidRDefault="00BF179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22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납품대금의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4668ED6C" w14:textId="77777777" w:rsidR="00BF179B" w:rsidRDefault="00BF179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23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물품등의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검사에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42692BF7" w14:textId="77777777" w:rsidR="00BF179B" w:rsidRDefault="00BF179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24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기술자료의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57C87381" w14:textId="77777777" w:rsidR="00BF179B" w:rsidRDefault="00BF179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25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준수사항의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여부에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4003EE5C" w14:textId="77777777" w:rsidR="00BF179B" w:rsidRDefault="00BF179B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분쟁당사자인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수탁기업은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중소기업자단체에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분쟁조정과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권한을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위임할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2016. 1. 27.&gt;</w:t>
      </w:r>
    </w:p>
    <w:p w14:paraId="71DC18BC" w14:textId="77777777" w:rsidR="00BF179B" w:rsidRDefault="00BF179B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중소벤처기업부장관은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요청받으면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검토하여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위탁기업ㆍ수탁기업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중소기업협동조합에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권고하거나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시정명령을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2016. 1. 27., 2017. 7. 26.&gt;</w:t>
      </w:r>
    </w:p>
    <w:p w14:paraId="23ADD1EB" w14:textId="77777777" w:rsidR="00BF179B" w:rsidRDefault="00BF179B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중소벤처기업부장관은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시정명령을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위탁기업ㆍ수탁기업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중소기업협동조합이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명령에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따르지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공표하여야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위탁기업의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행위가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26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공정거래위원회에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요구하여야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2016. 1. 27., 2017. 7. 26.&gt;</w:t>
      </w:r>
    </w:p>
    <w:p w14:paraId="5E5AF451" w14:textId="77777777" w:rsidR="00BF179B" w:rsidRDefault="00BF179B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검토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시정권고나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시정명령에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2016. 1. 27.&gt;</w:t>
      </w:r>
    </w:p>
    <w:p w14:paraId="625BC05C" w14:textId="77777777" w:rsidR="00BF179B" w:rsidRDefault="00BF179B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1. 27.]</w:t>
      </w:r>
    </w:p>
    <w:p w14:paraId="74EF69B4" w14:textId="77777777" w:rsidR="00BF179B" w:rsidRDefault="00BF179B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1FB707E4" w14:textId="77777777" w:rsidR="00BF179B" w:rsidRDefault="00BF179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벌점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중소벤처기업부장관은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21</w:t>
      </w:r>
      <w:r>
        <w:rPr>
          <w:rFonts w:ascii="HYSMyeongJo-Medium" w:eastAsia="HY중고딕" w:hAnsi="HYSMyeongJo-Medium" w:cs="HYSMyeongJo-Medium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21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22</w:t>
      </w:r>
      <w:r>
        <w:rPr>
          <w:rFonts w:ascii="HYSMyeongJo-Medium" w:eastAsia="HY중고딕" w:hAnsi="HYSMyeongJo-Medium" w:cs="HYSMyeongJo-Medium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22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2,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23</w:t>
      </w:r>
      <w:r>
        <w:rPr>
          <w:rFonts w:ascii="HYSMyeongJo-Medium" w:eastAsia="HY중고딕" w:hAnsi="HYSMyeongJo-Medium" w:cs="HYSMyeongJo-Medium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25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항까지를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위반한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위탁기업에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바에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피해의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정도에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벌점을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부과할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4BB68613" w14:textId="77777777" w:rsidR="00BF179B" w:rsidRDefault="00BF179B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중소벤처기업부장관은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위탁기업에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부과된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벌점이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초과하는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「국가를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당사자로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27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「지방자치단체를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당사자로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31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「공공기관의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운영에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39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입찰참가자격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제한을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중앙관서의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지방자치단체의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공공기관의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요청할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4427559" w14:textId="77777777" w:rsidR="00BF179B" w:rsidRDefault="00BF179B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2023. 3. 28.]</w:t>
      </w:r>
    </w:p>
    <w:p w14:paraId="749CA721" w14:textId="77777777" w:rsidR="00BF179B" w:rsidRDefault="00BF179B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종전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28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조의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2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는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28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조의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4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이동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&lt;2023. 3. 28.&gt;]</w:t>
      </w:r>
    </w:p>
    <w:p w14:paraId="38C487FD" w14:textId="77777777" w:rsidR="00BF179B" w:rsidRDefault="00BF179B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66A1B712" w14:textId="77777777" w:rsidR="00BF179B" w:rsidRDefault="00BF179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벌점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감면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중소벤처기업부장관은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40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조사를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개시하기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대상기업이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27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항ㆍ제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개선요구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시정명령과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28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시정권고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시정명령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개선요구등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대상이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위반행위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위반행위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피해를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구제한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개선요구등을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64F91649" w14:textId="77777777" w:rsidR="00BF179B" w:rsidRDefault="00BF179B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중소벤처기업부장관은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개선요구등을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대상기업이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위반행위에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피해를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구제한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28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벌점을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경감하여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부과할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2D8EC2D" w14:textId="77777777" w:rsidR="00BF179B" w:rsidRDefault="00BF179B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2023. 3. 28.]</w:t>
      </w:r>
    </w:p>
    <w:p w14:paraId="16E94547" w14:textId="77777777" w:rsidR="00BF179B" w:rsidRDefault="00BF179B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0E1380D9" w14:textId="77777777" w:rsidR="00BF179B" w:rsidRDefault="00BF179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교육명령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중소벤처기업부장관은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28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벌점을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받은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위탁기업에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벌점기준에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개선요구등과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함께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임직원에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교육명령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조치를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교육비용은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위탁기업이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부담하게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2013. 3. 23., 2016. 1. 27., 2017. 7. 26., 2020. 10. 20., 2023. 3. 28.&gt;</w:t>
      </w:r>
    </w:p>
    <w:p w14:paraId="1D42C652" w14:textId="77777777" w:rsidR="00BF179B" w:rsidRDefault="00BF179B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교육명령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절차와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중소벤처기업부장관이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2017. 7. 26.&gt;</w:t>
      </w:r>
    </w:p>
    <w:p w14:paraId="25BF0830" w14:textId="77777777" w:rsidR="00BF179B" w:rsidRDefault="00BF179B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1. 27.]</w:t>
      </w:r>
    </w:p>
    <w:p w14:paraId="2CA9EF75" w14:textId="77777777" w:rsidR="00BF179B" w:rsidRDefault="00BF179B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28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조의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2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에서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이동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&lt;2023. 3. 28.&gt;]</w:t>
      </w:r>
    </w:p>
    <w:p w14:paraId="0E542310" w14:textId="77777777" w:rsidR="00BF179B" w:rsidRDefault="00BF179B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4CD1E232" w14:textId="77777777" w:rsidR="00BF179B" w:rsidRDefault="00BF179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수ㆍ위탁분쟁조정협의회의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설치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20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항제</w:t>
      </w:r>
      <w:r>
        <w:rPr>
          <w:rFonts w:ascii="HYSMyeongJo-Medium" w:eastAsia="HY중고딕" w:hAnsi="HYSMyeongJo-Medium" w:cs="HYSMyeongJo-Medium"/>
          <w:sz w:val="20"/>
          <w:szCs w:val="20"/>
        </w:rPr>
        <w:t>5</w:t>
      </w:r>
      <w:r>
        <w:rPr>
          <w:rFonts w:ascii="HYSMyeongJo-Medium" w:eastAsia="HY중고딕" w:hAnsi="HYSMyeongJo-Medium" w:cs="HYSMyeongJo-Medium"/>
          <w:sz w:val="20"/>
          <w:szCs w:val="20"/>
        </w:rPr>
        <w:t>호에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위탁기업과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수탁기업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분쟁의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자율적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조정을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지원하기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재단에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수ㆍ위탁분쟁조정협의회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분쟁조정협의회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설치한다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2ADF79A6" w14:textId="77777777" w:rsidR="00BF179B" w:rsidRDefault="00BF179B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분쟁조정협의회는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심의ㆍ의결한다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A4A94D8" w14:textId="77777777" w:rsidR="00BF179B" w:rsidRDefault="00BF179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분쟁의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7A3CFD81" w14:textId="77777777" w:rsidR="00BF179B" w:rsidRDefault="00BF179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분쟁조정협의회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규칙의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제정ㆍ개정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폐지에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10D6324E" w14:textId="77777777" w:rsidR="00BF179B" w:rsidRDefault="00BF179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분쟁조정협의회의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0454984E" w14:textId="77777777" w:rsidR="00BF179B" w:rsidRDefault="00BF179B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정부는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분쟁조정협의회의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운영에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보조할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C63A421" w14:textId="77777777" w:rsidR="00BF179B" w:rsidRDefault="00BF179B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2023. 3. 28.]</w:t>
      </w:r>
    </w:p>
    <w:p w14:paraId="559C5DE1" w14:textId="77777777" w:rsidR="00BF179B" w:rsidRDefault="00BF179B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6ACA5D0C" w14:textId="77777777" w:rsidR="00BF179B" w:rsidRDefault="00BF179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분쟁조정협의회의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구성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및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운영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분쟁조정협의회는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위원장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</w:t>
      </w:r>
      <w:r>
        <w:rPr>
          <w:rFonts w:ascii="HYSMyeongJo-Medium" w:eastAsia="HY중고딕" w:hAnsi="HYSMyeongJo-Medium" w:cs="HYSMyeongJo-Medium"/>
          <w:sz w:val="20"/>
          <w:szCs w:val="20"/>
        </w:rPr>
        <w:t>명을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포함하여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20</w:t>
      </w:r>
      <w:r>
        <w:rPr>
          <w:rFonts w:ascii="HYSMyeongJo-Medium" w:eastAsia="HY중고딕" w:hAnsi="HYSMyeongJo-Medium" w:cs="HYSMyeongJo-Medium"/>
          <w:sz w:val="20"/>
          <w:szCs w:val="20"/>
        </w:rPr>
        <w:t>명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이내의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위원으로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구성하되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위원은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중소벤처기업부장관이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위촉한다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70608D2B" w14:textId="77777777" w:rsidR="00BF179B" w:rsidRDefault="00BF179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법학ㆍ경제학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경영학을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전공하고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대학이나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공인된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연구기관에서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부교수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있었던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</w:t>
      </w:r>
    </w:p>
    <w:p w14:paraId="4314958B" w14:textId="77777777" w:rsidR="00BF179B" w:rsidRDefault="00BF179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판사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검사의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있었던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</w:t>
      </w:r>
    </w:p>
    <w:p w14:paraId="07B9D722" w14:textId="77777777" w:rsidR="00BF179B" w:rsidRDefault="00BF179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수탁ㆍ위탁거래의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공정화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</w:t>
      </w:r>
      <w:r>
        <w:rPr>
          <w:rFonts w:ascii="HYSMyeongJo-Medium" w:hAnsi="HYSMyeongJo-Medium" w:cs="HYSMyeongJo-Medium"/>
          <w:sz w:val="20"/>
          <w:szCs w:val="20"/>
        </w:rPr>
        <w:t>험이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4</w:t>
      </w:r>
      <w:r>
        <w:rPr>
          <w:rFonts w:ascii="HYSMyeongJo-Medium" w:hAnsi="HYSMyeongJo-Medium" w:cs="HYSMyeongJo-Medium"/>
          <w:sz w:val="20"/>
          <w:szCs w:val="20"/>
        </w:rPr>
        <w:t>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공무원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고위공무원단에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속하는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일반직공무원을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있었던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</w:t>
      </w:r>
    </w:p>
    <w:p w14:paraId="7F7EDA76" w14:textId="77777777" w:rsidR="00BF179B" w:rsidRDefault="00BF179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변호사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변리사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공인회계사의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자격이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</w:t>
      </w:r>
    </w:p>
    <w:p w14:paraId="408FDA07" w14:textId="77777777" w:rsidR="00BF179B" w:rsidRDefault="00BF179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수탁ㆍ위탁거래의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공정화에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학식과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경험이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풍부한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</w:t>
      </w:r>
    </w:p>
    <w:p w14:paraId="69AC0D71" w14:textId="77777777" w:rsidR="00BF179B" w:rsidRDefault="00BF179B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분쟁조정협의회의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중소벤처기업부장관이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변호사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자격이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지명하며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분쟁조정협의회를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대표한다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88C8C29" w14:textId="77777777" w:rsidR="00BF179B" w:rsidRDefault="00BF179B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분쟁조정협의회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임기는</w:t>
      </w:r>
      <w:r>
        <w:rPr>
          <w:rFonts w:ascii="HYSMyeongJo-Medium" w:hAnsi="HYSMyeongJo-Medium" w:cs="HYSMyeongJo-Medium"/>
          <w:sz w:val="20"/>
          <w:szCs w:val="20"/>
        </w:rPr>
        <w:t xml:space="preserve"> 2</w:t>
      </w:r>
      <w:r>
        <w:rPr>
          <w:rFonts w:ascii="HYSMyeongJo-Medium" w:hAnsi="HYSMyeongJo-Medium" w:cs="HYSMyeongJo-Medium"/>
          <w:sz w:val="20"/>
          <w:szCs w:val="20"/>
        </w:rPr>
        <w:t>년으로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하되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연임할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2E9A7C9" w14:textId="77777777" w:rsidR="00BF179B" w:rsidRDefault="00BF179B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중소벤처기업부장관은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해촉할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8D687E9" w14:textId="77777777" w:rsidR="00BF179B" w:rsidRDefault="00BF179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심신장애로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수행할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4928D0D5" w14:textId="77777777" w:rsidR="00BF179B" w:rsidRDefault="00BF179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직무와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비위사실이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3DE05764" w14:textId="77777777" w:rsidR="00BF179B" w:rsidRDefault="00BF179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직무태만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품위손상이나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적합하지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62857343" w14:textId="77777777" w:rsidR="00BF179B" w:rsidRDefault="00BF179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위원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스스로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수행하는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곤란하다고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밝히는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34A3CCAC" w14:textId="77777777" w:rsidR="00BF179B" w:rsidRDefault="00BF179B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분쟁조정협의회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재적위원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과반수의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출석으로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개의하고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출석위원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과반수의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찬성으로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의결한다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AEFBB94" w14:textId="77777777" w:rsidR="00BF179B" w:rsidRDefault="00BF179B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분쟁조정협의회의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중소벤처기업부장관의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승인을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분쟁조정협의회가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9FBCF1E" w14:textId="77777777" w:rsidR="00BF179B" w:rsidRDefault="00BF179B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2023. 3. 28.]</w:t>
      </w:r>
    </w:p>
    <w:p w14:paraId="3C458E23" w14:textId="77777777" w:rsidR="00BF179B" w:rsidRDefault="00BF179B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536A9F31" w14:textId="77777777" w:rsidR="00BF179B" w:rsidRDefault="00BF179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7(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조정부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구성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및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운영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분쟁조정협의회는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28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5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호에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효율적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해결을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분쟁조정협의회에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분쟁조정협의회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3</w:t>
      </w:r>
      <w:r>
        <w:rPr>
          <w:rFonts w:ascii="HYSMyeongJo-Medium" w:eastAsia="HY중고딕" w:hAnsi="HYSMyeongJo-Medium" w:cs="HYSMyeongJo-Medium"/>
          <w:sz w:val="20"/>
          <w:szCs w:val="20"/>
        </w:rPr>
        <w:t>명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이내로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구성된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조정부를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3C6A09C5" w14:textId="77777777" w:rsidR="00BF179B" w:rsidRDefault="00BF179B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조정부의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분쟁조정협의회의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지명한다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조정부의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변호사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자격이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지명한다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B05A4C8" w14:textId="77777777" w:rsidR="00BF179B" w:rsidRDefault="00BF179B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조정부의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조정부의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과반수의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출석으로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개의하고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출석위원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과반수의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찬성으로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의결한다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조정부의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의결은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분쟁조정협의회의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의결로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28F5ACF" w14:textId="77777777" w:rsidR="00BF179B" w:rsidRDefault="00BF179B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2023. 3. 28.]</w:t>
      </w:r>
    </w:p>
    <w:p w14:paraId="409B7BFC" w14:textId="77777777" w:rsidR="00BF179B" w:rsidRDefault="00BF179B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27F042A6" w14:textId="77777777" w:rsidR="00BF179B" w:rsidRDefault="00BF179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8(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분쟁조정협의회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위원의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제척ㆍ기피ㆍ회피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위원이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사건의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조정에서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제척된다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47399473" w14:textId="77777777" w:rsidR="00BF179B" w:rsidRDefault="00BF179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위원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배우자나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배우자이었던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분쟁당사자가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공동권리자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공동의무자의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0700D7D2" w14:textId="77777777" w:rsidR="00BF179B" w:rsidRDefault="00BF179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위원이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당사자와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「민법」에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친족관계에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있었던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4664572D" w14:textId="77777777" w:rsidR="00BF179B" w:rsidRDefault="00BF179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위원이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증언이나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1271228E" w14:textId="77777777" w:rsidR="00BF179B" w:rsidRDefault="00BF179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위원이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분쟁당사자의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대리인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임직원으로서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관여하거나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관여하였던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194766D3" w14:textId="77777777" w:rsidR="00BF179B" w:rsidRDefault="00BF179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위원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속한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분쟁당사자의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법률ㆍ경영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자문이나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역할을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634059D5" w14:textId="77777777" w:rsidR="00BF179B" w:rsidRDefault="00BF179B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분쟁당사자는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기대하기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어려운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사정이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분쟁조정협의회에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기피신청을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6C32E86" w14:textId="77777777" w:rsidR="00BF179B" w:rsidRDefault="00BF179B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스스로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조정에서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회피할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8DCA4F7" w14:textId="77777777" w:rsidR="00BF179B" w:rsidRDefault="00BF179B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2023. 3. 28.]</w:t>
      </w:r>
    </w:p>
    <w:p w14:paraId="43B19336" w14:textId="77777777" w:rsidR="00BF179B" w:rsidRDefault="00BF179B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0E6965A6" w14:textId="77777777" w:rsidR="00BF179B" w:rsidRDefault="00BF179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9(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분쟁조정협의회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조정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신청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28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분쟁의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조정을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원하는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신청취지와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원인을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기재한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조정신청서를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분쟁조정협의회에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제출함으로써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조정을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신청할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7C6D3B69" w14:textId="77777777" w:rsidR="00BF179B" w:rsidRDefault="00BF179B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중소벤처기업부장관은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28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분쟁조정협의회에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자율적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의뢰할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58D2E7F" w14:textId="77777777" w:rsidR="00BF179B" w:rsidRDefault="00BF179B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분쟁조정협의회는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분쟁당사자로부터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분쟁조정을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중소벤처기업부장관에게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보고하여야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43D81A6" w14:textId="77777777" w:rsidR="00BF179B" w:rsidRDefault="00BF179B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분쟁조정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민사상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중단의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효력이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신청이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취하되거나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각하된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그러하지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6A38A09" w14:textId="77777777" w:rsidR="00BF179B" w:rsidRDefault="00BF179B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</w:t>
      </w:r>
      <w:r>
        <w:rPr>
          <w:rFonts w:ascii="HYSMyeongJo-Medium" w:hAnsi="HYSMyeongJo-Medium" w:cs="HYSMyeongJo-Medium"/>
          <w:sz w:val="20"/>
          <w:szCs w:val="20"/>
        </w:rPr>
        <w:t xml:space="preserve"> 6</w:t>
      </w:r>
      <w:r>
        <w:rPr>
          <w:rFonts w:ascii="HYSMyeongJo-Medium" w:hAnsi="HYSMyeongJo-Medium" w:cs="HYSMyeongJo-Medium"/>
          <w:sz w:val="20"/>
          <w:szCs w:val="20"/>
        </w:rPr>
        <w:t>개월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재판상의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청구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파산절차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참가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압류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가압류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가처분을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하였을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시효는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최초의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분쟁조정의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중단된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AF32EBF" w14:textId="77777777" w:rsidR="00BF179B" w:rsidRDefault="00BF179B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중단된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시효는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새로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진행한다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E55270E" w14:textId="77777777" w:rsidR="00BF179B" w:rsidRDefault="00BF179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분쟁조정이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성립되어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조정서를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작성한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</w:t>
      </w:r>
    </w:p>
    <w:p w14:paraId="23C843D7" w14:textId="77777777" w:rsidR="00BF179B" w:rsidRDefault="00BF179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분쟁조정이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성립되지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조정절차가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종료된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</w:t>
      </w:r>
    </w:p>
    <w:p w14:paraId="54DF5D68" w14:textId="77777777" w:rsidR="00BF179B" w:rsidRDefault="00BF179B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⑦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중소벤처기업부장관은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분쟁조정협의회의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조정이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성립되고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합의된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이행된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개선요구등을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80F3181" w14:textId="77777777" w:rsidR="00BF179B" w:rsidRDefault="00BF179B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2023. 3. 28.]</w:t>
      </w:r>
    </w:p>
    <w:p w14:paraId="19EAE9B9" w14:textId="77777777" w:rsidR="00BF179B" w:rsidRDefault="00BF179B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64151919" w14:textId="77777777" w:rsidR="00BF179B" w:rsidRDefault="00BF179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10(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분쟁조정협의회의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조정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분쟁조정협의회는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조정을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필요한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분쟁당사자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참고인에게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관련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제출이나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출석을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요구할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분쟁당사자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참고인은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정당한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없이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거부할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없다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1870CB72" w14:textId="77777777" w:rsidR="00BF179B" w:rsidRDefault="00BF179B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분쟁조정협의회는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분쟁당사자에게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스스로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합의하도록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권고하거나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조정안을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작성하여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제시할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A399574" w14:textId="77777777" w:rsidR="00BF179B" w:rsidRDefault="00BF179B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분쟁조정협의회는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조정신청을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각하하여야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E275017" w14:textId="77777777" w:rsidR="00BF179B" w:rsidRDefault="00BF179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조정신청의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직접적인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이해관계가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조정신청을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55387119" w14:textId="77777777" w:rsidR="00BF179B" w:rsidRDefault="00BF179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28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분쟁이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사안에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조정신청을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7157B7C0" w14:textId="77777777" w:rsidR="00BF179B" w:rsidRDefault="00BF179B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분쟁조정협의회는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조정절차를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종료하여야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D3141A0" w14:textId="77777777" w:rsidR="00BF179B" w:rsidRDefault="00BF179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분쟁당사자가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분쟁조정협의회의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권고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조정안을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수락하거나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스스로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조정이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성립된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75AF8125" w14:textId="77777777" w:rsidR="00BF179B" w:rsidRDefault="00BF179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분쟁당사자의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일방이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거부하는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조정절차를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진행할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실익이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68FA6977" w14:textId="77777777" w:rsidR="00BF179B" w:rsidRDefault="00BF179B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분쟁조정협의회는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조정이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성립된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참여한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분쟁당사자가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기명날인하거나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서명한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조정서를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작성한다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9ACF257" w14:textId="77777777" w:rsidR="00BF179B" w:rsidRDefault="00BF179B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분쟁조정협의회는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조정절차를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개시하기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분쟁당사자가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사건을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스스로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협의하고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조정서의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작성을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요청하는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조정서를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작성하여야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AD9D3F7" w14:textId="77777777" w:rsidR="00BF179B" w:rsidRDefault="00BF179B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⑦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당사자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강제집행을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승낙하는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합의가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조정서에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기재하여야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1A574D7" w14:textId="77777777" w:rsidR="00BF179B" w:rsidRDefault="00BF179B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⑧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강제집행을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승낙하는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기재된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조정서의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정본은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「민사집행법」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56</w:t>
      </w:r>
      <w:r>
        <w:rPr>
          <w:rFonts w:ascii="HYSMyeongJo-Medium" w:hAnsi="HYSMyeongJo-Medium" w:cs="HYSMyeongJo-Medium"/>
          <w:sz w:val="20"/>
          <w:szCs w:val="20"/>
        </w:rPr>
        <w:t>조에도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불구하고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집행력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집행권원과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효력</w:t>
      </w:r>
      <w:r>
        <w:rPr>
          <w:rFonts w:ascii="HYSMyeongJo-Medium" w:hAnsi="HYSMyeongJo-Medium" w:cs="HYSMyeongJo-Medium"/>
          <w:sz w:val="20"/>
          <w:szCs w:val="20"/>
        </w:rPr>
        <w:t>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가진다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청구에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주장에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44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적용하지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38001DF" w14:textId="77777777" w:rsidR="00BF179B" w:rsidRDefault="00BF179B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분쟁당사자는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작성된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조정서의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이행하여야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하고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이행결과를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분쟁조정협의회에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0D49079" w14:textId="77777777" w:rsidR="00BF179B" w:rsidRDefault="00BF179B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분쟁조정협의회는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조정신청이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각하되거나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조정절차가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종료된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분쟁당사자로부터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조정서의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이행결과를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주요내용을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중소벤처기업부장관에게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보고하여야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5B72356" w14:textId="77777777" w:rsidR="00BF179B" w:rsidRDefault="00BF179B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⑪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중소벤처기업부장관은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분쟁조정협의회에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분쟁조정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요청할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DD3689E" w14:textId="77777777" w:rsidR="00BF179B" w:rsidRDefault="00BF179B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2023. 3. 28.]</w:t>
      </w:r>
    </w:p>
    <w:p w14:paraId="22614F17" w14:textId="77777777" w:rsidR="00BF179B" w:rsidRDefault="00BF179B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0A23E918" w14:textId="77777777" w:rsidR="00BF179B" w:rsidRDefault="00BF179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11(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기술자료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유용행위에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대한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금지청구권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수탁기업은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25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위반하는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행위로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피해를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입거나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입을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우려가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행위를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하려는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법원에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행위의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예방을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청구할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1EB1F8FD" w14:textId="77777777" w:rsidR="00BF179B" w:rsidRDefault="00BF179B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청구를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함께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청구할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CA9CF63" w14:textId="77777777" w:rsidR="00BF179B" w:rsidRDefault="00BF179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25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조성한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물건의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폐기</w:t>
      </w:r>
    </w:p>
    <w:p w14:paraId="0985DBC4" w14:textId="77777777" w:rsidR="00BF179B" w:rsidRDefault="00BF179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25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제공된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제거</w:t>
      </w:r>
    </w:p>
    <w:p w14:paraId="6F4C96A9" w14:textId="77777777" w:rsidR="00BF179B" w:rsidRDefault="00BF179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25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조치</w:t>
      </w:r>
    </w:p>
    <w:p w14:paraId="683CD4E4" w14:textId="77777777" w:rsidR="00BF179B" w:rsidRDefault="00BF179B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2024. 9. 20.]</w:t>
      </w:r>
    </w:p>
    <w:p w14:paraId="00C026A5" w14:textId="77777777" w:rsidR="00BF179B" w:rsidRDefault="00BF179B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66972610" w14:textId="77777777" w:rsidR="00BF179B" w:rsidRDefault="00BF179B">
      <w:pPr>
        <w:spacing w:line="400" w:lineRule="atLeast"/>
        <w:ind w:left="7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장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중소기업의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사업영역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보호</w:t>
      </w:r>
    </w:p>
    <w:p w14:paraId="4F9C0E67" w14:textId="77777777" w:rsidR="00BF179B" w:rsidRDefault="00BF179B">
      <w:pPr>
        <w:spacing w:line="400" w:lineRule="atLeast"/>
        <w:ind w:left="7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</w:p>
    <w:p w14:paraId="30E15B83" w14:textId="77777777" w:rsidR="00BF179B" w:rsidRDefault="00BF179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29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삭제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&lt;2010. 1. 27.&gt;</w:t>
      </w:r>
    </w:p>
    <w:p w14:paraId="50807F1D" w14:textId="77777777" w:rsidR="00BF179B" w:rsidRDefault="00BF179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6C996329" w14:textId="77777777" w:rsidR="00BF179B" w:rsidRDefault="00BF179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30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삭제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&lt;2010. 1. 27.&gt;</w:t>
      </w:r>
    </w:p>
    <w:p w14:paraId="537DFDC0" w14:textId="77777777" w:rsidR="00BF179B" w:rsidRDefault="00BF179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237C9148" w14:textId="77777777" w:rsidR="00BF179B" w:rsidRDefault="00BF179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중소기업사업조정심의회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대ㆍ중소기업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상생협력을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도모하고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33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사업조정을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원활하게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중소벤처기업부장관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소속으로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중소기업사업조정심의회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조정심의회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둔다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다만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중소벤처기업부장관이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38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권한의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일부를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특별시장ㆍ광역시장ㆍ특별자치시장ㆍ도지사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특별자치도지사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특별시장등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위임하는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특별시장등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소속으로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지방자치단체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중소기업사업조정심의회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지방자치단체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조정심의회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둔다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2013. 8. 6., 2017. 4. 18., 2017. 7. 26.&gt;</w:t>
      </w:r>
    </w:p>
    <w:p w14:paraId="7CDE4B86" w14:textId="77777777" w:rsidR="00BF179B" w:rsidRDefault="00BF179B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조정심의회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지방자치단체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조정심의회의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구성과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운영에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2013. 8. 6.&gt;</w:t>
      </w:r>
    </w:p>
    <w:p w14:paraId="770441BF" w14:textId="77777777" w:rsidR="00BF179B" w:rsidRDefault="00BF179B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1. 27.]</w:t>
      </w:r>
    </w:p>
    <w:p w14:paraId="795B3624" w14:textId="77777777" w:rsidR="00BF179B" w:rsidRDefault="00BF179B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3B3909BA" w14:textId="77777777" w:rsidR="00BF179B" w:rsidRDefault="00BF179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사업조정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신청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중소기업자단체는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기업이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인수ㆍ개시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확장함으로써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업종의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중소기업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상당수가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공급하는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물품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용역에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수요를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감소시켜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중소기업의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경영안정에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현저하게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나쁜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영향을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미치거나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미칠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우려가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인정할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바에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「중소기업협동조</w:t>
      </w:r>
      <w:r>
        <w:rPr>
          <w:rFonts w:ascii="HYSMyeongJo-Medium" w:eastAsia="HY중고딕" w:hAnsi="HYSMyeongJo-Medium" w:cs="HYSMyeongJo-Medium"/>
          <w:sz w:val="20"/>
          <w:szCs w:val="20"/>
        </w:rPr>
        <w:t>합법」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항제</w:t>
      </w:r>
      <w:r>
        <w:rPr>
          <w:rFonts w:ascii="HYSMyeongJo-Medium" w:eastAsia="HY중고딕" w:hAnsi="HYSMyeongJo-Medium" w:cs="HYSMyeongJo-Medium"/>
          <w:sz w:val="20"/>
          <w:szCs w:val="20"/>
        </w:rPr>
        <w:t>4</w:t>
      </w:r>
      <w:r>
        <w:rPr>
          <w:rFonts w:ascii="HYSMyeongJo-Medium" w:eastAsia="HY중고딕" w:hAnsi="HYSMyeongJo-Medium" w:cs="HYSMyeongJo-Medium"/>
          <w:sz w:val="20"/>
          <w:szCs w:val="20"/>
        </w:rPr>
        <w:t>호에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중소기업중앙회를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거쳐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중소벤처기업부장관에게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사업조정을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신청할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있으며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사업조정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신청일은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중소기업중앙회에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사업조정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신청서를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접수한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날로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본다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다만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해당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업종의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중소기업자단체가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없는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업종의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중소기업은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지역에서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동일업종을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영위하는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중소기업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일정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비율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이상의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중소기업으로부터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동의를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받고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중소기업중앙회를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거쳐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사업조정을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신청할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있으며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지역의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범위와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동의를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받아야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중소기업의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비율은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2010. 12. 7., 2013. 3. 23., 2017. 7. 26.&gt;</w:t>
      </w:r>
    </w:p>
    <w:p w14:paraId="1636E7C9" w14:textId="77777777" w:rsidR="00BF179B" w:rsidRDefault="00BF179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대기업</w:t>
      </w:r>
    </w:p>
    <w:p w14:paraId="5366BADF" w14:textId="77777777" w:rsidR="00BF179B" w:rsidRDefault="00BF179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대기업이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여러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소매점포를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직영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자기가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소유하거나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임차한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매장에서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책임과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매장을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운영하는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하거나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여러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소매점포에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계속적으로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경영을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지도하고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상품ㆍ원재료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용역을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공급하는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운영하는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속한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체</w:t>
      </w:r>
      <w:r>
        <w:rPr>
          <w:rFonts w:ascii="HYSMyeongJo-Medium" w:hAnsi="HYSMyeongJo-Medium" w:cs="HYSMyeongJo-Medium"/>
          <w:sz w:val="20"/>
          <w:szCs w:val="20"/>
        </w:rPr>
        <w:t>인점포로서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중소벤처기업부령으로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점포</w:t>
      </w:r>
    </w:p>
    <w:p w14:paraId="271BE756" w14:textId="77777777" w:rsidR="00BF179B" w:rsidRDefault="00BF179B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직영점형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체인사업</w:t>
      </w:r>
    </w:p>
    <w:p w14:paraId="74869E6A" w14:textId="77777777" w:rsidR="00BF179B" w:rsidRDefault="00BF179B">
      <w:pPr>
        <w:spacing w:line="400" w:lineRule="atLeast"/>
        <w:ind w:left="112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체인본부가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소매점포를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직영하되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가맹계약을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체결한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소매점포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가맹점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경영지도를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계속하는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형태의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체인사업</w:t>
      </w:r>
    </w:p>
    <w:p w14:paraId="6B782FFB" w14:textId="77777777" w:rsidR="00BF179B" w:rsidRDefault="00BF179B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프랜차이즈형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체인사업</w:t>
      </w:r>
    </w:p>
    <w:p w14:paraId="7CD5AA8A" w14:textId="77777777" w:rsidR="00BF179B" w:rsidRDefault="00BF179B">
      <w:pPr>
        <w:spacing w:line="400" w:lineRule="atLeast"/>
        <w:ind w:left="112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독자적인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판매ㆍ경영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개발한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체인본부가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상호ㆍ판매방법ㆍ매장운영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광고방법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결정하고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가맹점으로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하여금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결정과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운영하도록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형태의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체인사업</w:t>
      </w:r>
    </w:p>
    <w:p w14:paraId="2BFC61CD" w14:textId="77777777" w:rsidR="00BF179B" w:rsidRDefault="00BF179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대기업이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실질적으로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지배하는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중소기업으로서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중소벤처기업부령으로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중소기업</w:t>
      </w:r>
    </w:p>
    <w:p w14:paraId="0C40BE15" w14:textId="77777777" w:rsidR="00BF179B" w:rsidRDefault="00BF179B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사업조정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호까지의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기업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대기업등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인수ㆍ개시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확장하기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사업의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인수ㆍ개시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날부터</w:t>
      </w:r>
      <w:r>
        <w:rPr>
          <w:rFonts w:ascii="HYSMyeongJo-Medium" w:hAnsi="HYSMyeongJo-Medium" w:cs="HYSMyeongJo-Medium"/>
          <w:sz w:val="20"/>
          <w:szCs w:val="20"/>
        </w:rPr>
        <w:t xml:space="preserve"> 180</w:t>
      </w:r>
      <w:r>
        <w:rPr>
          <w:rFonts w:ascii="HYSMyeongJo-Medium" w:hAnsi="HYSMyeongJo-Medium" w:cs="HYSMyeongJo-Medium"/>
          <w:sz w:val="20"/>
          <w:szCs w:val="20"/>
        </w:rPr>
        <w:t>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12. 7., 2013. 8. 6.&gt;</w:t>
      </w:r>
    </w:p>
    <w:p w14:paraId="2AC8DF7B" w14:textId="77777777" w:rsidR="00BF179B" w:rsidRDefault="00BF179B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중소기업중앙회는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받으면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사실조사를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사업조정에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의견서를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작성하여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중소벤처기업부장관에게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2017. 7. 26.&gt;</w:t>
      </w:r>
    </w:p>
    <w:p w14:paraId="77323FD5" w14:textId="77777777" w:rsidR="00BF179B" w:rsidRDefault="00BF179B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중소벤처기업부장관은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받았을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사실을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관계되는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대기업등에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알려야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2017. 7. 26.&gt;</w:t>
      </w:r>
    </w:p>
    <w:p w14:paraId="5DC7B986" w14:textId="77777777" w:rsidR="00BF179B" w:rsidRDefault="00BF179B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삭제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&lt;2017. 4. 18.&gt;</w:t>
      </w:r>
    </w:p>
    <w:p w14:paraId="5225404A" w14:textId="77777777" w:rsidR="00BF179B" w:rsidRDefault="00BF179B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조정심의회는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사업조정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이후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사업조정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안건에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심의를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완료하여야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중소벤처기업부장관이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필요하다고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기간을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범위에서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연장할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2012. 1. 17., 2017. 4. 18., 2017. 7. 26.&gt;</w:t>
      </w:r>
    </w:p>
    <w:p w14:paraId="7A204553" w14:textId="77777777" w:rsidR="00BF179B" w:rsidRDefault="00BF179B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⑦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조정심의회는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20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사업조정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이후</w:t>
      </w:r>
      <w:r>
        <w:rPr>
          <w:rFonts w:ascii="HYSMyeongJo-Medium" w:hAnsi="HYSMyeongJo-Medium" w:cs="HYSMyeongJo-Medium"/>
          <w:sz w:val="20"/>
          <w:szCs w:val="20"/>
        </w:rPr>
        <w:t xml:space="preserve"> 3</w:t>
      </w:r>
      <w:r>
        <w:rPr>
          <w:rFonts w:ascii="HYSMyeongJo-Medium" w:hAnsi="HYSMyeongJo-Medium" w:cs="HYSMyeongJo-Medium"/>
          <w:sz w:val="20"/>
          <w:szCs w:val="20"/>
        </w:rPr>
        <w:t>개월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사업조정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안건에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심의를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완료하여야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중소벤처기업부장관이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필요하다고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한정하여</w:t>
      </w:r>
      <w:r>
        <w:rPr>
          <w:rFonts w:ascii="HYSMyeongJo-Medium" w:hAnsi="HYSMyeongJo-Medium" w:cs="HYSMyeongJo-Medium"/>
          <w:sz w:val="20"/>
          <w:szCs w:val="20"/>
        </w:rPr>
        <w:t xml:space="preserve"> 3</w:t>
      </w:r>
      <w:r>
        <w:rPr>
          <w:rFonts w:ascii="HYSMyeongJo-Medium" w:hAnsi="HYSMyeongJo-Medium" w:cs="HYSMyeongJo-Medium"/>
          <w:sz w:val="20"/>
          <w:szCs w:val="20"/>
        </w:rPr>
        <w:t>개월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범위에서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연장할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2013. 8. 6., 2017. 7. 26., 2017. 4. 18.&gt;</w:t>
      </w:r>
    </w:p>
    <w:p w14:paraId="43107750" w14:textId="77777777" w:rsidR="00BF179B" w:rsidRDefault="00BF179B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⑧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중소기업자단체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중소기업은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법령에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허가ㆍ인가ㆍ등록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대상이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사업으로서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사업조정과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유사한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효과를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절차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제도가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규정되어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사업조정을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2012. 1. 17., 2013. 8. 6.&gt;</w:t>
      </w:r>
    </w:p>
    <w:p w14:paraId="69BE2322" w14:textId="77777777" w:rsidR="00BF179B" w:rsidRDefault="00BF179B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1. 27.]</w:t>
      </w:r>
    </w:p>
    <w:p w14:paraId="3E56BED8" w14:textId="77777777" w:rsidR="00BF179B" w:rsidRDefault="00BF179B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20E4491A" w14:textId="77777777" w:rsidR="00BF179B" w:rsidRDefault="00BF179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사업조정에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관한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권고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및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명령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중소벤처기업부장관은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32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사업조정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받은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업종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중소기업의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사업활동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기회를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확보하는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필요하다고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인정하면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조정심의회의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심의를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거쳐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대기업등에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인수ㆍ개시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확장의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시기를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3</w:t>
      </w:r>
      <w:r>
        <w:rPr>
          <w:rFonts w:ascii="HYSMyeongJo-Medium" w:eastAsia="HY중고딕" w:hAnsi="HYSMyeongJo-Medium" w:cs="HYSMyeongJo-Medium"/>
          <w:sz w:val="20"/>
          <w:szCs w:val="20"/>
        </w:rPr>
        <w:t>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이내에서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기간을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연기하거나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생산품목ㆍ생산수량ㆍ생산시설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축소할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것을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권고할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다만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중소벤처기업부장관은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사업조정의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최초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신청이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조정심의회의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심의를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거쳐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3</w:t>
      </w:r>
      <w:r>
        <w:rPr>
          <w:rFonts w:ascii="HYSMyeongJo-Medium" w:eastAsia="HY중고딕" w:hAnsi="HYSMyeongJo-Medium" w:cs="HYSMyeongJo-Medium"/>
          <w:sz w:val="20"/>
          <w:szCs w:val="20"/>
        </w:rPr>
        <w:t>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이내에서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차례만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기간을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연장할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있으며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연장의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범위는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업종별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특성을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고려하여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결정할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2017. 7. 26.&gt;</w:t>
      </w:r>
    </w:p>
    <w:p w14:paraId="70D51BBF" w14:textId="77777777" w:rsidR="00BF179B" w:rsidRDefault="00BF179B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>중소벤처기업부장관은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20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사업조정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중소기업의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사업활동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확보하는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필요하다고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인정하면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조정심의회의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심의를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대기업등에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사업이양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사업의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철수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축소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확장자제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진입자제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3</w:t>
      </w:r>
      <w:r>
        <w:rPr>
          <w:rFonts w:ascii="HYSMyeongJo-Medium" w:hAnsi="HYSMyeongJo-Medium" w:cs="HYSMyeongJo-Medium"/>
          <w:sz w:val="20"/>
          <w:szCs w:val="20"/>
        </w:rPr>
        <w:t>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권고할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위원회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중소기업자단체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위원회를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사업조정의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한정한다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조정심</w:t>
      </w:r>
      <w:r>
        <w:rPr>
          <w:rFonts w:ascii="HYSMyeongJo-Medium" w:hAnsi="HYSMyeongJo-Medium" w:cs="HYSMyeongJo-Medium"/>
          <w:sz w:val="20"/>
          <w:szCs w:val="20"/>
        </w:rPr>
        <w:t>의회의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심의를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거쳐</w:t>
      </w:r>
      <w:r>
        <w:rPr>
          <w:rFonts w:ascii="HYSMyeongJo-Medium" w:hAnsi="HYSMyeongJo-Medium" w:cs="HYSMyeongJo-Medium"/>
          <w:sz w:val="20"/>
          <w:szCs w:val="20"/>
        </w:rPr>
        <w:t xml:space="preserve"> 3</w:t>
      </w:r>
      <w:r>
        <w:rPr>
          <w:rFonts w:ascii="HYSMyeongJo-Medium" w:hAnsi="HYSMyeongJo-Medium" w:cs="HYSMyeongJo-Medium"/>
          <w:sz w:val="20"/>
          <w:szCs w:val="20"/>
        </w:rPr>
        <w:t>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차례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연장할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있으며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연장의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범위는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업종별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고려하여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결정할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2017. 4. 18., 2017. 7. 26.&gt;</w:t>
      </w:r>
    </w:p>
    <w:p w14:paraId="3A965C28" w14:textId="77777777" w:rsidR="00BF179B" w:rsidRDefault="00BF179B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중소벤처기업부장관은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권고를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대기업등이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권고에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따르지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권고대상이나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공표할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2017. 4. 18., 2017. 7. 26.&gt;</w:t>
      </w:r>
    </w:p>
    <w:p w14:paraId="355A486B" w14:textId="77777777" w:rsidR="00BF179B" w:rsidRDefault="00BF179B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중소벤처기업부장관은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후에도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정당한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권고사항을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이행하지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대기업등에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이행을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권고의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사업이양인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그러하지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2017. 4. 18., 2017. 7. 26.&gt;</w:t>
      </w:r>
    </w:p>
    <w:p w14:paraId="6398FB33" w14:textId="77777777" w:rsidR="00BF179B" w:rsidRDefault="00BF179B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1. 27.]</w:t>
      </w:r>
    </w:p>
    <w:p w14:paraId="7EE9B48E" w14:textId="77777777" w:rsidR="00BF179B" w:rsidRDefault="00BF179B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66C0B467" w14:textId="77777777" w:rsidR="00BF179B" w:rsidRDefault="00BF179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일시정지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및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조정명령의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철회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중소벤처기업부장관은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20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4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32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사업조정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받은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대기업등에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조정심의회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심의결과를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통지할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때까지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인수ㆍ개시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확장을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일시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정지하도록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권고할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2017. 4. 18., 2017. 7. 26.&gt;</w:t>
      </w:r>
    </w:p>
    <w:p w14:paraId="09D5C756" w14:textId="77777777" w:rsidR="00BF179B" w:rsidRDefault="00BF179B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중소벤처기업부장관은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권고를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대기업등이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권고에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따르지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권고대상이나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공표할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2017. 7. 26.&gt;</w:t>
      </w:r>
    </w:p>
    <w:p w14:paraId="694CE1A4" w14:textId="77777777" w:rsidR="00BF179B" w:rsidRDefault="00BF179B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중소벤처기업부장관은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후에도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정당한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권고사항을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이행하지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사업조정심의회의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심의를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대기업등에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이행을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2013. 8. 6., 2017. 7. 26.&gt;</w:t>
      </w:r>
    </w:p>
    <w:p w14:paraId="457941A5" w14:textId="77777777" w:rsidR="00BF179B" w:rsidRDefault="00BF179B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중소벤처기업부장관은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33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명령을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변경되었거나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소멸되었다고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조정심의회의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심의를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철회하여야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2013. 8. 6., 2017. 4. 18., 2017. 7. 26.&gt;</w:t>
      </w:r>
    </w:p>
    <w:p w14:paraId="57D83473" w14:textId="77777777" w:rsidR="00BF179B" w:rsidRDefault="00BF179B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1. 27.]</w:t>
      </w:r>
    </w:p>
    <w:p w14:paraId="1C6113FE" w14:textId="77777777" w:rsidR="00BF179B" w:rsidRDefault="00BF179B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5348C68C" w14:textId="77777777" w:rsidR="00BF179B" w:rsidRDefault="00BF179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사업조정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중인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업종의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중소기업에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대한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지원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정부는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사업조정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업종의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중소기업의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경쟁력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강화를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예산의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범위에서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업종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중소기업의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설비개선ㆍ기술향상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사업활동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개선을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필요한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지원할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29F5C972" w14:textId="77777777" w:rsidR="00BF179B" w:rsidRDefault="00BF179B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2009. 1. 7.]</w:t>
      </w:r>
    </w:p>
    <w:p w14:paraId="553DD30F" w14:textId="77777777" w:rsidR="00BF179B" w:rsidRDefault="00BF179B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3FD6CC94" w14:textId="77777777" w:rsidR="00BF179B" w:rsidRDefault="00BF179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대기업사업의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중소기업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이양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영위하고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대기업등은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중소기업과의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합리적인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역할분담으로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산업의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효율성을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증대시키기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중소기업에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이양하도록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노력하여야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2010. 1. 27., 2017. 7. 26.&gt;</w:t>
      </w:r>
    </w:p>
    <w:p w14:paraId="2E731359" w14:textId="77777777" w:rsidR="00BF179B" w:rsidRDefault="00BF179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삭제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&lt;2010. 1. 27.&gt;</w:t>
      </w:r>
    </w:p>
    <w:p w14:paraId="0FB9FF0C" w14:textId="77777777" w:rsidR="00BF179B" w:rsidRDefault="00BF179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33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권고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이행명령의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대상이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</w:t>
      </w:r>
    </w:p>
    <w:p w14:paraId="6D7A2E4C" w14:textId="77777777" w:rsidR="00BF179B" w:rsidRDefault="00BF179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중소기업에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적합하다고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중소벤처기업부장관이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품목의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</w:t>
      </w:r>
    </w:p>
    <w:p w14:paraId="034F09A2" w14:textId="77777777" w:rsidR="00BF179B" w:rsidRDefault="00BF179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0A312E3F" w14:textId="77777777" w:rsidR="00BF179B" w:rsidRDefault="00BF179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대기업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사업을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이양받은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중소기업에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대한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지원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정부는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대기업등으로부터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이양받은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중소기업에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지원을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2010. 4. 12., 2021. 12. 28.&gt;</w:t>
      </w:r>
    </w:p>
    <w:p w14:paraId="1BC7E8AE" w14:textId="77777777" w:rsidR="00BF179B" w:rsidRDefault="00BF179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「중소기업창업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35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금융지원</w:t>
      </w:r>
    </w:p>
    <w:p w14:paraId="5F3611BF" w14:textId="77777777" w:rsidR="00BF179B" w:rsidRDefault="00BF179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협동화단지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지식산업센터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우선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입주</w:t>
      </w:r>
    </w:p>
    <w:p w14:paraId="3853C655" w14:textId="77777777" w:rsidR="00BF179B" w:rsidRDefault="00BF179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기술개발자금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우선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</w:t>
      </w:r>
    </w:p>
    <w:p w14:paraId="00EC894B" w14:textId="77777777" w:rsidR="00BF179B" w:rsidRDefault="00BF179B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1. 27.]</w:t>
      </w:r>
    </w:p>
    <w:p w14:paraId="0D5BB0A1" w14:textId="77777777" w:rsidR="00BF179B" w:rsidRDefault="00BF179B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1193D4AD" w14:textId="77777777" w:rsidR="00BF179B" w:rsidRDefault="00BF179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대기업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사업을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이양한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대기업등에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대한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지원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정부는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대기업등이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중소기업에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이양하는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기준에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맞을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대기업등에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금융ㆍ세제상의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지원을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6F52BB10" w14:textId="77777777" w:rsidR="00BF179B" w:rsidRDefault="00BF179B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1. 27.]</w:t>
      </w:r>
    </w:p>
    <w:p w14:paraId="53DF3E93" w14:textId="77777777" w:rsidR="00BF179B" w:rsidRDefault="00BF179B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367062E5" w14:textId="77777777" w:rsidR="00BF179B" w:rsidRDefault="00BF179B">
      <w:pPr>
        <w:spacing w:line="400" w:lineRule="atLeast"/>
        <w:ind w:left="700"/>
        <w:jc w:val="both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장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보칙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2010. 1. 27.&gt;</w:t>
      </w:r>
    </w:p>
    <w:p w14:paraId="108ECEB3" w14:textId="77777777" w:rsidR="00BF179B" w:rsidRDefault="00BF179B">
      <w:pPr>
        <w:spacing w:line="400" w:lineRule="atLeast"/>
        <w:ind w:left="700"/>
        <w:jc w:val="both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519C64E5" w14:textId="77777777" w:rsidR="00BF179B" w:rsidRDefault="00BF179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권한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또는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업무의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위임ㆍ위탁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삭제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&lt;2017. 7. 26.&gt;</w:t>
      </w:r>
    </w:p>
    <w:p w14:paraId="77D7840C" w14:textId="77777777" w:rsidR="00BF179B" w:rsidRDefault="00BF179B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중소벤처기업부장관은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권한의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특별시장ㆍ광역시장ㆍ특별자치시장ㆍ도지사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특별자치도지사에게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위임하거나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업종별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주무부장관에게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위탁할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2013. 8. 6., 2017. 7. 26., 2023. 1. 3.&gt;</w:t>
      </w:r>
    </w:p>
    <w:p w14:paraId="21F1BEEA" w14:textId="77777777" w:rsidR="00BF179B" w:rsidRDefault="00BF179B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중소벤처기업부장관은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중소기업협동조합중앙회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중소벤처기업진흥공단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재단에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위탁할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2017. 7. 26., 2018. 12. 31.&gt;</w:t>
      </w:r>
    </w:p>
    <w:p w14:paraId="5235E8E7" w14:textId="77777777" w:rsidR="00BF179B" w:rsidRDefault="00BF179B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1. 27.]</w:t>
      </w:r>
    </w:p>
    <w:p w14:paraId="7934D436" w14:textId="77777777" w:rsidR="00BF179B" w:rsidRDefault="00BF179B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7ABE03D7" w14:textId="77777777" w:rsidR="00BF179B" w:rsidRDefault="00BF179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39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서류의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비치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위탁기업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수탁기업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중소기업협동조합은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수탁ㆍ위탁거래에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서류를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갖추어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두어야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66A6426B" w14:textId="77777777" w:rsidR="00BF179B" w:rsidRDefault="00BF179B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범위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비치기간에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중소벤처기업부령으로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2013. 3. 23., 2017. 7. 26.&gt;</w:t>
      </w:r>
    </w:p>
    <w:p w14:paraId="134EF1B1" w14:textId="77777777" w:rsidR="00BF179B" w:rsidRDefault="00BF179B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1. 27.]</w:t>
      </w:r>
    </w:p>
    <w:p w14:paraId="569ADF94" w14:textId="77777777" w:rsidR="00BF179B" w:rsidRDefault="00BF179B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0E800729" w14:textId="77777777" w:rsidR="00BF179B" w:rsidRDefault="00BF179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40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자료의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>중소벤처기업부장관은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필요하다고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인정할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관련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중소기업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대기업등에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자료제출을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요구하거나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공무원으로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하여금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사무소ㆍ사업장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공장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출입하여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장부ㆍ서류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시설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밖의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물건을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조사하게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2010. 1. 27., 2017. 4. 18., 2017. 7. 26., 2019. 1. 15., 2021. 8. 17.&gt;</w:t>
      </w:r>
    </w:p>
    <w:p w14:paraId="609F73EE" w14:textId="77777777" w:rsidR="00BF179B" w:rsidRDefault="00BF179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21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21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22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22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 xml:space="preserve">2,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23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24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24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 xml:space="preserve">2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25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수탁ㆍ위탁거래에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파악하기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602F489A" w14:textId="77777777" w:rsidR="00BF179B" w:rsidRDefault="00BF179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삭제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&lt;2010. 1. 27.&gt;</w:t>
      </w:r>
    </w:p>
    <w:p w14:paraId="11011F4E" w14:textId="77777777" w:rsidR="00BF179B" w:rsidRDefault="00BF179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20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사업조정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731AA144" w14:textId="77777777" w:rsidR="00BF179B" w:rsidRDefault="00BF179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수탁ㆍ위탁거래의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공정화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중소기업의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사업영역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보호를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중소벤처기업부장관이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필요하다고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5FA994CE" w14:textId="77777777" w:rsidR="00BF179B" w:rsidRDefault="00BF179B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조사</w:t>
      </w:r>
      <w:r>
        <w:rPr>
          <w:rFonts w:ascii="HYSMyeongJo-Medium" w:hAnsi="HYSMyeongJo-Medium" w:cs="HYSMyeongJo-Medium"/>
          <w:sz w:val="20"/>
          <w:szCs w:val="20"/>
        </w:rPr>
        <w:t xml:space="preserve"> 7</w:t>
      </w:r>
      <w:r>
        <w:rPr>
          <w:rFonts w:ascii="HYSMyeongJo-Medium" w:hAnsi="HYSMyeongJo-Medium" w:cs="HYSMyeongJo-Medium"/>
          <w:sz w:val="20"/>
          <w:szCs w:val="20"/>
        </w:rPr>
        <w:t>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전까지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일시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조사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조사계획을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조사대상자에게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알려야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긴급히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조사하여야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알리면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증거인멸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목적을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달성할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그러하지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1. 27.&gt;</w:t>
      </w:r>
    </w:p>
    <w:p w14:paraId="07BE7A48" w14:textId="77777777" w:rsidR="00BF179B" w:rsidRDefault="00BF179B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공무원은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권한을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표시하는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지니고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관계인에게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내보여야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공무원의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성명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출입시간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출입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문서를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관계인에게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내주어야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1. 27.&gt;</w:t>
      </w:r>
    </w:p>
    <w:p w14:paraId="3165CEA9" w14:textId="77777777" w:rsidR="00BF179B" w:rsidRDefault="00BF179B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법원은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40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손해배상청구의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제기된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중소벤처기업부장관에게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사건기록의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송부를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요구할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2021. 8. 17., 2024. 1. 9.&gt;</w:t>
      </w:r>
    </w:p>
    <w:p w14:paraId="29B5ED35" w14:textId="77777777" w:rsidR="00BF179B" w:rsidRDefault="00BF179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사건관계인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참고인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감정인에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진술조서</w:t>
      </w:r>
    </w:p>
    <w:p w14:paraId="4359CC7E" w14:textId="77777777" w:rsidR="00BF179B" w:rsidRDefault="00BF179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당사자가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제출하였거나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현장조사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과정에서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당사자로부터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확보한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전체목록</w:t>
      </w:r>
    </w:p>
    <w:p w14:paraId="6706C720" w14:textId="77777777" w:rsidR="00BF179B" w:rsidRDefault="00BF179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기록</w:t>
      </w:r>
    </w:p>
    <w:p w14:paraId="0A12102A" w14:textId="77777777" w:rsidR="00BF179B" w:rsidRDefault="00BF179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7202C032" w14:textId="77777777" w:rsidR="00BF179B" w:rsidRDefault="00BF179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40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손해배상책임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위탁기업이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규정을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위반함으로써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손해를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입은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위탁기업은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손해배상책임을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진다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다만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위탁기업이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고의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과실이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없음을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입증한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그러하지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아니하다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6E942D0E" w14:textId="77777777" w:rsidR="00BF179B" w:rsidRDefault="00BF179B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위탁기업이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25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호ㆍ제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호ㆍ제</w:t>
      </w:r>
      <w:r>
        <w:rPr>
          <w:rFonts w:ascii="HYSMyeongJo-Medium" w:hAnsi="HYSMyeongJo-Medium" w:cs="HYSMyeongJo-Medium"/>
          <w:sz w:val="20"/>
          <w:szCs w:val="20"/>
        </w:rPr>
        <w:t>7</w:t>
      </w:r>
      <w:r>
        <w:rPr>
          <w:rFonts w:ascii="HYSMyeongJo-Medium" w:hAnsi="HYSMyeongJo-Medium" w:cs="HYSMyeongJo-Medium"/>
          <w:sz w:val="20"/>
          <w:szCs w:val="20"/>
        </w:rPr>
        <w:t>호ㆍ제</w:t>
      </w:r>
      <w:r>
        <w:rPr>
          <w:rFonts w:ascii="HYSMyeongJo-Medium" w:hAnsi="HYSMyeongJo-Medium" w:cs="HYSMyeongJo-Medium"/>
          <w:sz w:val="20"/>
          <w:szCs w:val="20"/>
        </w:rPr>
        <w:t>14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위반함으로써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손해를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입은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범위에서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배상책임을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진다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위탁기업이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과실이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없음을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입증한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그러하지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2019. 1. 15., 2021. 8. 17., 2024. 1. 9.&gt;</w:t>
      </w:r>
    </w:p>
    <w:p w14:paraId="45916BB2" w14:textId="77777777" w:rsidR="00BF179B" w:rsidRDefault="00BF179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25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호ㆍ제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호ㆍ제</w:t>
      </w:r>
      <w:r>
        <w:rPr>
          <w:rFonts w:ascii="HYSMyeongJo-Medium" w:hAnsi="HYSMyeongJo-Medium" w:cs="HYSMyeongJo-Medium"/>
          <w:sz w:val="20"/>
          <w:szCs w:val="20"/>
        </w:rPr>
        <w:t>7</w:t>
      </w:r>
      <w:r>
        <w:rPr>
          <w:rFonts w:ascii="HYSMyeongJo-Medium" w:hAnsi="HYSMyeongJo-Medium" w:cs="HYSMyeongJo-Medium"/>
          <w:sz w:val="20"/>
          <w:szCs w:val="20"/>
        </w:rPr>
        <w:t>호ㆍ제</w:t>
      </w:r>
      <w:r>
        <w:rPr>
          <w:rFonts w:ascii="HYSMyeongJo-Medium" w:hAnsi="HYSMyeongJo-Medium" w:cs="HYSMyeongJo-Medium"/>
          <w:sz w:val="20"/>
          <w:szCs w:val="20"/>
        </w:rPr>
        <w:t>14</w:t>
      </w:r>
      <w:r>
        <w:rPr>
          <w:rFonts w:ascii="HYSMyeongJo-Medium" w:hAnsi="HYSMyeongJo-Medium" w:cs="HYSMyeongJo-Medium"/>
          <w:sz w:val="20"/>
          <w:szCs w:val="20"/>
        </w:rPr>
        <w:t>호가목</w:t>
      </w:r>
      <w:r>
        <w:rPr>
          <w:rFonts w:ascii="HYSMyeongJo-Medium" w:hAnsi="HYSMyeongJo-Medium" w:cs="HYSMyeongJo-Medium"/>
          <w:sz w:val="20"/>
          <w:szCs w:val="20"/>
        </w:rPr>
        <w:t xml:space="preserve">1)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나목을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손해를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입은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발생한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손해의</w:t>
      </w:r>
      <w:r>
        <w:rPr>
          <w:rFonts w:ascii="HYSMyeongJo-Medium" w:hAnsi="HYSMyeongJo-Medium" w:cs="HYSMyeongJo-Medium"/>
          <w:sz w:val="20"/>
          <w:szCs w:val="20"/>
        </w:rPr>
        <w:t xml:space="preserve"> 3</w:t>
      </w:r>
      <w:r>
        <w:rPr>
          <w:rFonts w:ascii="HYSMyeongJo-Medium" w:hAnsi="HYSMyeongJo-Medium" w:cs="HYSMyeongJo-Medium"/>
          <w:sz w:val="20"/>
          <w:szCs w:val="20"/>
        </w:rPr>
        <w:t>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</w:t>
      </w:r>
    </w:p>
    <w:p w14:paraId="76DD5E02" w14:textId="77777777" w:rsidR="00BF179B" w:rsidRDefault="00BF179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25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14</w:t>
      </w:r>
      <w:r>
        <w:rPr>
          <w:rFonts w:ascii="HYSMyeongJo-Medium" w:hAnsi="HYSMyeongJo-Medium" w:cs="HYSMyeongJo-Medium"/>
          <w:sz w:val="20"/>
          <w:szCs w:val="20"/>
        </w:rPr>
        <w:t>호가목</w:t>
      </w:r>
      <w:r>
        <w:rPr>
          <w:rFonts w:ascii="HYSMyeongJo-Medium" w:hAnsi="HYSMyeongJo-Medium" w:cs="HYSMyeongJo-Medium"/>
          <w:sz w:val="20"/>
          <w:szCs w:val="20"/>
        </w:rPr>
        <w:t xml:space="preserve">2)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손해를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입은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발생한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손해의</w:t>
      </w:r>
      <w:r>
        <w:rPr>
          <w:rFonts w:ascii="HYSMyeongJo-Medium" w:hAnsi="HYSMyeongJo-Medium" w:cs="HYSMyeongJo-Medium"/>
          <w:sz w:val="20"/>
          <w:szCs w:val="20"/>
        </w:rPr>
        <w:t xml:space="preserve"> 5</w:t>
      </w:r>
      <w:r>
        <w:rPr>
          <w:rFonts w:ascii="HYSMyeongJo-Medium" w:hAnsi="HYSMyeongJo-Medium" w:cs="HYSMyeongJo-Medium"/>
          <w:sz w:val="20"/>
          <w:szCs w:val="20"/>
        </w:rPr>
        <w:t>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</w:t>
      </w:r>
    </w:p>
    <w:p w14:paraId="256C6478" w14:textId="77777777" w:rsidR="00BF179B" w:rsidRDefault="00BF179B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법원은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배상액을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고려하여야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2019. 1. 15., 2021. 8. 17.&gt;</w:t>
      </w:r>
    </w:p>
    <w:p w14:paraId="4A571F3E" w14:textId="77777777" w:rsidR="00BF179B" w:rsidRDefault="00BF179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고의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손해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우려를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인식한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정도</w:t>
      </w:r>
    </w:p>
    <w:p w14:paraId="0B566A97" w14:textId="77777777" w:rsidR="00BF179B" w:rsidRDefault="00BF179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위반행위로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수탁기업과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입은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피해규모</w:t>
      </w:r>
    </w:p>
    <w:p w14:paraId="0D43C6E6" w14:textId="77777777" w:rsidR="00BF179B" w:rsidRDefault="00BF179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위법행위로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위탁기업이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취득한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경제적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이익</w:t>
      </w:r>
    </w:p>
    <w:p w14:paraId="7C322730" w14:textId="77777777" w:rsidR="00BF179B" w:rsidRDefault="00BF179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위반행위에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개선요구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시정권고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시정명령의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여부</w:t>
      </w:r>
    </w:p>
    <w:p w14:paraId="2B166123" w14:textId="77777777" w:rsidR="00BF179B" w:rsidRDefault="00BF179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위반행위에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형사처벌의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정도</w:t>
      </w:r>
    </w:p>
    <w:p w14:paraId="14994991" w14:textId="77777777" w:rsidR="00BF179B" w:rsidRDefault="00BF179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위반행위의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기간ㆍ횟수</w:t>
      </w:r>
    </w:p>
    <w:p w14:paraId="57A80EF3" w14:textId="77777777" w:rsidR="00BF179B" w:rsidRDefault="00BF179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위탁기업의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재산상태</w:t>
      </w:r>
    </w:p>
    <w:p w14:paraId="655260DC" w14:textId="77777777" w:rsidR="00BF179B" w:rsidRDefault="00BF179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7. </w:t>
      </w:r>
      <w:r>
        <w:rPr>
          <w:rFonts w:ascii="HYSMyeongJo-Medium" w:hAnsi="HYSMyeongJo-Medium" w:cs="HYSMyeongJo-Medium"/>
          <w:sz w:val="20"/>
          <w:szCs w:val="20"/>
        </w:rPr>
        <w:t>위탁기업의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피해구제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노력의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정도</w:t>
      </w:r>
    </w:p>
    <w:p w14:paraId="245AB6EF" w14:textId="77777777" w:rsidR="00BF179B" w:rsidRDefault="00BF179B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삭제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&lt;2021. 8. 17.&gt;</w:t>
      </w:r>
    </w:p>
    <w:p w14:paraId="4728AE97" w14:textId="77777777" w:rsidR="00BF179B" w:rsidRDefault="00BF179B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2016. 1. 27.]</w:t>
      </w:r>
    </w:p>
    <w:p w14:paraId="7EBEA06E" w14:textId="77777777" w:rsidR="00BF179B" w:rsidRDefault="00BF179B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721DAA66" w14:textId="77777777" w:rsidR="00BF179B" w:rsidRDefault="00BF179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40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손해액의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인정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법원은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위탁기업이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25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위반하여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수탁기업이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손해배상을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청구하는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금액을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수탁기업이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입은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손해액으로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인정할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771EF06E" w14:textId="77777777" w:rsidR="00BF179B" w:rsidRDefault="00BF179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위탁기업이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위반행위를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물품등을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양도하였을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합계액</w:t>
      </w:r>
    </w:p>
    <w:p w14:paraId="78FAA305" w14:textId="77777777" w:rsidR="00BF179B" w:rsidRDefault="00BF179B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물품등의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양도수량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수탁기업이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위반행위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판매할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없었던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사정이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위반행위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판매할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없었던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수량을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수량</w:t>
      </w:r>
      <w:r>
        <w:rPr>
          <w:rFonts w:ascii="HYSMyeongJo-Medium" w:hAnsi="HYSMyeongJo-Medium" w:cs="HYSMyeongJo-Medium"/>
          <w:sz w:val="20"/>
          <w:szCs w:val="20"/>
        </w:rPr>
        <w:t xml:space="preserve">)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수탁기업이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생산할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있었던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물건의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수량에서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판매한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물건등의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수량을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수량을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수량에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수탁기업이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위반행위가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없었다면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판매할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있었던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물품등의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단위수량당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이익액을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곱한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</w:t>
      </w:r>
    </w:p>
    <w:p w14:paraId="424CE8C8" w14:textId="77777777" w:rsidR="00BF179B" w:rsidRDefault="00BF179B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물품등의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양도수량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가목에서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산정되지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못한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수량에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대해서는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기술자료의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합리적으로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</w:t>
      </w:r>
    </w:p>
    <w:p w14:paraId="1B8B2523" w14:textId="77777777" w:rsidR="00BF179B" w:rsidRDefault="00BF179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기술자료의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합리적으로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</w:t>
      </w:r>
    </w:p>
    <w:p w14:paraId="441C7972" w14:textId="77777777" w:rsidR="00BF179B" w:rsidRDefault="00BF179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위탁기업이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위반행위로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이익을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얻은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이익액</w:t>
      </w:r>
    </w:p>
    <w:p w14:paraId="136BDA11" w14:textId="77777777" w:rsidR="00BF179B" w:rsidRDefault="00BF179B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법원은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40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손해배상청구에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소송에서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손해가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발생된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인정되나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손해액</w:t>
      </w:r>
      <w:r>
        <w:rPr>
          <w:rFonts w:ascii="HYSMyeongJo-Medium" w:hAnsi="HYSMyeongJo-Medium" w:cs="HYSMyeongJo-Medium"/>
          <w:sz w:val="20"/>
          <w:szCs w:val="20"/>
        </w:rPr>
        <w:t>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입증하기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사실을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증명하는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사실의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성질상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극히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곤란한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취지와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증거조사의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결과에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기초하여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상당한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손해액을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B9974E0" w14:textId="77777777" w:rsidR="00BF179B" w:rsidRDefault="00BF179B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2021. 8. 17.]</w:t>
      </w:r>
    </w:p>
    <w:p w14:paraId="39257FC8" w14:textId="77777777" w:rsidR="00BF179B" w:rsidRDefault="00BF179B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종전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40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조의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3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은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40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조의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6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으로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이동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&lt;2021. 8. 17.&gt;]</w:t>
      </w:r>
    </w:p>
    <w:p w14:paraId="6EA3DD4A" w14:textId="77777777" w:rsidR="00BF179B" w:rsidRDefault="00BF179B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1F6D6495" w14:textId="77777777" w:rsidR="00BF179B" w:rsidRDefault="00BF179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40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구체적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행위의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내용ㆍ방식ㆍ형태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의무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25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위반한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행위에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손해배상청구소송에서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수탁기업이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주장하는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기술자료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유용행위의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구체적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내용ㆍ방식ㆍ형태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부인하는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위탁기업은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자기의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구체적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행위의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내용ㆍ방식ㆍ형태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제시하여야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다만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위탁기업이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밝힐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없는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상당한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이유가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그러하지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아니하다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2025. 5. 27.&gt;</w:t>
      </w:r>
    </w:p>
    <w:p w14:paraId="42B875FB" w14:textId="77777777" w:rsidR="00BF179B" w:rsidRDefault="00BF179B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법원은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위탁기업이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구체적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내용ㆍ방식ㆍ형태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제시할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상당한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이유가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주장하는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주장의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옳고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판단하기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당사자에게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소지자가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거절할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정당한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이유가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있으면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그러하지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2025. 5. 27.&gt;</w:t>
      </w:r>
    </w:p>
    <w:p w14:paraId="3992ED75" w14:textId="77777777" w:rsidR="00BF179B" w:rsidRDefault="00BF179B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자료제출명령에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40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</w:t>
      </w:r>
      <w:r>
        <w:rPr>
          <w:rFonts w:ascii="HYSMyeongJo-Medium" w:hAnsi="HYSMyeongJo-Medium" w:cs="HYSMyeongJo-Medium"/>
          <w:sz w:val="20"/>
          <w:szCs w:val="20"/>
        </w:rPr>
        <w:t>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준용한다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40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위반행위의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존재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여부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손해액의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반드시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기술자료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유용행위의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구체적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내용ㆍ방식ㆍ형태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제시할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정당한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이유의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판단에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반드시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2025. 5. 27.&gt;</w:t>
      </w:r>
    </w:p>
    <w:p w14:paraId="54AC8216" w14:textId="77777777" w:rsidR="00BF179B" w:rsidRDefault="00BF179B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정당한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이유가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법원은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구체적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내용ㆍ방식ㆍ형태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제시명령을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즉시항고를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2025. 5. 27.&gt;</w:t>
      </w:r>
    </w:p>
    <w:p w14:paraId="79076500" w14:textId="77777777" w:rsidR="00BF179B" w:rsidRDefault="00BF179B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법원은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위탁기업이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정당한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구체적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내용ㆍ방식ㆍ형태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제시하지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수탁기업이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주장하는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기술자료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유용행위의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구체적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내용ㆍ방식ㆍ형태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진실한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2025. 5. 27.&gt;</w:t>
      </w:r>
    </w:p>
    <w:p w14:paraId="2BBA9721" w14:textId="77777777" w:rsidR="00BF179B" w:rsidRDefault="00BF179B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2021. 8. 17.]</w:t>
      </w:r>
    </w:p>
    <w:p w14:paraId="304496A5" w14:textId="77777777" w:rsidR="00BF179B" w:rsidRDefault="00BF179B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제목개정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2025. 5. 27.]</w:t>
      </w:r>
    </w:p>
    <w:p w14:paraId="5254009F" w14:textId="77777777" w:rsidR="00BF179B" w:rsidRDefault="00BF179B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7BA8B4F1" w14:textId="77777777" w:rsidR="00BF179B" w:rsidRDefault="00BF179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40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자료제출명령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법원은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40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손해배상청구에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소송에서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당사자의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상대방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당사자에게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위반행위의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존재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여부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증명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손해액의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산정에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필요한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제출을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명할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다만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소지자가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제출을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거절할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정당한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이유가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그러하지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아니하다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123271F2" w14:textId="77777777" w:rsidR="00BF179B" w:rsidRDefault="00BF179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상대방이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소지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보관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상대방의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통제하에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문서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글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그림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그래프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표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사진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음성녹음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이미지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데이터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데이터베이스를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전자매체에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저장된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정보로서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매체에서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취득할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합리적으로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이용가능한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형태로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정보</w:t>
      </w:r>
    </w:p>
    <w:p w14:paraId="344A1613" w14:textId="77777777" w:rsidR="00BF179B" w:rsidRDefault="00BF179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유형물</w:t>
      </w:r>
    </w:p>
    <w:p w14:paraId="193DA37B" w14:textId="77777777" w:rsidR="00BF179B" w:rsidRDefault="00BF179B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법원은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소지자가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자료제출을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거부할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정당한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이유가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주장하는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주장의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옳고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판단하기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법원은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하여서는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CB57195" w14:textId="77777777" w:rsidR="00BF179B" w:rsidRDefault="00BF179B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제출되어야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영업비밀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「부정경쟁방지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영업비밀보호에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영업비밀을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해당하더라도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위반행위의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존재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여부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손해액의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반드시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정당한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이유가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법원은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자료제출명령의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열람할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범위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열람할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7D36169" w14:textId="77777777" w:rsidR="00BF179B" w:rsidRDefault="00BF179B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법원은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당사자가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정당한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자료제출명령에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따르지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자료제출을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당사자의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주장을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진실한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34CAB6C" w14:textId="77777777" w:rsidR="00BF179B" w:rsidRDefault="00BF179B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법원은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당사자가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상대방의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방해할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목적으로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제출의무가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훼손하여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버리거나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문서의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상대방의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주장을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진실한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F592381" w14:textId="77777777" w:rsidR="00BF179B" w:rsidRDefault="00BF179B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법원은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당사자가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구체적으로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주장하기에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현저히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곤란한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사정이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있고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자료로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증명할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사실을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증거로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증명하는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기대하기도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어려운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당사자가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기재로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증명하려는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사실에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주장을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진실한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9B3DA76" w14:textId="77777777" w:rsidR="00BF179B" w:rsidRDefault="00BF179B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⑦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제공받거나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열람한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자료제출명령의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목적과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다르게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제공하는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부당한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목적으로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사용하여서는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3D0CF76" w14:textId="77777777" w:rsidR="00BF179B" w:rsidRDefault="00BF179B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⑧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자료제출의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즉시항고를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CB3BF9A" w14:textId="77777777" w:rsidR="00BF179B" w:rsidRDefault="00BF179B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2021. 8. 17.]</w:t>
      </w:r>
    </w:p>
    <w:p w14:paraId="76CA59B3" w14:textId="77777777" w:rsidR="00BF179B" w:rsidRDefault="00BF179B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4BE0114D" w14:textId="77777777" w:rsidR="00BF179B" w:rsidRDefault="00BF179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40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벌칙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적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용에서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공무원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의제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공무원이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사람은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「형법」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127</w:t>
      </w:r>
      <w:r>
        <w:rPr>
          <w:rFonts w:ascii="HYSMyeongJo-Medium" w:eastAsia="HY중고딕" w:hAnsi="HYSMyeongJo-Medium" w:cs="HYSMyeongJo-Medium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129</w:t>
      </w:r>
      <w:r>
        <w:rPr>
          <w:rFonts w:ascii="HYSMyeongJo-Medium" w:eastAsia="HY중고딕" w:hAnsi="HYSMyeongJo-Medium" w:cs="HYSMyeongJo-Medium"/>
          <w:sz w:val="20"/>
          <w:szCs w:val="20"/>
        </w:rPr>
        <w:t>조부터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132</w:t>
      </w:r>
      <w:r>
        <w:rPr>
          <w:rFonts w:ascii="HYSMyeongJo-Medium" w:eastAsia="HY중고딕" w:hAnsi="HYSMyeongJo-Medium" w:cs="HYSMyeongJo-Medium"/>
          <w:sz w:val="20"/>
          <w:szCs w:val="20"/>
        </w:rPr>
        <w:t>조까지의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규정을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적용할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공무원으로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본다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2023. 3. 28.&gt;</w:t>
      </w:r>
    </w:p>
    <w:p w14:paraId="6E0498C0" w14:textId="77777777" w:rsidR="00BF179B" w:rsidRDefault="00BF179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조정심의회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지방자치단체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조정심의회의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</w:t>
      </w:r>
    </w:p>
    <w:p w14:paraId="4164FF87" w14:textId="77777777" w:rsidR="00BF179B" w:rsidRDefault="00BF179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분쟁조정협의회의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</w:t>
      </w:r>
    </w:p>
    <w:p w14:paraId="5AABA898" w14:textId="77777777" w:rsidR="00BF179B" w:rsidRDefault="00BF179B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2018. 12. 31.]</w:t>
      </w:r>
    </w:p>
    <w:p w14:paraId="066FC529" w14:textId="77777777" w:rsidR="00BF179B" w:rsidRDefault="00BF179B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40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조의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3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에서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이동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&lt;2021. 8. 17.&gt;]</w:t>
      </w:r>
    </w:p>
    <w:p w14:paraId="08EB65A1" w14:textId="77777777" w:rsidR="00BF179B" w:rsidRDefault="00BF179B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49A679A6" w14:textId="77777777" w:rsidR="00BF179B" w:rsidRDefault="00BF179B">
      <w:pPr>
        <w:spacing w:line="400" w:lineRule="atLeast"/>
        <w:ind w:left="700"/>
        <w:jc w:val="both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장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벌칙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2010. 1. 27.&gt;</w:t>
      </w:r>
    </w:p>
    <w:p w14:paraId="1295BCEF" w14:textId="77777777" w:rsidR="00BF179B" w:rsidRDefault="00BF179B">
      <w:pPr>
        <w:spacing w:line="400" w:lineRule="atLeast"/>
        <w:ind w:left="700"/>
        <w:jc w:val="both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157DD852" w14:textId="77777777" w:rsidR="00BF179B" w:rsidRDefault="00BF179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벌칙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타인의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기술자료를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절취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부정한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방법으로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입수하여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24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등록을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행한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5</w:t>
      </w:r>
      <w:r>
        <w:rPr>
          <w:rFonts w:ascii="HYSMyeongJo-Medium" w:eastAsia="HY중고딕" w:hAnsi="HYSMyeongJo-Medium" w:cs="HYSMyeongJo-Medium"/>
          <w:sz w:val="20"/>
          <w:szCs w:val="20"/>
        </w:rPr>
        <w:t>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이하의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징역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재산상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이득액의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2</w:t>
      </w:r>
      <w:r>
        <w:rPr>
          <w:rFonts w:ascii="HYSMyeongJo-Medium" w:eastAsia="HY중고딕" w:hAnsi="HYSMyeongJo-Medium" w:cs="HYSMyeongJo-Medium"/>
          <w:sz w:val="20"/>
          <w:szCs w:val="20"/>
        </w:rPr>
        <w:t>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10</w:t>
      </w:r>
      <w:r>
        <w:rPr>
          <w:rFonts w:ascii="HYSMyeongJo-Medium" w:eastAsia="HY중고딕" w:hAnsi="HYSMyeongJo-Medium" w:cs="HYSMyeongJo-Medium"/>
          <w:sz w:val="20"/>
          <w:szCs w:val="20"/>
        </w:rPr>
        <w:t>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상당하는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벌금에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처한다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17E07DCF" w14:textId="77777777" w:rsidR="00BF179B" w:rsidRDefault="00BF179B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33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명령을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이행하지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자는</w:t>
      </w:r>
      <w:r>
        <w:rPr>
          <w:rFonts w:ascii="HYSMyeongJo-Medium" w:hAnsi="HYSMyeongJo-Medium" w:cs="HYSMyeongJo-Medium"/>
          <w:sz w:val="20"/>
          <w:szCs w:val="20"/>
        </w:rPr>
        <w:t xml:space="preserve"> 2</w:t>
      </w:r>
      <w:r>
        <w:rPr>
          <w:rFonts w:ascii="HYSMyeongJo-Medium" w:hAnsi="HYSMyeongJo-Medium" w:cs="HYSMyeongJo-Medium"/>
          <w:sz w:val="20"/>
          <w:szCs w:val="20"/>
        </w:rPr>
        <w:t>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징역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억</w:t>
      </w:r>
      <w:r>
        <w:rPr>
          <w:rFonts w:ascii="HYSMyeongJo-Medium" w:hAnsi="HYSMyeongJo-Medium" w:cs="HYSMyeongJo-Medium"/>
          <w:sz w:val="20"/>
          <w:szCs w:val="20"/>
        </w:rPr>
        <w:t xml:space="preserve"> 5</w:t>
      </w:r>
      <w:r>
        <w:rPr>
          <w:rFonts w:ascii="HYSMyeongJo-Medium" w:hAnsi="HYSMyeongJo-Medium" w:cs="HYSMyeongJo-Medium"/>
          <w:sz w:val="20"/>
          <w:szCs w:val="20"/>
        </w:rPr>
        <w:t>천만원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벌금에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2013. 8. 6., 2017. 4. 18.&gt;</w:t>
      </w:r>
    </w:p>
    <w:p w14:paraId="1A4734A2" w14:textId="77777777" w:rsidR="00BF179B" w:rsidRDefault="00BF179B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자는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징역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5</w:t>
      </w:r>
      <w:r>
        <w:rPr>
          <w:rFonts w:ascii="HYSMyeongJo-Medium" w:hAnsi="HYSMyeongJo-Medium" w:cs="HYSMyeongJo-Medium"/>
          <w:sz w:val="20"/>
          <w:szCs w:val="20"/>
        </w:rPr>
        <w:t>천만원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벌금에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2013. 8. 6., 2016. 1. 27., 2020. 10. 20., 2021. 8. 17.&gt;</w:t>
      </w:r>
    </w:p>
    <w:p w14:paraId="38BAFACD" w14:textId="77777777" w:rsidR="00BF179B" w:rsidRDefault="00BF179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24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비밀유지의무를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78345D0A" w14:textId="77777777" w:rsidR="00BF179B" w:rsidRDefault="00BF179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27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준용하는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개월이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때까지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준용하는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명령을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이행하지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0BE24F48" w14:textId="77777777" w:rsidR="00BF179B" w:rsidRDefault="00BF179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28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개월이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때까지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시정명령을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이행하지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0408405F" w14:textId="77777777" w:rsidR="00BF179B" w:rsidRDefault="00BF179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삭제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&lt;2013. 8. 6.&gt;</w:t>
      </w:r>
    </w:p>
    <w:p w14:paraId="4B9A2D5D" w14:textId="77777777" w:rsidR="00BF179B" w:rsidRDefault="00BF179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40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</w:t>
      </w:r>
      <w:r>
        <w:rPr>
          <w:rFonts w:ascii="HYSMyeongJo-Medium" w:hAnsi="HYSMyeongJo-Medium" w:cs="HYSMyeongJo-Medium"/>
          <w:sz w:val="20"/>
          <w:szCs w:val="20"/>
        </w:rPr>
        <w:t>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누설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제공하거나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부당한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목적으로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이용한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74CB331B" w14:textId="77777777" w:rsidR="00BF179B" w:rsidRDefault="00BF179B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12. 7.]</w:t>
      </w:r>
    </w:p>
    <w:p w14:paraId="32748959" w14:textId="77777777" w:rsidR="00BF179B" w:rsidRDefault="00BF179B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3BC5DC98" w14:textId="77777777" w:rsidR="00BF179B" w:rsidRDefault="00BF179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양벌규정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대표자나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개인의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대리인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사용인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밖의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종업원이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개인의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업무에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41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위반행위를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행위자를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벌하는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외에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개인에게도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벌금형을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과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科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다만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법인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개인이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위반</w:t>
      </w:r>
      <w:r>
        <w:rPr>
          <w:rFonts w:ascii="HYSMyeongJo-Medium" w:eastAsia="HY중고딕" w:hAnsi="HYSMyeongJo-Medium" w:cs="HYSMyeongJo-Medium"/>
          <w:sz w:val="20"/>
          <w:szCs w:val="20"/>
        </w:rPr>
        <w:t>행위를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방지하기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업무에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상당한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주의와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감독을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게을리하지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그러하지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아니하다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2009. 1. 7.&gt;</w:t>
      </w:r>
    </w:p>
    <w:p w14:paraId="30AC9514" w14:textId="77777777" w:rsidR="00BF179B" w:rsidRDefault="00BF179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67DFDC48" w14:textId="77777777" w:rsidR="00BF179B" w:rsidRDefault="00BF179B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과태료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34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명령을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이행하지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자에게는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</w:t>
      </w:r>
      <w:r>
        <w:rPr>
          <w:rFonts w:ascii="HYSMyeongJo-Medium" w:eastAsia="HY중고딕" w:hAnsi="HYSMyeongJo-Medium" w:cs="HYSMyeongJo-Medium"/>
          <w:sz w:val="20"/>
          <w:szCs w:val="20"/>
        </w:rPr>
        <w:t>억원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이하의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과태료를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부과한다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2017. 4. 18., 2020. 10. 20.&gt;</w:t>
      </w:r>
    </w:p>
    <w:p w14:paraId="1212A2F5" w14:textId="77777777" w:rsidR="00BF179B" w:rsidRDefault="00BF179B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자에게는</w:t>
      </w:r>
      <w:r>
        <w:rPr>
          <w:rFonts w:ascii="HYSMyeongJo-Medium" w:hAnsi="HYSMyeongJo-Medium" w:cs="HYSMyeongJo-Medium"/>
          <w:sz w:val="20"/>
          <w:szCs w:val="20"/>
        </w:rPr>
        <w:t xml:space="preserve"> 5</w:t>
      </w:r>
      <w:r>
        <w:rPr>
          <w:rFonts w:ascii="HYSMyeongJo-Medium" w:hAnsi="HYSMyeongJo-Medium" w:cs="HYSMyeongJo-Medium"/>
          <w:sz w:val="20"/>
          <w:szCs w:val="20"/>
        </w:rPr>
        <w:t>천만원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과태료를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부과한다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2021. 8. 17., 2023. 1. 3.&gt;</w:t>
      </w:r>
    </w:p>
    <w:p w14:paraId="70023A96" w14:textId="77777777" w:rsidR="00BF179B" w:rsidRDefault="00BF179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40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거짓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거부ㆍ방해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기피한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208E856E" w14:textId="77777777" w:rsidR="00BF179B" w:rsidRDefault="00BF179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21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16A18709" w14:textId="77777777" w:rsidR="00BF179B" w:rsidRDefault="00BF179B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자에게는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천만원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과태료를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부과한다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2017. 4. 18., 2019. 1. 15., 2021. 8. 17., 2025. 1. 21.&gt;</w:t>
      </w:r>
    </w:p>
    <w:p w14:paraId="4DC60EFA" w14:textId="77777777" w:rsidR="00BF179B" w:rsidRDefault="00BF179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21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약정서를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발급하지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42397B31" w14:textId="77777777" w:rsidR="00BF179B" w:rsidRDefault="00BF179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21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비밀유지계약을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체결하지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위탁기업</w:t>
      </w:r>
    </w:p>
    <w:p w14:paraId="3237CFA2" w14:textId="77777777" w:rsidR="00BF179B" w:rsidRDefault="00BF179B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자에게는</w:t>
      </w:r>
      <w:r>
        <w:rPr>
          <w:rFonts w:ascii="HYSMyeongJo-Medium" w:hAnsi="HYSMyeongJo-Medium" w:cs="HYSMyeongJo-Medium"/>
          <w:sz w:val="20"/>
          <w:szCs w:val="20"/>
        </w:rPr>
        <w:t xml:space="preserve"> 500</w:t>
      </w:r>
      <w:r>
        <w:rPr>
          <w:rFonts w:ascii="HYSMyeongJo-Medium" w:hAnsi="HYSMyeongJo-Medium" w:cs="HYSMyeongJo-Medium"/>
          <w:sz w:val="20"/>
          <w:szCs w:val="20"/>
        </w:rPr>
        <w:t>만원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과태료를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부과한다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2017. 4. 18., 2017. 11. 28., 2021. 8. 17., 2023. 3. 28.&gt;</w:t>
      </w:r>
    </w:p>
    <w:p w14:paraId="2225429C" w14:textId="77777777" w:rsidR="00BF179B" w:rsidRDefault="00BF179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20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회의록을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작성ㆍ비치하지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0A791C76" w14:textId="77777777" w:rsidR="00BF179B" w:rsidRDefault="00BF179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28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교육명령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이행하지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6345A0C6" w14:textId="77777777" w:rsidR="00BF179B" w:rsidRDefault="00BF179B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39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갖추어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두지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거짓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0135B7D5" w14:textId="77777777" w:rsidR="00BF179B" w:rsidRDefault="00BF179B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⑤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항까지에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과태료는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중소벤처기업부장관이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부과ㆍ징수한다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1. 27., 2013. 8. 6., 2017. 4. 18., 2017. 7. 26., 2021. 8. 17.&gt;</w:t>
      </w:r>
    </w:p>
    <w:p w14:paraId="04DA0913" w14:textId="77777777" w:rsidR="00BF179B" w:rsidRDefault="00BF179B">
      <w:pPr>
        <w:spacing w:line="320" w:lineRule="atLeast"/>
        <w:rPr>
          <w:rFonts w:ascii="Times New Roman" w:hAnsi="Times New Roman" w:cs="Times New Roman"/>
          <w:sz w:val="28"/>
          <w:szCs w:val="28"/>
        </w:rPr>
      </w:pPr>
    </w:p>
    <w:p w14:paraId="3B9AD534" w14:textId="77777777" w:rsidR="00BF179B" w:rsidRDefault="00BF179B">
      <w:pPr>
        <w:spacing w:line="320" w:lineRule="atLeast"/>
        <w:rPr>
          <w:rFonts w:ascii="Times New Roman" w:hAnsi="Times New Roman" w:cs="Times New Roman"/>
          <w:sz w:val="28"/>
          <w:szCs w:val="28"/>
        </w:rPr>
      </w:pPr>
    </w:p>
    <w:p w14:paraId="3DF1ECD0" w14:textId="77777777" w:rsidR="00BF179B" w:rsidRDefault="00BF179B">
      <w:pPr>
        <w:spacing w:line="320" w:lineRule="atLeast"/>
        <w:rPr>
          <w:rFonts w:ascii="Times New Roman" w:hAnsi="Times New Roman" w:cs="Times New Roman"/>
          <w:sz w:val="28"/>
          <w:szCs w:val="28"/>
        </w:rPr>
      </w:pPr>
    </w:p>
    <w:p w14:paraId="0516B5A4" w14:textId="77777777" w:rsidR="00BF179B" w:rsidRDefault="00BF179B">
      <w:pPr>
        <w:spacing w:before="200" w:line="320" w:lineRule="atLeast"/>
        <w:ind w:left="1200"/>
        <w:rPr>
          <w:rFonts w:ascii="HYSMyeongJo-Medium" w:eastAsia="HY중고딕" w:hAnsi="HYSMyeongJo-Medium" w:cs="HYSMyeongJo-Medium"/>
          <w:color w:val="auto"/>
          <w:sz w:val="18"/>
          <w:szCs w:val="18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부칙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 xml:space="preserve"> &lt;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제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20982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호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,2025. 5. 27.&gt;</w:t>
      </w:r>
    </w:p>
    <w:p w14:paraId="53431265" w14:textId="77777777" w:rsidR="00BF179B" w:rsidRDefault="00BF179B">
      <w:pPr>
        <w:spacing w:line="400" w:lineRule="atLeast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공포한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F2580E9" w14:textId="77777777" w:rsidR="00BF179B" w:rsidRDefault="00BF179B">
      <w:pPr>
        <w:spacing w:line="400" w:lineRule="atLeast"/>
        <w:jc w:val="both"/>
        <w:rPr>
          <w:rFonts w:ascii="HYSMyeongJo-Medium" w:hAnsi="HYSMyeongJo-Medium" w:cs="HYSMyeongJo-Medium"/>
          <w:sz w:val="20"/>
          <w:szCs w:val="20"/>
        </w:rPr>
      </w:pPr>
    </w:p>
    <w:sectPr w:rsidR="00000000">
      <w:headerReference w:type="default" r:id="rId7"/>
      <w:footerReference w:type="default" r:id="rId8"/>
      <w:pgSz w:w="11907" w:h="16840"/>
      <w:pgMar w:top="820" w:right="720" w:bottom="720" w:left="720" w:header="720" w:footer="72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FFDC017" w14:textId="77777777" w:rsidR="00BF179B" w:rsidRDefault="00BF179B">
      <w:r>
        <w:separator/>
      </w:r>
    </w:p>
  </w:endnote>
  <w:endnote w:type="continuationSeparator" w:id="0">
    <w:p w14:paraId="0F9CF357" w14:textId="77777777" w:rsidR="00BF179B" w:rsidRDefault="00BF179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Y중고딕">
    <w:panose1 w:val="02030600000101010101"/>
    <w:charset w:val="81"/>
    <w:family w:val="roman"/>
    <w:pitch w:val="variable"/>
    <w:sig w:usb0="900002A7" w:usb1="29D77CF9" w:usb2="00000010" w:usb3="00000000" w:csb0="00080000" w:csb1="00000000"/>
  </w:font>
  <w:font w:name="HYSMyeongJo-Medium">
    <w:altName w:val="Cambria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467" w:type="dxa"/>
      <w:jc w:val="center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tblLayout w:type="fixed"/>
      <w:tblCellMar>
        <w:left w:w="0" w:type="dxa"/>
        <w:right w:w="0" w:type="dxa"/>
      </w:tblCellMar>
      <w:tblLook w:val="0000" w:firstRow="0" w:lastRow="0" w:firstColumn="0" w:lastColumn="0" w:noHBand="0" w:noVBand="0"/>
    </w:tblPr>
    <w:tblGrid>
      <w:gridCol w:w="2616"/>
      <w:gridCol w:w="2617"/>
      <w:gridCol w:w="2617"/>
      <w:gridCol w:w="2617"/>
    </w:tblGrid>
    <w:tr w:rsidR="00000000" w14:paraId="7C7EA583" w14:textId="77777777">
      <w:tblPrEx>
        <w:tblCellMar>
          <w:top w:w="0" w:type="dxa"/>
          <w:bottom w:w="0" w:type="dxa"/>
        </w:tblCellMar>
      </w:tblPrEx>
      <w:trPr>
        <w:jc w:val="center"/>
      </w:trPr>
      <w:tc>
        <w:tcPr>
          <w:tcW w:w="2616" w:type="dxa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03FFCEB9" w14:textId="77777777" w:rsidR="00BF179B" w:rsidRDefault="00BF179B">
          <w:pPr>
            <w:spacing w:line="320" w:lineRule="atLeast"/>
            <w:rPr>
              <w:rFonts w:ascii="Times New Roman" w:hAnsi="Times New Roman" w:cs="Times New Roman"/>
              <w:sz w:val="20"/>
              <w:szCs w:val="20"/>
            </w:rPr>
          </w:pPr>
          <w:r>
            <w:rPr>
              <w:rFonts w:ascii="Times New Roman" w:hAnsi="Times New Roman" w:cs="Times New Roman"/>
              <w:color w:val="auto"/>
            </w:rPr>
            <w:pict w14:anchorId="6526B702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031" type="#_x0000_t75" style="width:24pt;height:16.8pt">
                <v:imagedata r:id="rId1" o:title=""/>
              </v:shape>
            </w:pict>
          </w:r>
          <w:r>
            <w:rPr>
              <w:rFonts w:ascii="Times New Roman" w:hAnsi="Times New Roman" w:cs="Times New Roman"/>
              <w:sz w:val="20"/>
              <w:szCs w:val="20"/>
            </w:rPr>
            <w:t>법제처</w:t>
          </w:r>
        </w:p>
      </w:tc>
      <w:tc>
        <w:tcPr>
          <w:tcW w:w="2616" w:type="dxa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07AA502C" w14:textId="77777777" w:rsidR="00BF179B" w:rsidRDefault="00BF179B">
          <w:pPr>
            <w:rPr>
              <w:rFonts w:ascii="Times New Roman" w:hAnsi="Times New Roman" w:cs="Times New Roman"/>
              <w:color w:val="auto"/>
            </w:rPr>
          </w:pPr>
        </w:p>
      </w:tc>
      <w:tc>
        <w:tcPr>
          <w:tcW w:w="2616" w:type="dxa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2BD26DF8" w14:textId="77777777" w:rsidR="00BF179B" w:rsidRDefault="00BF179B">
          <w:pPr>
            <w:spacing w:line="320" w:lineRule="atLeast"/>
            <w:rPr>
              <w:rFonts w:ascii="Times New Roman" w:hAnsi="Times New Roman" w:cs="Times New Roman"/>
              <w:color w:val="auto"/>
            </w:rPr>
          </w:pPr>
          <w:r>
            <w:rPr>
              <w:rFonts w:ascii="Times New Roman" w:hAnsi="Times New Roman" w:cs="Times New Roman"/>
              <w:color w:val="auto"/>
            </w:rPr>
            <w:fldChar w:fldCharType="begin"/>
          </w:r>
          <w:r>
            <w:rPr>
              <w:rFonts w:ascii="Times New Roman" w:hAnsi="Times New Roman" w:cs="Times New Roman"/>
              <w:color w:val="auto"/>
            </w:rPr>
            <w:instrText>PAGE</w:instrText>
          </w:r>
          <w:r>
            <w:rPr>
              <w:rFonts w:ascii="Times New Roman" w:hAnsi="Times New Roman" w:cs="Times New Roman"/>
              <w:color w:val="auto"/>
            </w:rPr>
            <w:fldChar w:fldCharType="separate"/>
          </w:r>
          <w:r>
            <w:rPr>
              <w:rFonts w:ascii="Times New Roman" w:hAnsi="Times New Roman" w:cs="Times New Roman"/>
              <w:color w:val="auto"/>
            </w:rPr>
            <w:t xml:space="preserve"> </w:t>
          </w:r>
          <w:r>
            <w:rPr>
              <w:rFonts w:ascii="Times New Roman" w:hAnsi="Times New Roman" w:cs="Times New Roman"/>
              <w:color w:val="auto"/>
            </w:rPr>
            <w:fldChar w:fldCharType="end"/>
          </w:r>
        </w:p>
      </w:tc>
      <w:tc>
        <w:tcPr>
          <w:tcW w:w="2616" w:type="dxa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42D18F98" w14:textId="77777777" w:rsidR="00BF179B" w:rsidRDefault="00BF179B">
          <w:pPr>
            <w:spacing w:line="320" w:lineRule="atLeast"/>
            <w:rPr>
              <w:rFonts w:ascii="Times New Roman" w:hAnsi="Times New Roman" w:cs="Times New Roman"/>
              <w:sz w:val="20"/>
              <w:szCs w:val="20"/>
            </w:rPr>
          </w:pPr>
          <w:r>
            <w:rPr>
              <w:rFonts w:ascii="Times New Roman" w:hAnsi="Times New Roman" w:cs="Times New Roman"/>
              <w:color w:val="auto"/>
            </w:rPr>
            <w:pict w14:anchorId="1947A6D0">
              <v:shape id="_x0000_i1032" type="#_x0000_t75" style="width:25.8pt;height:16.2pt">
                <v:imagedata r:id="rId2" o:title=""/>
              </v:shape>
            </w:pict>
          </w:r>
          <w:r>
            <w:rPr>
              <w:rFonts w:ascii="Times New Roman" w:hAnsi="Times New Roman" w:cs="Times New Roman"/>
              <w:sz w:val="20"/>
              <w:szCs w:val="20"/>
            </w:rPr>
            <w:t>국가법령정보센터</w:t>
          </w:r>
        </w:p>
      </w:tc>
    </w:tr>
  </w:tbl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7748FDA" w14:textId="77777777" w:rsidR="00BF179B" w:rsidRDefault="00BF179B">
      <w:r>
        <w:separator/>
      </w:r>
    </w:p>
  </w:footnote>
  <w:footnote w:type="continuationSeparator" w:id="0">
    <w:p w14:paraId="3AFE82CC" w14:textId="77777777" w:rsidR="00BF179B" w:rsidRDefault="00BF179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5B5CD1" w14:textId="77777777" w:rsidR="00BF179B" w:rsidRDefault="00BF179B">
    <w:pPr>
      <w:spacing w:line="320" w:lineRule="atLeast"/>
      <w:jc w:val="right"/>
      <w:rPr>
        <w:rFonts w:ascii="Times New Roman" w:hAnsi="Times New Roman" w:cs="Times New Roman"/>
        <w:sz w:val="20"/>
        <w:szCs w:val="20"/>
      </w:rPr>
    </w:pPr>
    <w:r>
      <w:rPr>
        <w:rFonts w:ascii="Times New Roman" w:hAnsi="Times New Roman" w:cs="Times New Roman"/>
        <w:sz w:val="20"/>
        <w:szCs w:val="20"/>
      </w:rPr>
      <w:t>대ㆍ중소기업</w:t>
    </w:r>
    <w:r>
      <w:rPr>
        <w:rFonts w:ascii="Times New Roman" w:hAnsi="Times New Roman" w:cs="Times New Roman"/>
        <w:sz w:val="20"/>
        <w:szCs w:val="20"/>
      </w:rPr>
      <w:t xml:space="preserve"> </w:t>
    </w:r>
    <w:r>
      <w:rPr>
        <w:rFonts w:ascii="Times New Roman" w:hAnsi="Times New Roman" w:cs="Times New Roman"/>
        <w:sz w:val="20"/>
        <w:szCs w:val="20"/>
      </w:rPr>
      <w:t>상생협력</w:t>
    </w:r>
    <w:r>
      <w:rPr>
        <w:rFonts w:ascii="Times New Roman" w:hAnsi="Times New Roman" w:cs="Times New Roman"/>
        <w:sz w:val="20"/>
        <w:szCs w:val="20"/>
      </w:rPr>
      <w:t xml:space="preserve"> </w:t>
    </w:r>
    <w:r>
      <w:rPr>
        <w:rFonts w:ascii="Times New Roman" w:hAnsi="Times New Roman" w:cs="Times New Roman"/>
        <w:sz w:val="20"/>
        <w:szCs w:val="20"/>
      </w:rPr>
      <w:t>촉진에</w:t>
    </w:r>
    <w:r>
      <w:rPr>
        <w:rFonts w:ascii="Times New Roman" w:hAnsi="Times New Roman" w:cs="Times New Roman"/>
        <w:sz w:val="20"/>
        <w:szCs w:val="20"/>
      </w:rPr>
      <w:t xml:space="preserve"> </w:t>
    </w:r>
    <w:r>
      <w:rPr>
        <w:rFonts w:ascii="Times New Roman" w:hAnsi="Times New Roman" w:cs="Times New Roman"/>
        <w:sz w:val="20"/>
        <w:szCs w:val="20"/>
      </w:rPr>
      <w:t>관한</w:t>
    </w:r>
    <w:r>
      <w:rPr>
        <w:rFonts w:ascii="Times New Roman" w:hAnsi="Times New Roman" w:cs="Times New Roman"/>
        <w:sz w:val="20"/>
        <w:szCs w:val="20"/>
      </w:rPr>
      <w:t xml:space="preserve"> </w:t>
    </w:r>
    <w:r>
      <w:rPr>
        <w:rFonts w:ascii="Times New Roman" w:hAnsi="Times New Roman" w:cs="Times New Roman"/>
        <w:sz w:val="20"/>
        <w:szCs w:val="20"/>
      </w:rPr>
      <w:t>법률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useWord2013TrackBottomHyphenation" w:uri="http://schemas.microsoft.com/office/word" w:val="0"/>
  </w:compat>
  <w:rsids>
    <w:rsidRoot w:val="00BF179B"/>
    <w:rsid w:val="00471625"/>
    <w:rsid w:val="00BF17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18CA6912"/>
  <w14:defaultImageDpi w14:val="0"/>
  <w15:docId w15:val="{16C84162-FBCB-4539-81B9-593392E731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qFormat="1"/>
    <w:lsdException w:name="heading 2" w:qFormat="1"/>
    <w:lsdException w:name="heading 3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autoSpaceDE w:val="0"/>
      <w:autoSpaceDN w:val="0"/>
      <w:adjustRightInd w:val="0"/>
      <w:spacing w:after="0"/>
    </w:pPr>
    <w:rPr>
      <w:rFonts w:ascii="Arial" w:hAnsi="Arial" w:cs="Arial"/>
      <w:color w:val="000000"/>
      <w:kern w:val="0"/>
      <w:sz w:val="24"/>
    </w:rPr>
  </w:style>
  <w:style w:type="paragraph" w:styleId="1">
    <w:name w:val="heading 1"/>
    <w:basedOn w:val="a"/>
    <w:next w:val="a"/>
    <w:link w:val="1Char"/>
    <w:uiPriority w:val="99"/>
    <w:qFormat/>
    <w:pPr>
      <w:outlineLvl w:val="0"/>
    </w:pPr>
    <w:rPr>
      <w:b/>
      <w:bCs/>
      <w:sz w:val="32"/>
      <w:szCs w:val="32"/>
    </w:rPr>
  </w:style>
  <w:style w:type="paragraph" w:styleId="2">
    <w:name w:val="heading 2"/>
    <w:basedOn w:val="a"/>
    <w:next w:val="a"/>
    <w:link w:val="2Char"/>
    <w:uiPriority w:val="99"/>
    <w:qFormat/>
    <w:pPr>
      <w:outlineLvl w:val="1"/>
    </w:pPr>
    <w:rPr>
      <w:b/>
      <w:bCs/>
      <w:i/>
      <w:iCs/>
      <w:sz w:val="28"/>
      <w:szCs w:val="28"/>
    </w:rPr>
  </w:style>
  <w:style w:type="paragraph" w:styleId="3">
    <w:name w:val="heading 3"/>
    <w:basedOn w:val="a"/>
    <w:next w:val="a"/>
    <w:link w:val="3Char"/>
    <w:uiPriority w:val="99"/>
    <w:qFormat/>
    <w:pPr>
      <w:outlineLvl w:val="2"/>
    </w:pPr>
    <w:rPr>
      <w:b/>
      <w:bCs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Char">
    <w:name w:val="제목 3 Char"/>
    <w:basedOn w:val="a0"/>
    <w:link w:val="3"/>
    <w:uiPriority w:val="9"/>
    <w:semiHidden/>
    <w:rPr>
      <w:rFonts w:asciiTheme="majorHAnsi" w:eastAsiaTheme="majorEastAsia" w:hAnsiTheme="majorHAnsi" w:cstheme="majorBidi"/>
      <w:color w:val="000000"/>
      <w:kern w:val="0"/>
      <w:sz w:val="24"/>
    </w:rPr>
  </w:style>
  <w:style w:type="character" w:customStyle="1" w:styleId="2Char">
    <w:name w:val="제목 2 Char"/>
    <w:basedOn w:val="a0"/>
    <w:link w:val="2"/>
    <w:uiPriority w:val="9"/>
    <w:semiHidden/>
    <w:rPr>
      <w:rFonts w:asciiTheme="majorHAnsi" w:eastAsiaTheme="majorEastAsia" w:hAnsiTheme="majorHAnsi" w:cstheme="majorBidi"/>
      <w:color w:val="000000"/>
      <w:kern w:val="0"/>
      <w:sz w:val="24"/>
    </w:rPr>
  </w:style>
  <w:style w:type="character" w:customStyle="1" w:styleId="1Char">
    <w:name w:val="제목 1 Char"/>
    <w:basedOn w:val="a0"/>
    <w:link w:val="1"/>
    <w:uiPriority w:val="9"/>
    <w:rPr>
      <w:rFonts w:asciiTheme="majorHAnsi" w:eastAsiaTheme="majorEastAsia" w:hAnsiTheme="majorHAnsi" w:cstheme="majorBidi"/>
      <w:color w:val="000000"/>
      <w:kern w:val="0"/>
      <w:sz w:val="28"/>
      <w:szCs w:val="28"/>
    </w:rPr>
  </w:style>
  <w:style w:type="paragraph" w:styleId="a3">
    <w:name w:val="header"/>
    <w:basedOn w:val="a"/>
    <w:link w:val="Char"/>
    <w:uiPriority w:val="99"/>
    <w:unhideWhenUsed/>
    <w:rsid w:val="00BF179B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3"/>
    <w:uiPriority w:val="99"/>
    <w:rsid w:val="00BF179B"/>
    <w:rPr>
      <w:rFonts w:ascii="Arial" w:hAnsi="Arial" w:cs="Arial"/>
      <w:color w:val="000000"/>
      <w:kern w:val="0"/>
      <w:sz w:val="24"/>
    </w:rPr>
  </w:style>
  <w:style w:type="paragraph" w:styleId="a4">
    <w:name w:val="footer"/>
    <w:basedOn w:val="a"/>
    <w:link w:val="Char0"/>
    <w:uiPriority w:val="99"/>
    <w:unhideWhenUsed/>
    <w:rsid w:val="00BF179B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4"/>
    <w:uiPriority w:val="99"/>
    <w:rsid w:val="00BF179B"/>
    <w:rPr>
      <w:rFonts w:ascii="Arial" w:hAnsi="Arial" w:cs="Arial"/>
      <w:color w:val="000000"/>
      <w:kern w:val="0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5891</Words>
  <Characters>33580</Characters>
  <Application>Microsoft Office Word</Application>
  <DocSecurity>0</DocSecurity>
  <Lines>279</Lines>
  <Paragraphs>78</Paragraphs>
  <ScaleCrop>false</ScaleCrop>
  <Company/>
  <LinksUpToDate>false</LinksUpToDate>
  <CharactersWithSpaces>39393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광수 박</cp:lastModifiedBy>
  <cp:revision>2</cp:revision>
  <dcterms:created xsi:type="dcterms:W3CDTF">2025-08-07T05:43:00Z</dcterms:created>
  <dcterms:modified xsi:type="dcterms:W3CDTF">2025-08-07T05:43:00Z</dcterms:modified>
</cp:coreProperties>
</file>