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63A0A" w14:textId="77777777" w:rsidR="00EA1536" w:rsidRDefault="00EA1536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소재ㆍ부품ㆍ장비산업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경쟁력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강화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공급망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안정화를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특별조치법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소재부품장비산업법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284D7E6E" w14:textId="77777777" w:rsidR="00EA1536" w:rsidRDefault="00EA1536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34809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8. 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FF811E9" w14:textId="77777777" w:rsidR="00EA1536" w:rsidRDefault="00EA153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산업통상자원부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소재부품장비총괄과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044-203-4913</w:t>
      </w:r>
    </w:p>
    <w:p w14:paraId="2AD3EA38" w14:textId="77777777" w:rsidR="00EA1536" w:rsidRDefault="00EA153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ECD2044" w14:textId="77777777" w:rsidR="00EA1536" w:rsidRDefault="00EA153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3E5B93D7" w14:textId="77777777" w:rsidR="00EA1536" w:rsidRDefault="00EA153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A436F5A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「소재ㆍ부품ㆍ장비산업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특별조치법」에서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5.&gt;</w:t>
      </w:r>
    </w:p>
    <w:p w14:paraId="6813BE23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8723AE0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「소재ㆍ부품ㆍ장비산업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특별조치법」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5.&gt;</w:t>
      </w:r>
    </w:p>
    <w:p w14:paraId="31498E60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최종생산물의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고부가가치화에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DE7BB09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첨단기술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핵심고도기술을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DFF3104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2086441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수급이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주력산업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6FB10EB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C4D23A" w14:textId="77777777" w:rsidR="00EA1536" w:rsidRDefault="00EA153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경쟁력강화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21C1C028" w14:textId="77777777" w:rsidR="00EA1536" w:rsidRDefault="00EA153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0F58424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경쟁력강화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경쟁력강화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DB291B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</w:t>
      </w:r>
      <w:r>
        <w:rPr>
          <w:rFonts w:ascii="HYSMyeongJo-Medium" w:hAnsi="HYSMyeongJo-Medium" w:cs="HYSMyeongJo-Medium"/>
          <w:sz w:val="20"/>
          <w:szCs w:val="20"/>
        </w:rPr>
        <w:t>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중복ㆍ상충되어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협의ㆍ조정할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C4A3FC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D3D6B5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財源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E0C7A0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573838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경쟁력강화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수립ㆍ시행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>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경쟁력강화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전년도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추진실적과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경쟁력강화위원회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경쟁력위원회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146FD1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129CF7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1C62E9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0B3A71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CDEAEC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작성대상의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조사대상은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BA52D4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조사사항ㆍ조사방법ㆍ조사주기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08427D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EBAD73" w14:textId="77777777" w:rsidR="00EA1536" w:rsidRDefault="00EA153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경쟁력강화위원회</w:t>
      </w:r>
    </w:p>
    <w:p w14:paraId="1A69C7F5" w14:textId="77777777" w:rsidR="00EA1536" w:rsidRDefault="00EA153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728B7CD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경쟁력위원회의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5.&gt;</w:t>
      </w:r>
    </w:p>
    <w:p w14:paraId="20201D59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과학기술정보통신부장관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환경부장관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고용노동부장관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국가정보원장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국무조정실장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금융위원회위원장</w:t>
      </w:r>
    </w:p>
    <w:p w14:paraId="0B12AC10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경쟁력위원회에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665F9549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대통령비서실의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경제정책을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수석비서관</w:t>
      </w:r>
    </w:p>
    <w:p w14:paraId="7BEF098D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4E65FA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경제ㆍ과학기술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06AAF620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대ㆍ중소기업상생협의회의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67B0D5FB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60DEC68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前任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330CAC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後任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7A19D8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3E5ADF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30E9F7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98C711C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제척ㆍ기피ㆍ회피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除斥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DC2AD8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647AFB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CED936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6FA0EC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7D28F8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998484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경쟁력위원회는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7D8E4D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回避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C8EB5A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F9AB33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解囑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296C4A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2C2587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A8934B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2789A0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D78FD2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B55D2F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C48B26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E1AF7AF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경쟁력위원회의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9CEE55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701329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9BF578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개최일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24D3E2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E17664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87CCBE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부의요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정책ㆍ연구개발계획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6DC67CF2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2B44DA4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공공기관ㆍ연구기관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기관ㆍ단체ㆍ협회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1384FE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설문조사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세미나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E1B3DB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BD9925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전문위원회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제도개선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A9104F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특별위원회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E387CE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DDD343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</w:p>
    <w:p w14:paraId="55FE7A9E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현안사항에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EB2F1F7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F96027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EAA6AF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0984B4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운영세칙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경쟁력위원회ㆍ전문위원회ㆍ특별위원회의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34D445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8C01D9B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대ㆍ중소기업상생협의회의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대ㆍ중소기업상생협의회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상생협의회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대ㆍ중소기업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유관기관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상생협의회의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互選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3C822D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5ABB09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대ㆍ중소기업ㆍ농어업협력재단에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실무지원단을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C61511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233458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9C07E2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실무추진단의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실무추진단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추진단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단장은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일반직공무원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E742F1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수급대응지원센터를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수급대응지원센터의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FFE93A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공공기관ㆍ연구기관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기관ㆍ단체ㆍ협회ㆍ기업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A30918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A0D24E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B0EC74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비밀유지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전문위원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6BEA32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B0441A7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긴급수급안정화조정의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긴급수급안정화를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수급안정화조정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577411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수급안정화조정을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수급안정화조정의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0C8632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84F3B8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수급안정화조정을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86C596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57137D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수급안정화조정을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936FF6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3B0A22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소송</w:t>
      </w:r>
    </w:p>
    <w:p w14:paraId="2800850F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「행정심판법」에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행정심판</w:t>
      </w:r>
    </w:p>
    <w:p w14:paraId="36FD4799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「특허법」에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특허심판</w:t>
      </w:r>
    </w:p>
    <w:p w14:paraId="2DB0866F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</w:t>
      </w:r>
    </w:p>
    <w:p w14:paraId="68221F99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23112B" w14:textId="77777777" w:rsidR="00EA1536" w:rsidRDefault="00EA153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5C565744" w14:textId="77777777" w:rsidR="00EA1536" w:rsidRDefault="00EA153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75EB1D4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핵심전략기술의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핵심전략기술을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공공기관ㆍ연구기관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기관ㆍ단체ㆍ협회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가치사슬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D91059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핵심전략기술의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</w:t>
      </w:r>
      <w:r>
        <w:rPr>
          <w:rFonts w:ascii="HYSMyeongJo-Medium" w:hAnsi="HYSMyeongJo-Medium" w:cs="HYSMyeongJo-Medium"/>
          <w:sz w:val="20"/>
          <w:szCs w:val="20"/>
        </w:rPr>
        <w:t>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54E366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63A49B51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3CE75568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11C44E9A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기업ㆍ연구기관ㆍ전문기관ㆍ대학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</w:p>
    <w:p w14:paraId="330818ED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참고자료</w:t>
      </w:r>
    </w:p>
    <w:p w14:paraId="58B111AA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핵심전략기술을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비공개사유에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FF913C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핵심전략기술을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재검토하는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재검토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73628B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핵심전략기술의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984DBC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핵심전략기술의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선정ㆍ재검토의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재검토의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EAD39B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C49E86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공급망안정품목의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공급망안정품목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공급망안정품목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공공기관ㆍ연구기관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기관ㆍ단체ㆍ협회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공급망안정품목에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0263E0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사업자단체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공급망안정품목의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BE8979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공급망안정품목의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ACE5F5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AFEE3B5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1F7292B0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09722E33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</w:p>
    <w:p w14:paraId="7C632035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공급망안정품목의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참고자료</w:t>
      </w:r>
    </w:p>
    <w:p w14:paraId="01D78E9D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공급망안정품목을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86CC2A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수급안정화조정을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534AC3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해외생산품목의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반입명령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반입명령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681414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공급망안정품목을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D6F2B2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5.]</w:t>
      </w:r>
    </w:p>
    <w:p w14:paraId="79296FAD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AE37F5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특화선도기업의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고려사항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전문투자조합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「벤처투자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11., 2021. 10. 21., 2022. 6. 28.&gt;</w:t>
      </w:r>
    </w:p>
    <w:p w14:paraId="47A59270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전문투자조합</w:t>
      </w:r>
    </w:p>
    <w:p w14:paraId="35EFA3C3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56A37D9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신기술사업투자조합</w:t>
      </w:r>
    </w:p>
    <w:p w14:paraId="16ED48AA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8. 11.&gt;</w:t>
      </w:r>
    </w:p>
    <w:p w14:paraId="28096A84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0C480BBE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F73DEF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</w:p>
    <w:p w14:paraId="220FBF5C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생산ㆍ투자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</w:t>
      </w:r>
      <w:r>
        <w:rPr>
          <w:rFonts w:ascii="HYSMyeongJo-Medium" w:hAnsi="HYSMyeongJo-Medium" w:cs="HYSMyeongJo-Medium"/>
          <w:sz w:val="20"/>
          <w:szCs w:val="20"/>
        </w:rPr>
        <w:t>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</w:p>
    <w:p w14:paraId="512CF57A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특화선도기업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4D226FB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2E46F8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특화선도기업의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사후관리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특화선도기업으로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65857E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사일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BEEDBD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특화선도기업을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B369FC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특화선도기업을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특화선도기업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F5F231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특화선도기업은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포장ㆍ용기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특화선도기업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590F34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특화선도기업의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A909B7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특화선도기업의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E6AAC9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32E438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총매출액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「중소기업기본법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6A1449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비중이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98E31F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4E1BB6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사후관리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8A1433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359E67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0A9FE5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A5032A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771630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9ADE31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고려사항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11.&gt;</w:t>
      </w:r>
    </w:p>
    <w:p w14:paraId="604AE4D4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비중</w:t>
      </w:r>
    </w:p>
    <w:p w14:paraId="343974F4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전문연구인력의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1B48899D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총매출액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비중</w:t>
      </w:r>
    </w:p>
    <w:p w14:paraId="48D3FEC3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7E1578F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유망성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E8BED2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ED6F21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기술수준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</w:t>
      </w:r>
    </w:p>
    <w:p w14:paraId="18CD341C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기술혁신성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기술력</w:t>
      </w:r>
    </w:p>
    <w:p w14:paraId="1354D809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</w:p>
    <w:p w14:paraId="38F09E26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유망성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1EFD939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96D02C5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강소기업등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104013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76D0BA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강소기업등을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322F69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강소기업등을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519FB2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강소기업등은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포장ㆍ용기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강소기업등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682D42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강소기업등의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9CFC4B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878F61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특화선도기업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9456AD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CE0DE6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특화선도기업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전문기업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강소기업등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특화선도기업등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F835B4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특화선도기업등은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310BB1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</w:t>
      </w:r>
      <w:r>
        <w:rPr>
          <w:rFonts w:ascii="HYSMyeongJo-Medium" w:hAnsi="HYSMyeongJo-Medium" w:cs="HYSMyeongJo-Medium"/>
          <w:sz w:val="20"/>
          <w:szCs w:val="20"/>
        </w:rPr>
        <w:t>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9A3BDA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F6D6A9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특화선도기업등의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특화선도기업등의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선정ㆍ확인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9601A3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3C9A7CD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전문투자조합은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37384A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776066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5BA0A17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D21D073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존속기간이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546992E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11.&gt;</w:t>
      </w:r>
    </w:p>
    <w:p w14:paraId="206F458A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67CB9214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투자매매업자ㆍ투자중개업자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</w:p>
    <w:p w14:paraId="07AFE608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02186F71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수요기업</w:t>
      </w:r>
    </w:p>
    <w:p w14:paraId="7E77EDCE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</w:t>
      </w:r>
    </w:p>
    <w:p w14:paraId="59EAFB09" w14:textId="77777777" w:rsidR="00EA1536" w:rsidRDefault="00EA15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6AD7B23" w14:textId="77777777" w:rsidR="00EA1536" w:rsidRDefault="00EA15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859B2A6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외국투자회사</w:t>
      </w:r>
    </w:p>
    <w:p w14:paraId="54276857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전문투자조합등록원부를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DAA9E0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손실금충당계획을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B3A8CE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5FA3AE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171092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공인회계사가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감사의견서를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E37A04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표준규약을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CCE882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400A335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특화선도기업등에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821C3E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「공공자금관리기금법」에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공공자금관리기금</w:t>
      </w:r>
    </w:p>
    <w:p w14:paraId="15825742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「과학기술기본법」에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과학기술진흥기금</w:t>
      </w:r>
    </w:p>
    <w:p w14:paraId="445A458F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「군인연금법」에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군인연금기금</w:t>
      </w:r>
    </w:p>
    <w:p w14:paraId="562B5CD5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「기술보증기금법」에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</w:p>
    <w:p w14:paraId="58954812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「사회기반시설에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산업기반신용보증기금</w:t>
      </w:r>
    </w:p>
    <w:p w14:paraId="71FABB92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「무역보험법」에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무역보험기금</w:t>
      </w:r>
    </w:p>
    <w:p w14:paraId="3AFAB27F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</w:p>
    <w:p w14:paraId="3E9E7FB0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주택도시기금</w:t>
      </w:r>
    </w:p>
    <w:p w14:paraId="61955CB3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「중소기업진흥에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진흥기금</w:t>
      </w:r>
    </w:p>
    <w:p w14:paraId="3A123018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CBE63A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「예금자보호법」에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예금보험기금</w:t>
      </w:r>
    </w:p>
    <w:p w14:paraId="374C3349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「중소기업협동조합법」에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</w:t>
      </w:r>
    </w:p>
    <w:p w14:paraId="015846CC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A0BA54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인수ㆍ합병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인수ㆍ합병등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인수ㆍ합병등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190786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인수ㆍ합병등이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42914E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전문화ㆍ대형화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6CD5BF8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연구개발ㆍ생산ㆍ판매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증대시킬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F4DEB85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B513085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4BF4B0B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9AE879D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인수ㆍ합병등의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투자기관협의회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투자기관협의회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9568B9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DF877B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인수ㆍ합병등을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전문화ㆍ대형화를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</w:p>
    <w:p w14:paraId="4F5D4057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인수ㆍ합병등과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기술거래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기술도입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</w:p>
    <w:p w14:paraId="477A2E75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5552B13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비상시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해외생산품목의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반입명령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반입명령을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국무회의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625950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반입명령을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반입하도록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090AA3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반입품목ㆍ수량</w:t>
      </w:r>
    </w:p>
    <w:p w14:paraId="44E9C803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반입장소</w:t>
      </w:r>
    </w:p>
    <w:p w14:paraId="57AAE8CA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반입가격</w:t>
      </w:r>
    </w:p>
    <w:p w14:paraId="52B17515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반입시기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반입기간</w:t>
      </w:r>
    </w:p>
    <w:p w14:paraId="7CE58F73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반입명령을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반입명령에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BD3367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공급망안정품목의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해소되었다고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반입명령을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69BD60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92E63D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5.]</w:t>
      </w:r>
    </w:p>
    <w:p w14:paraId="03978E40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38E9CA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투자기관협의회의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6DE197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기금관리주체</w:t>
      </w:r>
    </w:p>
    <w:p w14:paraId="14745DB0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투자기관협의회가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투자기관협의회가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F3AD7C4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투자기관협의회는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746833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금융ㆍ투자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</w:p>
    <w:p w14:paraId="4FCE38E1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유망기업의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</w:p>
    <w:p w14:paraId="3568ED1A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소재ㆍ부품ㆍ장비사업자에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155CBE5D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소재ㆍ부품ㆍ장비사업자에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사후관리</w:t>
      </w:r>
    </w:p>
    <w:p w14:paraId="21FFA6F1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</w:p>
    <w:p w14:paraId="67B42505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소재ㆍ부품ㆍ장비기업의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인수ㆍ합병등에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4FD16DF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C632B9F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투자기관협의회를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8D5EF6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80C1EE" w14:textId="77777777" w:rsidR="00EA1536" w:rsidRDefault="00EA1536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안정화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5.&gt;</w:t>
      </w:r>
    </w:p>
    <w:p w14:paraId="239CBB01" w14:textId="77777777" w:rsidR="00EA1536" w:rsidRDefault="00EA1536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EBECC49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공급망센터의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공급망센터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AFEBD5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F6FFA7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공급망센터가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BA8921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5.]</w:t>
      </w:r>
    </w:p>
    <w:p w14:paraId="0C2B7A34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FBCDBE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공급망안정사업의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공급망안정사업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공급망안정사업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선정의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공급망안정사업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10DC59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E21296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EFA636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C8356A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수입의존도가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생산ㆍ활용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0B60E81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3575364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다변화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826E5B6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원재료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인수ㆍ합병</w:t>
      </w:r>
    </w:p>
    <w:p w14:paraId="374774C6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B579ADC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5.]</w:t>
      </w:r>
    </w:p>
    <w:p w14:paraId="7ADCB5F9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3DF950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완화를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921C3F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공급망안정품목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45280D7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공급망안정품목의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국외생산시설의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C25AC2B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공급망안정품목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무역보험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무역보험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</w:t>
      </w:r>
    </w:p>
    <w:p w14:paraId="4C4AD552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공급망안정품목의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DE6939C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공급망안정품목의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세부추진계획을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B9CC4C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5.]</w:t>
      </w:r>
    </w:p>
    <w:p w14:paraId="0FDF4692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A3030B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재고확대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총재고량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국제가격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B872B9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총재고량</w:t>
      </w:r>
    </w:p>
    <w:p w14:paraId="0215DFC1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국제가격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</w:t>
      </w:r>
    </w:p>
    <w:p w14:paraId="1C35999A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</w:t>
      </w:r>
    </w:p>
    <w:p w14:paraId="4F525C0C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수입규모</w:t>
      </w:r>
    </w:p>
    <w:p w14:paraId="25A2248F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수입대체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</w:p>
    <w:p w14:paraId="58614083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재고확대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</w:p>
    <w:p w14:paraId="25F4D522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공급망안정품목의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CA13046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공급망안정품목의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재고확대를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C5CCBE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재고확대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</w:t>
      </w:r>
    </w:p>
    <w:p w14:paraId="554C4A4C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재고확대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물량</w:t>
      </w:r>
    </w:p>
    <w:p w14:paraId="6ACB2511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재고확대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0E59E6C1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9F62B0B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공급망안정품목의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재고확대를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DE0FEC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공급망안정품목의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재고확대를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15C326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32EC70A8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품명</w:t>
      </w:r>
    </w:p>
    <w:p w14:paraId="33AAAD6E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</w:t>
      </w:r>
    </w:p>
    <w:p w14:paraId="35CC2AFB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단위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물량</w:t>
      </w:r>
    </w:p>
    <w:p w14:paraId="7499A6BD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공급망안정품목의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재고확대를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9E8C68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5.]</w:t>
      </w:r>
    </w:p>
    <w:p w14:paraId="6E7D5369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F5D6FC" w14:textId="77777777" w:rsidR="00EA1536" w:rsidRDefault="00EA153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소재ㆍ부품ㆍ장비기술의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사업화</w:t>
      </w:r>
    </w:p>
    <w:p w14:paraId="6A45547E" w14:textId="77777777" w:rsidR="00EA1536" w:rsidRDefault="00EA153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0C7428A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기술개발사업의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5056A9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시장동향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</w:p>
    <w:p w14:paraId="601989E1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기술개발의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4ECB651D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기술개발을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</w:p>
    <w:p w14:paraId="6BF2E459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기술개발을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민간투자유치의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</w:t>
      </w:r>
    </w:p>
    <w:p w14:paraId="602F09DD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</w:p>
    <w:p w14:paraId="079A53E8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국외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중개ㆍ알선</w:t>
      </w:r>
    </w:p>
    <w:p w14:paraId="46919EFB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B8CE9C2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세부추진계획을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「국가연구개발혁신법」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연구개발과제와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47F0AADE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D7D5FF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기술개발사업의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과제</w:t>
      </w:r>
    </w:p>
    <w:p w14:paraId="51397F30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</w:t>
      </w:r>
    </w:p>
    <w:p w14:paraId="25D12F7A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5172965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기술개발사업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49BEBDF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기술개발사업에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CB49E3C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협약의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8271D92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기술개발사업자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A61F3C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093FA7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기술개발사업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31., 2024. 7. 2., 2024. 8. 6.&gt;</w:t>
      </w:r>
    </w:p>
    <w:p w14:paraId="34DBB113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「특정연구기관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특정연구기관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특정연구기관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B2503B6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「한국광해광업공단법」에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한국광해광업공단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한국광해광업공단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60C46D8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「산업기술연구조합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산업기술연구조합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산업기술연구조합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0068B56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「중소기업협동조합법」에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중소기업협동조합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61C24EE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「기초연구진흥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0C18B43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C086A26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「벤처기업육성에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</w:t>
      </w:r>
    </w:p>
    <w:p w14:paraId="79DD015A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</w:p>
    <w:p w14:paraId="2E89D9D3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「산업디자인진흥법」에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한국디자인진흥원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산업디자인전문회사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한국디자인진흥원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산업디자인전문회사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9763E81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「산업발전법」에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한국생산성본부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한국생산성본부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848C64F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AECB0D3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</w:t>
      </w:r>
    </w:p>
    <w:p w14:paraId="55484640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「지능형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로봇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한국로봇산업진흥원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한국로봇산업진흥원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0BBD68C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「전기용품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생활용품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안전인증기관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안전인증기관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12295C5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「산업재산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한국특허전략개발원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한국특허전략개발원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6D88966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「한국환경산업기술원법」에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한국환경산업기술원</w:t>
      </w:r>
    </w:p>
    <w:p w14:paraId="2C1BD7EF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「공익법인의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공익법인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337C969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E3695F6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1F23EFE3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B6920F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기술개발사업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참여기업을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우대할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0E24F0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인수ㆍ합병등의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34ABDCB6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투자기관협의회가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</w:t>
      </w:r>
      <w:r>
        <w:rPr>
          <w:rFonts w:ascii="HYSMyeongJo-Medium" w:hAnsi="HYSMyeongJo-Medium" w:cs="HYSMyeongJo-Medium"/>
          <w:sz w:val="20"/>
          <w:szCs w:val="20"/>
        </w:rPr>
        <w:t>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03EFD92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융합혁신지원단의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4B92A082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실증시험ㆍ성능검증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324663B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672B874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1B1DDE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지급ㆍ사용ㆍ관리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55C4C9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6B2584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8B1244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48A853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F6E481A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국제협력사업의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국제협력을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D0E004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2ED9BD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외국인투자유치사업</w:t>
      </w:r>
    </w:p>
    <w:p w14:paraId="6C63EACB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소재ㆍ부품ㆍ장비산업에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전시회와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학술회의의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</w:p>
    <w:p w14:paraId="5033645B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E9DE594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7D3588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7B8948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국공립연구기관</w:t>
      </w:r>
    </w:p>
    <w:p w14:paraId="7E4E780D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대학ㆍ산업대학ㆍ전문대학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기술대학을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3609651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산업기술연구조합</w:t>
      </w:r>
    </w:p>
    <w:p w14:paraId="4B736430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</w:p>
    <w:p w14:paraId="24D75936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한국디자인진흥원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산업디자인전문회사</w:t>
      </w:r>
    </w:p>
    <w:p w14:paraId="748622F0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한국로봇산업진흥원</w:t>
      </w:r>
    </w:p>
    <w:p w14:paraId="58F7457A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</w:p>
    <w:p w14:paraId="21312F91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외국연구기관으로서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외국연구기관으로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FA83C5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이전ㆍ공유ㆍ활용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039E2251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이전ㆍ사업화를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649739BE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88F1055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사업화와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지원요청서에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사업화계획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724C58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E7A00B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사업결과보고서를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F371D4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62B5D2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국제표준화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E61109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국제표준화에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E282E48" w14:textId="77777777" w:rsidR="00EA1536" w:rsidRDefault="00EA15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국제표준의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조사ㆍ연구비용</w:t>
      </w:r>
    </w:p>
    <w:p w14:paraId="768459D8" w14:textId="77777777" w:rsidR="00EA1536" w:rsidRDefault="00EA15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국제표준으로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표준개발비용</w:t>
      </w:r>
    </w:p>
    <w:p w14:paraId="4E779D91" w14:textId="77777777" w:rsidR="00EA1536" w:rsidRDefault="00EA15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국제표준화를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5DE4A54E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7A6952D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B5B225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융합혁신지원단의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융합혁신지원단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융합혁신지원단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융합혁신지원단에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800445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융합혁신지원단에는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융합혁신지원단을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융합혁신지원단의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3081D7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융합혁신지원단의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F1E67B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융합혁신지원단의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융합혁신지원단의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23BA34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EAB153C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융합혁신지원단의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파견근무기간ㆍ보수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파견근무조건은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파견받는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특화선도기업등의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5A8F6B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3CAFA6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기술동향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302B3A7D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기술협력의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</w:t>
      </w:r>
    </w:p>
    <w:p w14:paraId="056F9652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선진기술의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전수</w:t>
      </w:r>
    </w:p>
    <w:p w14:paraId="24E67127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</w:p>
    <w:p w14:paraId="378FA2D6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개발된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C66B207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국제기술협력</w:t>
      </w:r>
    </w:p>
    <w:p w14:paraId="2AC8788E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국제전시회의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7C5BA66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78CBA97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융합혁신지원단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융합혁신지원단에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DEFD08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9E155D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지원실적의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융합혁신지원단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A67B7B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융합혁신지원단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융합혁신지원단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DC10B4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융합혁신지원단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7975E5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ACCE59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우대조치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750558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과학기술정보통신부장관</w:t>
      </w:r>
    </w:p>
    <w:p w14:paraId="605AF914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1D1254B3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482819" w14:textId="77777777" w:rsidR="00EA1536" w:rsidRDefault="00EA153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실증기반의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확충과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2373573" w14:textId="77777777" w:rsidR="00EA1536" w:rsidRDefault="00EA153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B0A6BF8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실증ㆍ생산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개방ㆍ활용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DCF836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국공립연구기관</w:t>
      </w:r>
    </w:p>
    <w:p w14:paraId="0D2B17D9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국공립대학</w:t>
      </w:r>
    </w:p>
    <w:p w14:paraId="493E8658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「산업기술단지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</w:p>
    <w:p w14:paraId="7EB4C5BE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</w:p>
    <w:p w14:paraId="7812F9D0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「지방자치단체출연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</w:t>
      </w:r>
    </w:p>
    <w:p w14:paraId="0B06A111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특정연구기관</w:t>
      </w:r>
    </w:p>
    <w:p w14:paraId="185DD06F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한국로봇산업진흥원</w:t>
      </w:r>
    </w:p>
    <w:p w14:paraId="62120232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안전인증기관</w:t>
      </w:r>
    </w:p>
    <w:p w14:paraId="67EB2A21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43BC1864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009D74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실증ㆍ생산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개방ㆍ활용에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실증ㆍ생산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개방ㆍ활용을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전담기관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A53EEA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6B4D55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실증ㆍ생산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18283CE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실증ㆍ생산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</w:p>
    <w:p w14:paraId="47074C14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실증ㆍ생산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생산ㆍ유통ㆍ관리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</w:p>
    <w:p w14:paraId="7DFE77B9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실증ㆍ생산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개방ㆍ활용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643F9F5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개방ㆍ활용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취합ㆍ관리와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8D8E853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실증ㆍ생산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개방ㆍ활용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4557418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53A28B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실증기반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실증기반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8FA8EE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수요기업과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실증기반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보조ㆍ융자</w:t>
      </w:r>
    </w:p>
    <w:p w14:paraId="6E5084CE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실증기반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</w:t>
      </w:r>
    </w:p>
    <w:p w14:paraId="2203C494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특화단지에의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</w:t>
      </w:r>
    </w:p>
    <w:p w14:paraId="0599316B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</w:t>
      </w:r>
    </w:p>
    <w:p w14:paraId="61098C91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실증기반을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628771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실증기반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협력모델에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F2E20D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D6EB0F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실증기반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해당시설의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개방ㆍ운영계획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구매의향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046C39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실증기반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50B8B560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공급기업에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실증시험ㆍ신뢰성평가ㆍ성능검증에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591308A7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실증기반을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4A3FD445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DBF4099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1DE5C6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국유ㆍ공유재산의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지식재산을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사용ㆍ수익하려는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국유재산의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04E5F8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9F763D6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실증시험ㆍ성능검증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BDF59D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실증시험ㆍ성능검증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C845F06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실증시험ㆍ성능검증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D3E64F6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B40DE7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863D46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E95E8D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신뢰성향상기반구축사업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DD22F0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</w:p>
    <w:p w14:paraId="68921140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</w:p>
    <w:p w14:paraId="46ACA9B4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</w:p>
    <w:p w14:paraId="68F735FB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상용화를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실증ㆍ평가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EDEC4FC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337D97A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9F06BF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특정연구기관</w:t>
      </w:r>
    </w:p>
    <w:p w14:paraId="2FD296BE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「산업표준화법」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한국표준협회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한국표준협회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CEDCA32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공익법인</w:t>
      </w:r>
    </w:p>
    <w:p w14:paraId="0972AB78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</w:p>
    <w:p w14:paraId="0F28E321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신뢰성향상기반구축사업의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2E9E15DF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B9DE4A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</w:p>
    <w:p w14:paraId="52915AEE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2D5A3016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소재ㆍ부품ㆍ장비의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再現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시험</w:t>
      </w:r>
    </w:p>
    <w:p w14:paraId="77F37B61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D12BB4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데이터베이스의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</w:p>
    <w:p w14:paraId="3D866EC9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평가기법ㆍ기술의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</w:p>
    <w:p w14:paraId="6954D90D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17C539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신뢰성향상기반구축사업의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실시기관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F6256C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사업목표가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F069B0B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재원조달계획이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B76C3AC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63D6CB0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D7F4F2F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0DC792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ADEB80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3087EF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신뢰성인증기관의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신뢰성인증기관으로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DBAE05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</w:p>
    <w:p w14:paraId="18AFD9A0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분석능력</w:t>
      </w:r>
    </w:p>
    <w:p w14:paraId="2D3C8081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신뢰성인증기관을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1AA33E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신뢰성인증기관의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69F534D9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EF952ED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3DEF5618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지정번호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21C6A446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98C4D4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보증사업자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C3EA14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55F80523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소재ㆍ부품ㆍ장비의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26EA03EE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A590BB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AE5CE1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행정적ㆍ기술적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2E02D3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2F1F62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생산ㆍ관리에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D3DE6C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기업ㆍ대학ㆍ연구기관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소재ㆍ부품ㆍ장비정보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4508BDAF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소재ㆍ부품ㆍ장비의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개발ㆍ실증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7B61C481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70BC7236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지식재산권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08766A72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대학ㆍ연구기관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</w:p>
    <w:p w14:paraId="41DE4F63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31., 2023. 12. 5.&gt;</w:t>
      </w:r>
    </w:p>
    <w:p w14:paraId="089856BE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「정보통신산업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정보통신산업진흥원</w:t>
      </w:r>
    </w:p>
    <w:p w14:paraId="57447F54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특정연구기관</w:t>
      </w:r>
    </w:p>
    <w:p w14:paraId="79D59E37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「산업기술혁신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한국산업기술기획평가원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한국산업기술기획평가원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323A8FB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중소기업기술정보진흥원</w:t>
      </w:r>
    </w:p>
    <w:p w14:paraId="5A16688B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한국특허전략개발원</w:t>
      </w:r>
    </w:p>
    <w:p w14:paraId="28B581A7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한국광해광업공단</w:t>
      </w:r>
    </w:p>
    <w:p w14:paraId="563B9F63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공익법인</w:t>
      </w:r>
    </w:p>
    <w:p w14:paraId="485E69E3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</w:p>
    <w:p w14:paraId="691109E5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생산ㆍ관리ㆍ유통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</w:p>
    <w:p w14:paraId="4DB58DA0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07217F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소재ㆍ부품ㆍ장비정보사업의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소재ㆍ부품ㆍ장비정보사업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소재ㆍ부품ㆍ장비정보사업자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소재ㆍ부품ㆍ장비정보사업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9CCDF8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지급ㆍ사용ㆍ관리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기술개발사업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소재ㆍ부품ㆍ장비정보사업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기술개발사업자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소재ㆍ부품ㆍ장비정보사업자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966BD9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B44BFC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D3C874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소재ㆍ부품ㆍ장비정보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BDF60A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94A6B0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협의ㆍ조정한다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CB8B99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소재ㆍ부품ㆍ장비정보사업의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</w:t>
      </w:r>
    </w:p>
    <w:p w14:paraId="4CB7485E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소재ㆍ부품ㆍ장비정보사업에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E602B8C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A7354D4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소재ㆍ부품ㆍ장비정보사업과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58A20FA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202077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8A42A2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연구성과물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3. 30.&gt;</w:t>
      </w:r>
    </w:p>
    <w:p w14:paraId="392B0CAE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「기초연구진흥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특정연구개발사업</w:t>
      </w:r>
    </w:p>
    <w:p w14:paraId="43924228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「광융합기술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광융합기술개발사업</w:t>
      </w:r>
    </w:p>
    <w:p w14:paraId="5D00D54B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「국토교통과학기술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연구개발사업</w:t>
      </w:r>
    </w:p>
    <w:p w14:paraId="04037325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「나노기술개발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나노기술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연구개발사업</w:t>
      </w:r>
    </w:p>
    <w:p w14:paraId="1364FE34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「보건의료기술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보건의료기술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연구개발사업</w:t>
      </w:r>
    </w:p>
    <w:p w14:paraId="2478C75E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488516A6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「탄소소재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융복합기술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탄소소재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융복합기술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</w:t>
      </w:r>
    </w:p>
    <w:p w14:paraId="34C2AC4E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「환경기술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환경기술개발사업</w:t>
      </w:r>
    </w:p>
    <w:p w14:paraId="2B59098C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「소방산업의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1D01834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「국방과학기술혁신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국방연구개발사업</w:t>
      </w:r>
    </w:p>
    <w:p w14:paraId="773D3C48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「과학기술기본법」에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국가연구개발사업</w:t>
      </w:r>
    </w:p>
    <w:p w14:paraId="033E9B9C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3E4501E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E25B54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국가희소금속센터의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전문인력과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D67A7C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525C022" w14:textId="77777777" w:rsidR="00EA1536" w:rsidRDefault="00EA15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희소금속산업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박사학위를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448D76D" w14:textId="77777777" w:rsidR="00EA1536" w:rsidRDefault="00EA15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희소금속산업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석사학위를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석사학위를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97D7333" w14:textId="77777777" w:rsidR="00EA1536" w:rsidRDefault="00EA15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희소금속산업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학사학위를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학사학위를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CB93615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85C9333" w14:textId="77777777" w:rsidR="00EA1536" w:rsidRDefault="00EA15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희소금속의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고부가가치화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</w:t>
      </w:r>
    </w:p>
    <w:p w14:paraId="128807FD" w14:textId="77777777" w:rsidR="00EA1536" w:rsidRDefault="00EA15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희소금속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07A71D27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희소금속의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친환경적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고부가가치화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1160309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5.]</w:t>
      </w:r>
    </w:p>
    <w:p w14:paraId="347F4E01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E05F1F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기술개발제품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ADEB2C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「방송법」에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한국방송공사</w:t>
      </w:r>
    </w:p>
    <w:p w14:paraId="5F23D8B0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「한국교육방송공사법」에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한국교육방송공사</w:t>
      </w:r>
    </w:p>
    <w:p w14:paraId="7D3CD2BE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216DB810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준정부기관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수요창출에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기타공공기관을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3B0D2A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74C572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기술개발제품에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C7814D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B84D7A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810761" w14:textId="77777777" w:rsidR="00EA1536" w:rsidRDefault="00EA153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전문기술인력의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3104E7B6" w14:textId="77777777" w:rsidR="00EA1536" w:rsidRDefault="00EA153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439F1EF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전문기술인력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양성사업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0315DE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퇴직근로자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숙련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기술ㆍ지식의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데이터베이스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기술계승에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76AE0C2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전문기술인력의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A3D36AA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지식재산권에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966D679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93EBB12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69B7695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직업교육훈련과정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계약학과등을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「산업교육진흥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산학연협력촉진에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호다목에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211231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C39008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795F84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공동교육훈련시설의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공동교육훈련시설을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523846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공동교육훈련시설에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업종별ㆍ지역별로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45AFCA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75DAD4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양성기관의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교육훈련기관의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지정요건은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59005C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교육훈련사업의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26FA151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시설ㆍ설비와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F8C5661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DA7254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입주기업의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</w:t>
      </w:r>
    </w:p>
    <w:p w14:paraId="7860B5A3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입주기업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특화선도기업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</w:t>
      </w:r>
    </w:p>
    <w:p w14:paraId="3125261A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</w:t>
      </w:r>
    </w:p>
    <w:p w14:paraId="79337EE5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981406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「산업기술혁신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한국산업기술진흥원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한국산업기술진흥원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044F556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「산업기술혁신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한국세라믹기술원</w:t>
      </w:r>
    </w:p>
    <w:p w14:paraId="60849ED6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한국생산성본부</w:t>
      </w:r>
    </w:p>
    <w:p w14:paraId="5ACE533A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한국표준협회</w:t>
      </w:r>
    </w:p>
    <w:p w14:paraId="385BCFF5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「과학기술기본법」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한국과학기술기획평가원</w:t>
      </w:r>
    </w:p>
    <w:p w14:paraId="3545B575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</w:p>
    <w:p w14:paraId="4E4F1FF8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직업능력개발훈련과정을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17.&gt;</w:t>
      </w:r>
    </w:p>
    <w:p w14:paraId="4C8A5E76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56A7E3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739331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전문인력양성사업의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교육훈련기관을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교육훈련기관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지정교육훈련기관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전문인력양성사업의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E2B604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전문인력양성사업의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6D6A8E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지정교육훈련기관은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전문인력양성사업의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9D9EC7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지정교육훈련기관은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추진실적과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E1264A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지급ㆍ사용ㆍ관리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기술개발사업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전문인력양성사업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기술개발사업자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지정교육훈련기관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86B13D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4A2829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우수인력의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발굴ㆍ유치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F36CD0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발굴ㆍ유치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범정부적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</w:t>
      </w:r>
    </w:p>
    <w:p w14:paraId="59A218B7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발굴ㆍ유치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A9B0FD1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프로그램을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연계하</w:t>
      </w:r>
      <w:r>
        <w:rPr>
          <w:rFonts w:ascii="HYSMyeongJo-Medium" w:hAnsi="HYSMyeongJo-Medium" w:cs="HYSMyeongJo-Medium"/>
          <w:sz w:val="20"/>
          <w:szCs w:val="20"/>
        </w:rPr>
        <w:t>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BA934C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5B1CAAA" w14:textId="77777777" w:rsidR="00EA1536" w:rsidRDefault="00EA153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특화단지의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00B89F7F" w14:textId="77777777" w:rsidR="00EA1536" w:rsidRDefault="00EA153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5CB8668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특화단지의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특화단지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특화단지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지정요건은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F01143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소재ㆍ부품ㆍ장비산업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3D2EF3D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특화단지에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E30BDF8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특화단지가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EF49F85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소재ㆍ부품</w:t>
      </w:r>
      <w:r>
        <w:rPr>
          <w:rFonts w:ascii="HYSMyeongJo-Medium" w:hAnsi="HYSMyeongJo-Medium" w:cs="HYSMyeongJo-Medium"/>
          <w:sz w:val="20"/>
          <w:szCs w:val="20"/>
        </w:rPr>
        <w:t>ㆍ장비산업과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99895A5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산업발전과의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연관성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DB1BD2D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</w:p>
    <w:p w14:paraId="16B31FD9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0D979A8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특화단지의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특화단지의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1D1A37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83974F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특화단지의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기본목표와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발전방향</w:t>
      </w:r>
    </w:p>
    <w:p w14:paraId="005077B0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2A0C4114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소재ㆍ부품ㆍ장비산업의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혁신생태계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296134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특화단지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582CDF3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소재ㆍ부품ㆍ장비산업의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23B6C0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소재ㆍ부품ㆍ장비산업의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</w:p>
    <w:p w14:paraId="7326A48F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C8406B9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특화단지와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02BBF3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F143D3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C3DABB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AB130C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특화단지의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특화단지의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특화단지의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특화단지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068868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ABB77A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72AA97E9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특화단지의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문제점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</w:p>
    <w:p w14:paraId="1592C89F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B2742B8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376734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명칭ㆍ위치</w:t>
      </w:r>
    </w:p>
    <w:p w14:paraId="247F3858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해제일</w:t>
      </w:r>
    </w:p>
    <w:p w14:paraId="3FA14496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특화단지의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28D1064F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EBDA0A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18AD90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특화단지육성시책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C757EF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특화단지에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78557F3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특화단지에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18BBCF4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특화단지육성시책의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8DC8E8C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</w:t>
      </w:r>
    </w:p>
    <w:p w14:paraId="1055434A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032ABA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특화단지의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산업기반시설에는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8AE7EE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수도시설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전기시설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통신시설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가스시설</w:t>
      </w:r>
    </w:p>
    <w:p w14:paraId="71F05E70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하수도ㆍ공공폐수처리시설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폐기물처리시설</w:t>
      </w:r>
    </w:p>
    <w:p w14:paraId="2D63EBBF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특화단지의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共同溝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D57B801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집단에너지공급시설</w:t>
      </w:r>
    </w:p>
    <w:p w14:paraId="593AF25A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안전ㆍ공공시설로서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4570476D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710D8A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</w:t>
      </w:r>
      <w:r>
        <w:rPr>
          <w:rFonts w:ascii="HYSMyeongJo-Medium" w:hAnsi="HYSMyeongJo-Medium" w:cs="HYSMyeongJo-Medium"/>
          <w:sz w:val="20"/>
          <w:szCs w:val="20"/>
        </w:rPr>
        <w:t>면율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특화단지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216B62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국유ㆍ공유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215902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A60635E" w14:textId="77777777" w:rsidR="00EA1536" w:rsidRDefault="00EA153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2ED0C51F" w14:textId="77777777" w:rsidR="00EA1536" w:rsidRDefault="00EA153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A27040A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협력모델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경쟁력강화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협력모델의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D2BBF0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80CAE4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협력모델의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선정방법과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F46B76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CB7785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협력모델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B4E123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공동기술개발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신설ㆍ증설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</w:p>
    <w:p w14:paraId="242DE1EB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자문ㆍ지도</w:t>
      </w:r>
    </w:p>
    <w:p w14:paraId="0F40C4EC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융합혁신지원단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</w:t>
      </w:r>
    </w:p>
    <w:p w14:paraId="42CF4F53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62308D5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정책자금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9169983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협력모델을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30C1107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F61C99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협력모델의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협력모델에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우대해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B3F85D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4BFF5E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협력모델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90B575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협력모델의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8E0A2B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28E418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규제개선의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특별위원회로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C349B4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EF6831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협력모델의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규제개선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</w:t>
      </w:r>
      <w:r>
        <w:rPr>
          <w:rFonts w:ascii="HYSMyeongJo-Medium" w:hAnsi="HYSMyeongJo-Medium" w:cs="HYSMyeongJo-Medium"/>
          <w:sz w:val="20"/>
          <w:szCs w:val="20"/>
        </w:rPr>
        <w:t>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처리결과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규제개선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7CE58F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규제개선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</w:p>
    <w:p w14:paraId="557F7CE9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규제개선을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협력모델의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</w:p>
    <w:p w14:paraId="16E7C7F2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파급효과</w:t>
      </w:r>
    </w:p>
    <w:p w14:paraId="54EE4576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3EBA2B2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CD76E9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577FDF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규제개선의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규제개선을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규제개선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관리ㆍ감독하게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D13C78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협력모델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0992C0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714F8A57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규제개선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37B2D76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협력모델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778BB319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개선방향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62BEDE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411CFE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022E03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AC1F19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39320595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F0CF693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시정기간</w:t>
      </w:r>
    </w:p>
    <w:p w14:paraId="3F5C5040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시정명령에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불복절차</w:t>
      </w:r>
    </w:p>
    <w:p w14:paraId="537F81D6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A4DFBC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92805D7" w14:textId="77777777" w:rsidR="00EA1536" w:rsidRDefault="00EA153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특화선도기업등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핵심전략기술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</w:p>
    <w:p w14:paraId="2F74DB14" w14:textId="77777777" w:rsidR="00EA1536" w:rsidRDefault="00EA153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1055D2B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산업용지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양도차익의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핵심전략기술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최소사용금액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양도차익의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매각대금에서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D3F85D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1FEBD50A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양도소득세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>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공과금</w:t>
      </w:r>
    </w:p>
    <w:p w14:paraId="35589E86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23C655DF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AD901AA" w14:textId="77777777" w:rsidR="00EA1536" w:rsidRDefault="00EA153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42218C55" w14:textId="77777777" w:rsidR="00EA1536" w:rsidRDefault="00EA153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C116DDA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移越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세출예산의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단위사업비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AFF6EB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A09472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6BDC03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회계사무의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한국산업기술진흥원에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E45002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8DE2C4C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지출ㆍ결산ㆍ자산관리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E565C10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한국산업기술진흥원은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월간실적은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연간실적은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16C6C6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한국산업기술진흥원의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D48899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893A49" w14:textId="77777777" w:rsidR="00EA1536" w:rsidRDefault="00EA153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0D8DE128" w14:textId="77777777" w:rsidR="00EA1536" w:rsidRDefault="00EA153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7037ED2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기획관리평가전담기관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소재ㆍ부품ㆍ장비경쟁력강화사업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기획ㆍ평가ㆍ관리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기획관리평가전담기관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24F61B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기술개발사업</w:t>
      </w:r>
    </w:p>
    <w:p w14:paraId="31027660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684116C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39D4030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실증시험ㆍ성능검증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2B4571D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신뢰성향상기반구축사업</w:t>
      </w:r>
    </w:p>
    <w:p w14:paraId="6B7EE007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생산ㆍ관리ㆍ유통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D656D57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전문기술인력양성사업</w:t>
      </w:r>
    </w:p>
    <w:p w14:paraId="3720AC1A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협력모델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발굴ㆍ지원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B7720E8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기획관리평가전담기관이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365EB7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기획관리평가전담기관이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기획관리평가전담기관과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DC64D3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융합혁신지원단</w:t>
      </w:r>
    </w:p>
    <w:p w14:paraId="2614E465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투자기관협의회</w:t>
      </w:r>
    </w:p>
    <w:p w14:paraId="0A8AC632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중소기업협동조합</w:t>
      </w:r>
    </w:p>
    <w:p w14:paraId="08E214EE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</w:p>
    <w:p w14:paraId="64499ABE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기획관리평가전담기관은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소재ㆍ부품ㆍ장비경쟁력강화사업이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기획관리평가전담기관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상호협력체제를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정보교류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C25246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DB2CCF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융합혁신지원단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신뢰성향상기반구축사업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52D1E5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A4B3015" w14:textId="77777777" w:rsidR="00EA1536" w:rsidRDefault="00EA15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위임ㆍ위탁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표준화사업에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국가기술표준원장에게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807311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CB1A10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통계작성을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5B384D9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2FC32AE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통계작성계획을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030F961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투자기관협의회에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11., 2023. 12. 19.&gt;</w:t>
      </w:r>
    </w:p>
    <w:p w14:paraId="31DBD29C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조기경보시스템의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5.&gt;</w:t>
      </w:r>
    </w:p>
    <w:p w14:paraId="592B7261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한국산업기술기획평가원에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5.&gt;</w:t>
      </w:r>
    </w:p>
    <w:p w14:paraId="72CFC68E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핵심전략기술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8013531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공급망안정품목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162592A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특화선도기업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5037B39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전문기업확인서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19B00D1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27B13DD" w14:textId="77777777" w:rsidR="00EA1536" w:rsidRDefault="00EA15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협력모델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발굴ㆍ지원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산업통상자원부장관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6B5D921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5.&gt;</w:t>
      </w:r>
    </w:p>
    <w:p w14:paraId="6957AAA4" w14:textId="77777777" w:rsidR="00EA1536" w:rsidRDefault="00EA153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33A45BE" w14:textId="77777777" w:rsidR="00EA1536" w:rsidRDefault="00EA153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D928701" w14:textId="77777777" w:rsidR="00EA1536" w:rsidRDefault="00EA153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9520A4F" w14:textId="77777777" w:rsidR="00EA1536" w:rsidRDefault="00EA1536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34809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8. 6.&gt;(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산업재산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정보의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관리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및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활용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촉진에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B621D1E" w14:textId="77777777" w:rsidR="00EA1536" w:rsidRDefault="00EA1536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8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03C603" w14:textId="77777777" w:rsidR="00EA1536" w:rsidRDefault="00EA1536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21D0512F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C747B9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「발명진흥법」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「산업재산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176145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3AFB5E79" w14:textId="77777777" w:rsidR="00EA1536" w:rsidRDefault="00EA15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2A416" w14:textId="77777777" w:rsidR="00EA1536" w:rsidRDefault="00EA1536">
      <w:r>
        <w:separator/>
      </w:r>
    </w:p>
  </w:endnote>
  <w:endnote w:type="continuationSeparator" w:id="0">
    <w:p w14:paraId="5DD098D9" w14:textId="77777777" w:rsidR="00EA1536" w:rsidRDefault="00EA1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62B44E8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DA1A3AB" w14:textId="77777777" w:rsidR="00EA1536" w:rsidRDefault="00EA153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4A14C1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D10BE73" w14:textId="77777777" w:rsidR="00EA1536" w:rsidRDefault="00EA1536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66707C3" w14:textId="77777777" w:rsidR="00EA1536" w:rsidRDefault="00EA1536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9A19057" w14:textId="77777777" w:rsidR="00EA1536" w:rsidRDefault="00EA153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AF031BF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0EA8F" w14:textId="77777777" w:rsidR="00EA1536" w:rsidRDefault="00EA1536">
      <w:r>
        <w:separator/>
      </w:r>
    </w:p>
  </w:footnote>
  <w:footnote w:type="continuationSeparator" w:id="0">
    <w:p w14:paraId="0C641318" w14:textId="77777777" w:rsidR="00EA1536" w:rsidRDefault="00EA15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707AC" w14:textId="77777777" w:rsidR="00EA1536" w:rsidRDefault="00EA1536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소재ㆍ부품ㆍ장비산업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경쟁력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강화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공급망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안정화를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위한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특별조치법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A1536"/>
    <w:rsid w:val="00471625"/>
    <w:rsid w:val="00EA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F4925F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EA153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A1536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EA153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A1536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6063</Words>
  <Characters>34561</Characters>
  <Application>Microsoft Office Word</Application>
  <DocSecurity>0</DocSecurity>
  <Lines>288</Lines>
  <Paragraphs>81</Paragraphs>
  <ScaleCrop>false</ScaleCrop>
  <Company/>
  <LinksUpToDate>false</LinksUpToDate>
  <CharactersWithSpaces>40543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