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81A08" w14:textId="77777777" w:rsidR="00DE2C86" w:rsidRDefault="00DE2C86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중소기업진흥에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중소기업진흥법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476B8BDC" w14:textId="77777777" w:rsidR="00DE2C86" w:rsidRDefault="00DE2C86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10.]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19990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1. 9.,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03E1406E" w14:textId="77777777" w:rsidR="00DE2C86" w:rsidRDefault="00DE2C86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중소기업제도과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044-204-7576</w:t>
      </w:r>
    </w:p>
    <w:p w14:paraId="737176B4" w14:textId="77777777" w:rsidR="00DE2C86" w:rsidRDefault="00DE2C86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기업금융과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중소벤처기업진흥공단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기금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044-204-7522,7524</w:t>
      </w:r>
    </w:p>
    <w:p w14:paraId="62E3C0D0" w14:textId="77777777" w:rsidR="00DE2C86" w:rsidRDefault="00DE2C86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기업금융과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매출채권보험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044-204-7523</w:t>
      </w:r>
    </w:p>
    <w:p w14:paraId="5668DB48" w14:textId="77777777" w:rsidR="00DE2C86" w:rsidRDefault="00DE2C86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0FB12C54" w14:textId="77777777" w:rsidR="00DE2C86" w:rsidRDefault="00DE2C86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1AFE5DD2" w14:textId="77777777" w:rsidR="00DE2C86" w:rsidRDefault="00DE2C86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B6209D2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고도화를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균형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기여함을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5. 21.&gt;</w:t>
      </w:r>
    </w:p>
    <w:p w14:paraId="6B1F9088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4F8AA0B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12. 27., 2012. 12. 11., 2015. 1. 28., 2015. 5. 18., 2016. 3. 29., 2018. 12. 31., 2020. 3. 24., 2023. 1. 3., 2024. 1. 9.&gt;</w:t>
      </w:r>
    </w:p>
    <w:p w14:paraId="42A02C8E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중소기업자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DA2525" w14:textId="77777777" w:rsidR="00DE2C86" w:rsidRDefault="00DE2C8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</w:t>
      </w:r>
    </w:p>
    <w:p w14:paraId="6CCFC2F2" w14:textId="77777777" w:rsidR="00DE2C86" w:rsidRDefault="00DE2C8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「중소기업협동조합법」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중소기업협동조합</w:t>
      </w:r>
    </w:p>
    <w:p w14:paraId="7976BB31" w14:textId="77777777" w:rsidR="00DE2C86" w:rsidRDefault="00DE2C8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「산업기술연구조합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산업기술연구조합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AF83B9D" w14:textId="77777777" w:rsidR="00DE2C86" w:rsidRDefault="00DE2C8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0013D6C6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소기업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230A27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7. 27.&gt;</w:t>
      </w:r>
    </w:p>
    <w:p w14:paraId="1F4931B2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벤처기업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「벤처기업육성에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042B49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자동화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자동화설비를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생산공정을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FD6AEE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정보화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컴퓨터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제어장치를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경영관리와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전산화하는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FC1D61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기술개발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FFE1E3" w14:textId="77777777" w:rsidR="00DE2C86" w:rsidRDefault="00DE2C8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중소기업자가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생산ㆍ판매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9899E87" w14:textId="77777777" w:rsidR="00DE2C86" w:rsidRDefault="00DE2C8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F936B72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사업전환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8DDC6A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협동화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4DACD9" w14:textId="77777777" w:rsidR="00DE2C86" w:rsidRDefault="00DE2C8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집단화하는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4ECA83E" w14:textId="77777777" w:rsidR="00DE2C86" w:rsidRDefault="00DE2C8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생산설비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연구개발설비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환경오염방지시설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5FF4132" w14:textId="77777777" w:rsidR="00DE2C86" w:rsidRDefault="00DE2C8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C74D980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물류현대화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도모하고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물류비용을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C90880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3. 29.&gt;</w:t>
      </w:r>
    </w:p>
    <w:p w14:paraId="2057D9DD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협업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원자재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상호보완적으로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개발ㆍ생산ㆍ판매하거나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4DB213" w14:textId="77777777" w:rsidR="00DE2C86" w:rsidRDefault="00DE2C8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</w:t>
      </w:r>
    </w:p>
    <w:p w14:paraId="70B564FB" w14:textId="77777777" w:rsidR="00DE2C86" w:rsidRDefault="00DE2C8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「중견기업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</w:t>
      </w:r>
    </w:p>
    <w:p w14:paraId="79EFE877" w14:textId="77777777" w:rsidR="00DE2C86" w:rsidRDefault="00DE2C8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3B62408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가업승계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가업승계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기업유지기간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90F1B0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명문장수기업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94E247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사회적책임경영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의사결정과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윤리적인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B982A7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7. 27.&gt;</w:t>
      </w:r>
    </w:p>
    <w:p w14:paraId="05D617BD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5963B0" w14:textId="77777777" w:rsidR="00DE2C86" w:rsidRDefault="00DE2C86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고도화</w:t>
      </w:r>
    </w:p>
    <w:p w14:paraId="5D5208FD" w14:textId="77777777" w:rsidR="00DE2C86" w:rsidRDefault="00DE2C86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F2FB8A4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구조고도화지원계획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어려움을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해소하고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경영기법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생산방법의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공동사업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협업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합리화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고도화를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CB2BA4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지원시책을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구조고도화지원계획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중소벤처기업진흥공단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중소벤처기업진흥공단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구조고도화지원계획의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29., 2018. 12. 31.&gt;</w:t>
      </w:r>
    </w:p>
    <w:p w14:paraId="11561809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구조고도화지원계획에는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E4C280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90668F1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경영과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진단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5F4A11F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4D5E540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구조고도화지원계획의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C88A91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47886A4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자동화지원사업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자동화설비의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생산업체와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엔지니어링사업자를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자동화지원사업을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12., 2017. 7. 26.&gt;</w:t>
      </w:r>
    </w:p>
    <w:p w14:paraId="1ED1EA44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자동화지원사업으로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7614FE61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</w:t>
      </w:r>
    </w:p>
    <w:p w14:paraId="1E6FBA9D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시범사업과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표준화</w:t>
      </w:r>
    </w:p>
    <w:p w14:paraId="3F56D7C0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</w:t>
      </w:r>
    </w:p>
    <w:p w14:paraId="019FBBDE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67F6E254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5559094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E983776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2023. 1. 3.&gt;</w:t>
      </w:r>
    </w:p>
    <w:p w14:paraId="70947E75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2023. 1. 3.&gt;</w:t>
      </w:r>
    </w:p>
    <w:p w14:paraId="0BC4517B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</w:t>
      </w:r>
    </w:p>
    <w:p w14:paraId="0576A2A5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334A47F1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3B6C4A3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1. 3.]</w:t>
      </w:r>
    </w:p>
    <w:p w14:paraId="55A2841F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B36A1C" w14:textId="77777777" w:rsidR="00DE2C86" w:rsidRDefault="00DE2C86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삭제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5. 21.&gt;</w:t>
      </w:r>
    </w:p>
    <w:p w14:paraId="3BFA8DA3" w14:textId="77777777" w:rsidR="00DE2C86" w:rsidRDefault="00DE2C86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6187B69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5. 21.&gt;</w:t>
      </w:r>
    </w:p>
    <w:p w14:paraId="444332C7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0FFC8A5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5. 21.&gt;</w:t>
      </w:r>
    </w:p>
    <w:p w14:paraId="4FC13F4D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3A65340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5. 21.&gt;</w:t>
      </w:r>
    </w:p>
    <w:p w14:paraId="5ED495C4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C82600A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5. 21.&gt;</w:t>
      </w:r>
    </w:p>
    <w:p w14:paraId="50AB1F52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FDD75C3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5. 21.&gt;</w:t>
      </w:r>
    </w:p>
    <w:p w14:paraId="7DFBA608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A1D8C33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5. 21.&gt;</w:t>
      </w:r>
    </w:p>
    <w:p w14:paraId="1A984DC8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FECAF8C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5. 21.&gt;</w:t>
      </w:r>
    </w:p>
    <w:p w14:paraId="1617690D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B25CD60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5. 21.&gt;</w:t>
      </w:r>
    </w:p>
    <w:p w14:paraId="14449174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58CBDBF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5. 21.&gt;</w:t>
      </w:r>
    </w:p>
    <w:p w14:paraId="2358217B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7091E0A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5. 21.&gt;</w:t>
      </w:r>
    </w:p>
    <w:p w14:paraId="03D21B83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E7614B5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5. 21.&gt;</w:t>
      </w:r>
    </w:p>
    <w:p w14:paraId="03052C5D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8839FA2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5. 21.&gt;</w:t>
      </w:r>
    </w:p>
    <w:p w14:paraId="6C8FFE5D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B1E37EF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5. 21.&gt;</w:t>
      </w:r>
    </w:p>
    <w:p w14:paraId="0154B94C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A555A9F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5. 21.&gt;</w:t>
      </w:r>
    </w:p>
    <w:p w14:paraId="27826094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FBFD270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5. 21.&gt;</w:t>
      </w:r>
    </w:p>
    <w:p w14:paraId="0CF8EB85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46FFA6C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5. 21.&gt;</w:t>
      </w:r>
    </w:p>
    <w:p w14:paraId="16E6E86A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36EE28E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5. 21.&gt;</w:t>
      </w:r>
    </w:p>
    <w:p w14:paraId="3FF63655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38F1F10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5. 21.&gt;</w:t>
      </w:r>
    </w:p>
    <w:p w14:paraId="04A78DE5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AFB3EF1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5. 21.&gt;</w:t>
      </w:r>
    </w:p>
    <w:p w14:paraId="03AA7899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DE13F47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5. 21.&gt;</w:t>
      </w:r>
    </w:p>
    <w:p w14:paraId="05455B64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0CFC193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5. 21.&gt;</w:t>
      </w:r>
    </w:p>
    <w:p w14:paraId="4D4211B9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AAEC091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5. 21.&gt;</w:t>
      </w:r>
    </w:p>
    <w:p w14:paraId="1D1E7D21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5B3179B" w14:textId="77777777" w:rsidR="00DE2C86" w:rsidRDefault="00DE2C86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경영기반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확충</w:t>
      </w:r>
    </w:p>
    <w:p w14:paraId="329D6D20" w14:textId="77777777" w:rsidR="00DE2C86" w:rsidRDefault="00DE2C86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C7039F8" w14:textId="77777777" w:rsidR="00DE2C86" w:rsidRDefault="00DE2C86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협동화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</w:p>
    <w:p w14:paraId="586CB4A9" w14:textId="77777777" w:rsidR="00DE2C86" w:rsidRDefault="00DE2C86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D5BA1DE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협동화기준의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집단화와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시설공동화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협동화기준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협동화기준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협동화기준을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1F5D9FC3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협동화기준을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협동화기준을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C6B4B5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협동화기준에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0F7ECA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협동화기준을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547FC899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3F7EC8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협동화실천계획의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협동화기준에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협동화실천계획을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</w:t>
      </w:r>
      <w:r>
        <w:rPr>
          <w:rFonts w:ascii="HYSMyeongJo-Medium" w:eastAsia="HY중고딕" w:hAnsi="HYSMyeongJo-Medium" w:cs="HYSMyeongJo-Medium"/>
          <w:sz w:val="20"/>
          <w:szCs w:val="20"/>
        </w:rPr>
        <w:t>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23., 2017. 7. 26.&gt;</w:t>
      </w:r>
    </w:p>
    <w:p w14:paraId="2FEF9965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협동화기준에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협동화실천계획을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협동화실천계획에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형질변경이나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단지조성사업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단지조성사업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「지방자치법」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서울특별시ㆍ광역시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인구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2017. 7. 26., 2018. 12. 31., 2021. 1. 12.&gt;</w:t>
      </w:r>
    </w:p>
    <w:p w14:paraId="15DC9042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승인ㆍ변경승인의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45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1. 3.&gt;</w:t>
      </w:r>
    </w:p>
    <w:p w14:paraId="49970247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1. 3.&gt;</w:t>
      </w:r>
    </w:p>
    <w:p w14:paraId="413F3084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2023. 1. 3.&gt;</w:t>
      </w:r>
    </w:p>
    <w:p w14:paraId="3034FFD0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협동화실천계획의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1. 3.&gt;</w:t>
      </w:r>
    </w:p>
    <w:p w14:paraId="7C468974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141E81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협동화실천계획의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협동화실천계획의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협동화실천계획의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원리금을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원리금을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5. 18., 2017. 7. 26.&gt;</w:t>
      </w:r>
    </w:p>
    <w:p w14:paraId="53E2FBFA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협동화실천계획의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5E979BD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협동화실천계획을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8F03249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1C5E034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중소벤처기업부장관이나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협동화실천계획의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3F3701E2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501085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단지조성사업의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협동화실천계획의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중소벤처기업진흥공단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단지조성사업을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단지조성사업의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23., 2016. 3. 29., 2017. 7. 26., 2018. 12. 31.&gt;</w:t>
      </w:r>
    </w:p>
    <w:p w14:paraId="66969ADA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중소기업자등이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변경승인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31.&gt;</w:t>
      </w:r>
    </w:p>
    <w:p w14:paraId="3ABF838C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267058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협동화사업을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단지조성의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3DB0BBAE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국토ㆍ산업ㆍ환경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국가계획과의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연계성</w:t>
      </w:r>
    </w:p>
    <w:p w14:paraId="401CE8A3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0159AAB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47DB69B6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중소기업자등이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공업용지를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협동화사업을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2017. 7. 26.&gt;</w:t>
      </w:r>
    </w:p>
    <w:p w14:paraId="477351EB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1A864E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단지조성사업의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준공인가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단지조성사업을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>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23., 2017. 7. 26.&gt;</w:t>
      </w:r>
    </w:p>
    <w:p w14:paraId="4A9F2152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준공인가증을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2017. 7. 26.&gt;</w:t>
      </w:r>
    </w:p>
    <w:p w14:paraId="55CE2F76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중소기업자등은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단지조성사업으로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공장용지나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FFB88D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A57EEA3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단지조성사업을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토지ㆍ건물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토지ㆍ건물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광업권ㆍ어업권ㆍ양식업권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토지등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收用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31., 2019. 8. 27.&gt;</w:t>
      </w:r>
    </w:p>
    <w:p w14:paraId="0A6AAEE5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사업인정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事業認定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C44C33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AC2588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928A68C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단지조성사업을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8A4864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</w:t>
      </w:r>
    </w:p>
    <w:p w14:paraId="7F07DDCB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</w:p>
    <w:p w14:paraId="6BD4C129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立木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ㆍ토석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土石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</w:t>
      </w:r>
    </w:p>
    <w:p w14:paraId="5C032B04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131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9632AA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D22610D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국유지와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공유지의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「국유재산법」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「지방재정법」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수의계약으로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F1F987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국가와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진입도로의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FE9229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43A1673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단지조성사업을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「산업입지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7BEE4D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471E67A" w14:textId="77777777" w:rsidR="00DE2C86" w:rsidRDefault="00DE2C86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협업지원사업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5. 18.&gt;</w:t>
      </w:r>
    </w:p>
    <w:p w14:paraId="40A39C61" w14:textId="77777777" w:rsidR="00DE2C86" w:rsidRDefault="00DE2C86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FB308B5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5. 18.&gt;</w:t>
      </w:r>
    </w:p>
    <w:p w14:paraId="7261EEED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217FEDF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5. 18.&gt;</w:t>
      </w:r>
    </w:p>
    <w:p w14:paraId="5D9985C1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5AD27A9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협업지원사업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협업지원사업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5. 18., 2017. 7. 26.&gt;</w:t>
      </w:r>
    </w:p>
    <w:p w14:paraId="3ED76379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협업자금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680FF411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</w:t>
      </w:r>
    </w:p>
    <w:p w14:paraId="47132B95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기술개발자금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</w:t>
      </w:r>
    </w:p>
    <w:p w14:paraId="457BD330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수출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판로개척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3A61AD08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</w:t>
      </w:r>
    </w:p>
    <w:p w14:paraId="5037E884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</w:t>
      </w:r>
      <w:r>
        <w:rPr>
          <w:rFonts w:ascii="HYSMyeongJo-Medium" w:hAnsi="HYSMyeongJo-Medium" w:cs="HYSMyeongJo-Medium"/>
          <w:sz w:val="20"/>
          <w:szCs w:val="20"/>
        </w:rPr>
        <w:t>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BDFFD47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5. 18.]</w:t>
      </w:r>
    </w:p>
    <w:p w14:paraId="2B0440CB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3687D5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협업기업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구체적인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협업지원사업의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1005D94A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협업지원사업의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협업기업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4B6D965E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62E6D9D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휴업ㆍ폐업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E2FF53A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0DFA011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선정취소의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0C7886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5. 18.]</w:t>
      </w:r>
    </w:p>
    <w:p w14:paraId="6F78B067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1445D9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전담기관의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협업지원사업을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협업지원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전담기관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전담기관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협업지원사업의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18C85500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58719932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0EF5D9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5. 18.]</w:t>
      </w:r>
    </w:p>
    <w:p w14:paraId="6DFA41C6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BA2EC2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전담기관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전담기관이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65A09C9E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DA558ED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B515BC8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3ADFC5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5. 18.]</w:t>
      </w:r>
    </w:p>
    <w:p w14:paraId="4CA779C8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F7D92D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이행실적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협업기업의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5. 18., 2017. 7. 26.&gt;</w:t>
      </w:r>
    </w:p>
    <w:p w14:paraId="72538649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5390CA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5E64902" w14:textId="77777777" w:rsidR="00DE2C86" w:rsidRDefault="00DE2C86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지원사업과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환경오염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저감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低減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)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지원사업</w:t>
      </w:r>
    </w:p>
    <w:p w14:paraId="4E8BB156" w14:textId="77777777" w:rsidR="00DE2C86" w:rsidRDefault="00DE2C86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01F0163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공장입지의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중소벤처기업진흥공단이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12., 2017. 7. 26., 2018. 12. 31.&gt;</w:t>
      </w:r>
    </w:p>
    <w:p w14:paraId="2085284E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「산업입지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산업단지개발사업</w:t>
      </w:r>
    </w:p>
    <w:p w14:paraId="2F67FD0C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단지조성사업</w:t>
      </w:r>
    </w:p>
    <w:p w14:paraId="43637E7D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「산업집적활성화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지식산업센터의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</w:t>
      </w:r>
    </w:p>
    <w:p w14:paraId="5AF8660A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공장입지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66F654E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A8E0260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환경오염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저감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환경오염을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생산공정을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저공해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환경오염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환경오염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34FE210D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446B316" w14:textId="77777777" w:rsidR="00DE2C86" w:rsidRDefault="00DE2C86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연수사업</w:t>
      </w:r>
    </w:p>
    <w:p w14:paraId="775111C7" w14:textId="77777777" w:rsidR="00DE2C86" w:rsidRDefault="00DE2C86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C2407BC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기술지도에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지도계획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세우고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0D49AEA9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지도계획에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BE4A81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53D3125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지도실시기관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기술지도를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지도실시기관을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57934310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지도실시기관의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28.&gt;</w:t>
      </w:r>
    </w:p>
    <w:p w14:paraId="4780A8DC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DAD6EA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지도기준의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기술지도에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3F73A46D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</w:p>
    <w:p w14:paraId="5277C622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</w:p>
    <w:p w14:paraId="57F8ECB4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039D93E1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</w:p>
    <w:p w14:paraId="4F3ED416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불성실ㆍ불공정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제재사항</w:t>
      </w:r>
    </w:p>
    <w:p w14:paraId="385B366C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1E438C54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06B23BF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&lt;2020. 4. 7.&gt;</w:t>
      </w:r>
    </w:p>
    <w:p w14:paraId="494716D3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7437E95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&lt;2020. 4. 7.&gt;</w:t>
      </w:r>
    </w:p>
    <w:p w14:paraId="035C037B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BFE47FE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&lt;2020. 4. 7.&gt;</w:t>
      </w:r>
    </w:p>
    <w:p w14:paraId="651CD1F5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DAF996B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&lt;2020. 4. 7.&gt;</w:t>
      </w:r>
    </w:p>
    <w:p w14:paraId="749D698C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5E70B3B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&lt;2020. 4. 7.&gt;</w:t>
      </w:r>
    </w:p>
    <w:p w14:paraId="1BA6BB84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6746BB3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&lt;2020. 4. 7.&gt;</w:t>
      </w:r>
    </w:p>
    <w:p w14:paraId="1B54AD70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A8E5B63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&lt;2020. 4. 7.&gt;</w:t>
      </w:r>
    </w:p>
    <w:p w14:paraId="62549332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19FC1C6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&lt;2020. 4. 7.&gt;</w:t>
      </w:r>
    </w:p>
    <w:p w14:paraId="48D9B640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3318F9D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&lt;2020. 4. 7.&gt;</w:t>
      </w:r>
    </w:p>
    <w:p w14:paraId="7F5F561E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777C62C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&lt;2020. 4. 7.&gt;</w:t>
      </w:r>
    </w:p>
    <w:p w14:paraId="18FA3079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122450F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&lt;2020. 4. 7.&gt;</w:t>
      </w:r>
    </w:p>
    <w:p w14:paraId="2AC025A5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870F293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기술지도를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「경영지도사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기술지도사에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2020. 4. 7.&gt;</w:t>
      </w:r>
    </w:p>
    <w:p w14:paraId="1016BDC2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2017. 7. 26.&gt;</w:t>
      </w:r>
    </w:p>
    <w:p w14:paraId="537A7279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1B86723D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D93F51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연수계획의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경영능력과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기술수준의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연수계획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연수계획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세워야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1C5EBFE6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연수계획의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F49A3E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7CE2580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연수실시기관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연수계획에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중소벤처기업진흥공단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2018. 12. 31.&gt;</w:t>
      </w:r>
    </w:p>
    <w:p w14:paraId="7A816568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1C32AD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1D10644" w14:textId="77777777" w:rsidR="00DE2C86" w:rsidRDefault="00DE2C86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국제화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0AEA3C5E" w14:textId="77777777" w:rsidR="00DE2C86" w:rsidRDefault="00DE2C86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71A9792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국제화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산업기술능력에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3235A96F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B1E8A8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7374CFE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생산시설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해외이전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해외로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12. 19., 2010. 4. 5., 2018. 12. 31.&gt;</w:t>
      </w:r>
    </w:p>
    <w:p w14:paraId="1F91B5EB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「한국수출입은행법」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수출자금과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해외투자자금의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</w:t>
      </w:r>
    </w:p>
    <w:p w14:paraId="33FCC5C6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「대외경제협력기금법」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대외경제협력기금에서의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</w:t>
      </w:r>
    </w:p>
    <w:p w14:paraId="033C08C3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「무역보험법」에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해외투자보험의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3128CD6C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진흥기금에서의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</w:t>
      </w:r>
    </w:p>
    <w:p w14:paraId="055D8500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</w:p>
    <w:p w14:paraId="6FC41688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생산시설의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</w:t>
      </w:r>
    </w:p>
    <w:p w14:paraId="50A14ED3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759D263" w14:textId="77777777" w:rsidR="00DE2C86" w:rsidRDefault="00DE2C86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경영안정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2BE902B9" w14:textId="77777777" w:rsidR="00DE2C86" w:rsidRDefault="00DE2C86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51A361F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경영정상화의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어려움을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겪고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겪을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경영정상화를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2023. 9. 14.&gt;</w:t>
      </w:r>
    </w:p>
    <w:p w14:paraId="799AFE9A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일시적인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A2654C1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원자재의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B8E3EDD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노사분규로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휴업ㆍ폐업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조업중단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B0E7A74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산업구조의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사업ㆍ재무ㆍ조직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57C89A2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25B8EF5C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C3584A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경영건전성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지원시스템의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경영건전성을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경영위기를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성장ㆍ발전을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맞춤식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문제해결체계인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경영건전성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지원시스템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지원시스템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5B1EEDBE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4C936A37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4E5E91CD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0C4CCD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긴급경영안정지원계획의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수립ㆍ시행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「재난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경제여건의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휴업이나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증가하거나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경영안정을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긴급경영안정지원계획을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2022. 6. 10.&gt;</w:t>
      </w:r>
    </w:p>
    <w:p w14:paraId="7BEB1A74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긴급경영안정지원계획에는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0562C702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39795CBC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</w:p>
    <w:p w14:paraId="7FE77D4C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6EBEC71D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자금ㆍ입지ㆍ인력지원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27E9A324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긴급경영안정지원을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9245C71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긴급경영안정지원계획을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12FB3604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53FE8F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중소기업매출채권보험계정의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호가목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상행위와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약속어음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환어음의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매출채권에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채무불이행으로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연쇄도산의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「신용보증기금법」에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신용보증기금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신용보증기금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중소기업매출채권보험계정을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29.&gt;</w:t>
      </w:r>
    </w:p>
    <w:p w14:paraId="13599C41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중소기업매출채권보험계정에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출연금ㆍ보험료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수입ㆍ운용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29.&gt;</w:t>
      </w:r>
    </w:p>
    <w:p w14:paraId="6FCC1718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039ED761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B947D3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재원ㆍ용도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중소기업매출채권보험계정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계정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057493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중소기업매출채권보험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</w:p>
    <w:p w14:paraId="2655D5E3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보험료</w:t>
      </w:r>
    </w:p>
    <w:p w14:paraId="45FB3EEE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계정의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</w:t>
      </w:r>
    </w:p>
    <w:p w14:paraId="52AA1CA8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부대수입</w:t>
      </w:r>
    </w:p>
    <w:p w14:paraId="631A3DF5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C7D38C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중소기업매출채권보험금의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</w:p>
    <w:p w14:paraId="0D0B58C9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계정재산의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운용ㆍ관리에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</w:p>
    <w:p w14:paraId="0759CFF8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여유금은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8C1DDF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금융기관에의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</w:p>
    <w:p w14:paraId="6962BBC1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정부ㆍ지방자치단체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</w:p>
    <w:p w14:paraId="0BC9C51A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569B3A7B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1F57D4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791D01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5AAA06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총지출에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4F3968FE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결산보고서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재무상태표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손익계산서를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687DB6AE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39D62C52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6F09F9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책임준비금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신용보증기금은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결산기마다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책임준비금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비상위험준비금을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計上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DE7A8A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비상위험준비금의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0FB4E2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159B1726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D3C67F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손익금의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72F118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980267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12A11DB6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FD7EFF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업무방법서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신용보증기금은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업무방법서를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1CFDD91A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보험료율에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17E7377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B207ED5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8AEB315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보험대위에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118F04A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4C7218C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265EC975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635FED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운용ㆍ관리에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0863D973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7999B5CA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DFFC3F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중소기업매출채권보험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중소기업매출채권보험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합계액의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17</w:t>
      </w:r>
      <w:r>
        <w:rPr>
          <w:rFonts w:ascii="HYSMyeongJo-Medium" w:eastAsia="HY중고딕" w:hAnsi="HYSMyeongJo-Medium" w:cs="HYSMyeongJo-Medium"/>
          <w:sz w:val="20"/>
          <w:szCs w:val="20"/>
        </w:rPr>
        <w:t>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DCCC16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288E419C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77BA70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민속공예산업에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민속공예산업을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경영안정을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384071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90CFC4C" w14:textId="77777777" w:rsidR="00DE2C86" w:rsidRDefault="00DE2C86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가업승계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12. 27.&gt;</w:t>
      </w:r>
    </w:p>
    <w:p w14:paraId="0237FA3B" w14:textId="77777777" w:rsidR="00DE2C86" w:rsidRDefault="00DE2C86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8875E69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가업승계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가업승계를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세제지원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3DA5BC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240BE1A2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DBD080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중소기업가업승계지원센터의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가업승계를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중소기업가업승계지원센터로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29., 2017. 7. 26.&gt;</w:t>
      </w:r>
    </w:p>
    <w:p w14:paraId="69DAB7BB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중소기업가업승계지원센터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지원센터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29., 2017. 7. 26.&gt;</w:t>
      </w:r>
    </w:p>
    <w:p w14:paraId="06C77D3E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가업승계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E1C741D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가업승계에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컨설팅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49F460B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D4ECEBE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가업승계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선진제도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35E1216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가업승계에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가업승계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AE89F46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29.&gt;</w:t>
      </w:r>
    </w:p>
    <w:p w14:paraId="69330CA1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지정절차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787246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35C4D5F3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50A20B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명문장수기업의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명문장수기업은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연금업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서비스업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6566DF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45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2861EA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경제적ㆍ사회적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18410CE0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브랜드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1297B010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총매출액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604A229D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171EC1D8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3. 29.&gt;]</w:t>
      </w:r>
    </w:p>
    <w:p w14:paraId="11FF4906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A11E96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명문장수기업의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명문장수기업으로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확인받고자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명문장수기업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051F04D6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명문장수기업에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명문장수기업확인서를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12093CE4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명문장수기업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0771C4AF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명문장수기업이라는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93167C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명문장수기업의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D273A1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57AAC67F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3. 29.&gt;]</w:t>
      </w:r>
    </w:p>
    <w:p w14:paraId="4D8DDC43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47E648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명문장수기업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명문장수기업으로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1F5A403C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45EFCBC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명문장수기업의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B12A851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5CFF41C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일으키는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5D490FE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명문장수기업의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16CB2A4E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명문장수기업의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0B22B780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E64FB7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178CEB63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3. 29.&gt;]</w:t>
      </w:r>
    </w:p>
    <w:p w14:paraId="142EE885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9AE897" w14:textId="77777777" w:rsidR="00DE2C86" w:rsidRDefault="00DE2C86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사회적책임경영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11.&gt;</w:t>
      </w:r>
    </w:p>
    <w:p w14:paraId="5FD9E47C" w14:textId="77777777" w:rsidR="00DE2C86" w:rsidRDefault="00DE2C86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51F5E03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사회적책임경영의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거래처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고객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지역사회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666152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사회적책임경영을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B06485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11.]</w:t>
      </w:r>
    </w:p>
    <w:p w14:paraId="0B0D4B70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3. 29.&gt;]</w:t>
      </w:r>
    </w:p>
    <w:p w14:paraId="1813CAC0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55F108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사회적책임경영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중소기업육성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사회적책임경영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체계적으로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사회적책임경영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중소기업육성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「산업발전법」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지속가능경영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5E0C8C1B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67DD99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사회적책임경영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</w:t>
      </w:r>
    </w:p>
    <w:p w14:paraId="05ACFEBE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사회적책임경영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8B56F6D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사회적책임경영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3808F79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사회적책임경영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60CFDDC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사회적책임경영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B739FCA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연차별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0DC5CB13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0C3E56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11.]</w:t>
      </w:r>
    </w:p>
    <w:p w14:paraId="08C0706B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3. 29.&gt;]</w:t>
      </w:r>
    </w:p>
    <w:p w14:paraId="59A5600F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62F937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사회적책임경영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중소기업지원센터의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사회적책임경영을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사회적책임경영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중소기업지원센터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책임경영지원센터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47FF7DAF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책임경영지원센터는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2F858016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사회적책임경영에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2F8F99D8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사회적책임경영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</w:t>
      </w:r>
    </w:p>
    <w:p w14:paraId="330DC2BE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사회적책임경영에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인식제고를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연수</w:t>
      </w:r>
    </w:p>
    <w:p w14:paraId="31F4D39B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사회적책임경영에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컨설팅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1866C052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사회적책임경영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8ECC98E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책임경영지원센터에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6EFD162A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책임경영지원센터가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2018. 12. 31.&gt;</w:t>
      </w:r>
    </w:p>
    <w:p w14:paraId="7E483154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2996F42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34E07AD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3894361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책임경영지원센터의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31.&gt;</w:t>
      </w:r>
    </w:p>
    <w:p w14:paraId="63EA974F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11.]</w:t>
      </w:r>
    </w:p>
    <w:p w14:paraId="39BB9EF2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3. 29.&gt;]</w:t>
      </w:r>
    </w:p>
    <w:p w14:paraId="6DCD7D4F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4D1FE7" w14:textId="77777777" w:rsidR="00DE2C86" w:rsidRDefault="00DE2C86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소기업에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29.&gt;</w:t>
      </w:r>
    </w:p>
    <w:p w14:paraId="4CCDE9D0" w14:textId="77777777" w:rsidR="00DE2C86" w:rsidRDefault="00DE2C86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28FA503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공장설립에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「산업집적활성화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공장설립에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건축면적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sz w:val="20"/>
          <w:szCs w:val="20"/>
        </w:rPr>
        <w:t>제곱미터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「부가가치세법」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사업자등록증은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「산업집적활성화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공장설립에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하였음을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BA0C67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「산업집적활성화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「수도권정비계획법」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신축ㆍ증축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신축ㆍ증축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총건축면적과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7A9A9F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「농지법」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</w:t>
      </w:r>
    </w:p>
    <w:p w14:paraId="498A7903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「산지관리법」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대체산림자원조성비</w:t>
      </w:r>
    </w:p>
    <w:p w14:paraId="60514B38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「개발이익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개발부담금</w:t>
      </w:r>
    </w:p>
    <w:p w14:paraId="29BF8919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「산업입지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국가산업단지ㆍ일반산업단지ㆍ도시첨단산업단지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농공단지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農工團地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소기업을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국가산업단지ㆍ일반산업단지ㆍ도시첨단산업단지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농공단지를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FB512F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664E64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28.]</w:t>
      </w:r>
    </w:p>
    <w:p w14:paraId="2EDA35C2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3. 29.&gt;]</w:t>
      </w:r>
    </w:p>
    <w:p w14:paraId="044D2EBE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06EBA5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소기업에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신용보증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지원시책의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수립ㆍ시행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</w:t>
      </w:r>
      <w:r>
        <w:rPr>
          <w:rFonts w:ascii="HYSMyeongJo-Medium" w:eastAsia="HY중고딕" w:hAnsi="HYSMyeongJo-Medium" w:cs="HYSMyeongJo-Medium"/>
          <w:sz w:val="20"/>
          <w:szCs w:val="20"/>
        </w:rPr>
        <w:t>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신용보증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8ACA65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28.]</w:t>
      </w:r>
    </w:p>
    <w:p w14:paraId="1B835A0A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3. 29.&gt;]</w:t>
      </w:r>
    </w:p>
    <w:p w14:paraId="1921E0D7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BB5C37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05CD8818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주식회사를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8EAB997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유한회사인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DEAA87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28.]</w:t>
      </w:r>
    </w:p>
    <w:p w14:paraId="3C40BA43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3. 29.&gt;]</w:t>
      </w:r>
    </w:p>
    <w:p w14:paraId="1A365F2E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EE1C16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소기업에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경영안정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경영안정을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73B8508E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경영상담ㆍ자문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</w:p>
    <w:p w14:paraId="00F74C41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</w:p>
    <w:p w14:paraId="2A35060C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立地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4F35C92F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경영안정을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D73F8B6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28.]</w:t>
      </w:r>
    </w:p>
    <w:p w14:paraId="45193E2D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3. 29.&gt;]</w:t>
      </w:r>
    </w:p>
    <w:p w14:paraId="747318F0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90B229" w14:textId="77777777" w:rsidR="00DE2C86" w:rsidRDefault="00DE2C86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삭제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7. 27.&gt;</w:t>
      </w:r>
    </w:p>
    <w:p w14:paraId="100FBC38" w14:textId="77777777" w:rsidR="00DE2C86" w:rsidRDefault="00DE2C86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6B4646B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7. 27.&gt;</w:t>
      </w:r>
    </w:p>
    <w:p w14:paraId="117D3FEE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D0A45E3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7. 27.&gt;</w:t>
      </w:r>
    </w:p>
    <w:p w14:paraId="5E27C053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60A0619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7. 27.&gt;</w:t>
      </w:r>
    </w:p>
    <w:p w14:paraId="3998ADAC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14B68FE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7. 27.&gt;</w:t>
      </w:r>
    </w:p>
    <w:p w14:paraId="35079305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E9FE9E0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7. 27.&gt;</w:t>
      </w:r>
    </w:p>
    <w:p w14:paraId="57DC2604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3AB5A2B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7. 27.&gt;</w:t>
      </w:r>
    </w:p>
    <w:p w14:paraId="4FAF00FB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7C58377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7. 27.&gt;</w:t>
      </w:r>
    </w:p>
    <w:p w14:paraId="3F511D62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5E11870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7. 27.&gt;</w:t>
      </w:r>
    </w:p>
    <w:p w14:paraId="47734060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B798BDA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7. 27.&gt;</w:t>
      </w:r>
    </w:p>
    <w:p w14:paraId="70F6F007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C632179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7. 27.&gt;</w:t>
      </w:r>
    </w:p>
    <w:p w14:paraId="1207EC36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4FD9182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7. 27.&gt;</w:t>
      </w:r>
    </w:p>
    <w:p w14:paraId="1EC4036B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0C3D585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7. 27.&gt;</w:t>
      </w:r>
    </w:p>
    <w:p w14:paraId="53E32B41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CFF3195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7. 27.&gt;</w:t>
      </w:r>
    </w:p>
    <w:p w14:paraId="751DFA37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A150F10" w14:textId="77777777" w:rsidR="00DE2C86" w:rsidRDefault="00DE2C86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중소벤처기업창업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진흥기금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31.&gt;</w:t>
      </w:r>
    </w:p>
    <w:p w14:paraId="34EF8EB0" w14:textId="77777777" w:rsidR="00DE2C86" w:rsidRDefault="00DE2C86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541C06A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중소벤처기업창업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진흥기금의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</w:t>
      </w:r>
      <w:r>
        <w:rPr>
          <w:rFonts w:ascii="HYSMyeongJo-Medium" w:eastAsia="HY중고딕" w:hAnsi="HYSMyeongJo-Medium" w:cs="HYSMyeongJo-Medium"/>
          <w:sz w:val="20"/>
          <w:szCs w:val="20"/>
        </w:rPr>
        <w:t>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균형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산업기반의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구조고도화에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중소벤처기업창업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진흥기금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12. 19., 2018. 12. 31.&gt;</w:t>
      </w:r>
    </w:p>
    <w:p w14:paraId="267F917A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19., 2018. 12. 31.]</w:t>
      </w:r>
    </w:p>
    <w:p w14:paraId="06FCCF8A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B288EC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3B8A84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융자금</w:t>
      </w:r>
    </w:p>
    <w:p w14:paraId="363DE06A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융자금</w:t>
      </w:r>
    </w:p>
    <w:p w14:paraId="7ED72316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「복권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복권기금법」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수익금</w:t>
      </w:r>
    </w:p>
    <w:p w14:paraId="1E6A085E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「공공자금관리기금법」에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공공자금관리기금에서의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예수금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豫受金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4CFBDE9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수익금</w:t>
      </w:r>
    </w:p>
    <w:p w14:paraId="10B58397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수입금</w:t>
      </w:r>
    </w:p>
    <w:p w14:paraId="1E85F992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세출예산에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포함시켜야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C414FB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165AAD7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2018. 12. 31.&gt;</w:t>
      </w:r>
    </w:p>
    <w:p w14:paraId="7457C2C8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2017. 7. 26.&gt;</w:t>
      </w:r>
    </w:p>
    <w:p w14:paraId="65D87A33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30.&gt;</w:t>
      </w:r>
    </w:p>
    <w:p w14:paraId="3CD4E6FF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중소벤처기업진흥공단이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31.&gt;</w:t>
      </w:r>
    </w:p>
    <w:p w14:paraId="4EAE90C3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소멸시효는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원금은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F477A9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9F5AAC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6664EE0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중소벤처기업진흥공단이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운용ㆍ관리한다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31.&gt;</w:t>
      </w:r>
    </w:p>
    <w:p w14:paraId="5DECD1C6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&lt;2008. 12. 19.&gt;</w:t>
      </w:r>
    </w:p>
    <w:p w14:paraId="61387012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&lt;2008. 12. 19.&gt;</w:t>
      </w:r>
    </w:p>
    <w:p w14:paraId="4D3045E5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&lt;2008. 12. 19.&gt;</w:t>
      </w:r>
    </w:p>
    <w:p w14:paraId="4FF6367C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</w:t>
      </w:r>
      <w:r>
        <w:rPr>
          <w:rFonts w:ascii="HYSMyeongJo-Medium" w:hAnsi="HYSMyeongJo-Medium" w:cs="HYSMyeongJo-Medium"/>
          <w:sz w:val="20"/>
          <w:szCs w:val="20"/>
        </w:rPr>
        <w:t>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27., 2008. 12. 19.&gt;</w:t>
      </w:r>
    </w:p>
    <w:p w14:paraId="33951A26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운용ㆍ관리하는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지배구조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10.&gt;</w:t>
      </w:r>
    </w:p>
    <w:p w14:paraId="7A18FB3E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중소벤처기업진흥공단은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10., 2022. 6. 10.&gt;</w:t>
      </w:r>
    </w:p>
    <w:p w14:paraId="2B6B78C1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044813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기금운용계획안의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「국가재정법」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기금운용계획안을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기금운용계획안이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2008. 12. 19., 2017. 7. 26., 2018. 12. 31.&gt;</w:t>
      </w:r>
    </w:p>
    <w:p w14:paraId="204DD114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중소벤처기업진흥공단은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「국가재정법」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기금결산보고서를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2018. 12. 31.&gt;</w:t>
      </w:r>
    </w:p>
    <w:p w14:paraId="645AAD60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중소벤처기업진흥공단은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이월손실금의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나머지는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31.&gt;</w:t>
      </w:r>
    </w:p>
    <w:p w14:paraId="05BA3629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30.&gt;</w:t>
      </w:r>
    </w:p>
    <w:p w14:paraId="53BC8727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0299CF38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AF47F8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12. 19., 2012. 1. 17., 2016. 3. 29., 2017. 7. 26., 2018. 12. 31., 2020. 2. 11., 2021. 7. 27., 2021. 12. 28., 2022. 6. 10., 2023. 1. 3., 2023. 3. 28., 2023. 6. 20.&gt;</w:t>
      </w:r>
    </w:p>
    <w:p w14:paraId="1C68F0E1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「중소기업창업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창업보육센터사업자와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00EDB4EB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</w:t>
      </w:r>
    </w:p>
    <w:p w14:paraId="3A42524B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</w:p>
    <w:p w14:paraId="1D5BE68F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「중소기업창업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중소기업상담회사에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69A8BCAF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중소기업ㆍ벤처기업의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95B8362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중소기업ㆍ벤처기업에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16CBF91B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중소기업ㆍ벤처기업에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2A20449F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중소기업ㆍ벤처기업에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32F54A00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중소기업ㆍ벤처기업에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0724AB5C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중소기업제품ㆍ벤처기업제품의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24CE953B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중소기업ㆍ벤처기업에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물류현대화의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243FC3BD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중소기업ㆍ벤처기업에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협동화사업의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3D44F231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중소기업ㆍ벤처기업에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협업사업의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190C150C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중소기업ㆍ벤처기업에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입지지원과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환경오염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줄이기를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7F903FA1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중소기업ㆍ벤처기업에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지도ㆍ연수사업과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전문기술인력의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</w:t>
      </w:r>
    </w:p>
    <w:p w14:paraId="5BE5EE42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중소기업ㆍ벤처기업에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1EF25409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중소기업ㆍ벤처기업에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518EB2FD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중소기업ㆍ벤처기업의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</w:p>
    <w:p w14:paraId="6A7565F4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중소기업ㆍ벤처기업이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상환청구권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</w:t>
      </w:r>
    </w:p>
    <w:p w14:paraId="34D53DDF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중소벤처기업진흥공단의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73B373FE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중소기업ㆍ벤처기업진흥을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675CB43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21. </w:t>
      </w:r>
      <w:r>
        <w:rPr>
          <w:rFonts w:ascii="HYSMyeongJo-Medium" w:hAnsi="HYSMyeongJo-Medium" w:cs="HYSMyeongJo-Medium"/>
          <w:sz w:val="20"/>
          <w:szCs w:val="20"/>
        </w:rPr>
        <w:t>중소기업ㆍ벤처기업의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지배구조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003AA13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22. </w:t>
      </w:r>
      <w:r>
        <w:rPr>
          <w:rFonts w:ascii="HYSMyeongJo-Medium" w:hAnsi="HYSMyeongJo-Medium" w:cs="HYSMyeongJo-Medium"/>
          <w:sz w:val="20"/>
          <w:szCs w:val="20"/>
        </w:rPr>
        <w:t>중소기업ㆍ벤처기업에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</w:t>
      </w:r>
    </w:p>
    <w:p w14:paraId="17A0617D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23. </w:t>
      </w:r>
      <w:r>
        <w:rPr>
          <w:rFonts w:ascii="HYSMyeongJo-Medium" w:hAnsi="HYSMyeongJo-Medium" w:cs="HYSMyeongJo-Medium"/>
          <w:sz w:val="20"/>
          <w:szCs w:val="20"/>
        </w:rPr>
        <w:t>「지역중소기업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</w:p>
    <w:p w14:paraId="7EC8AFEE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24. </w:t>
      </w:r>
      <w:r>
        <w:rPr>
          <w:rFonts w:ascii="HYSMyeongJo-Medium" w:hAnsi="HYSMyeongJo-Medium" w:cs="HYSMyeongJo-Medium"/>
          <w:sz w:val="20"/>
          <w:szCs w:val="20"/>
        </w:rPr>
        <w:t>「산업발전법」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4122E26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</w:t>
      </w:r>
    </w:p>
    <w:p w14:paraId="78816F32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딸린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893DA10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&lt;2008. 12. 19.&gt;</w:t>
      </w:r>
    </w:p>
    <w:p w14:paraId="7B2145E4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19.&gt;</w:t>
      </w:r>
    </w:p>
    <w:p w14:paraId="468330DE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운영ㆍ관리와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F68400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5932B530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5DCD54" w14:textId="77777777" w:rsidR="00DE2C86" w:rsidRDefault="00DE2C86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중소벤처기업진흥공단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31.&gt;</w:t>
      </w:r>
    </w:p>
    <w:p w14:paraId="6E9ACFA7" w14:textId="77777777" w:rsidR="00DE2C86" w:rsidRDefault="00DE2C86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41D2617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중소벤처기업진흥공단의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중소벤처기업진흥공단을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31.&gt;</w:t>
      </w:r>
    </w:p>
    <w:p w14:paraId="2D4B13E7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중소벤처기업진흥공단은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31.&gt;</w:t>
      </w:r>
    </w:p>
    <w:p w14:paraId="34474CB3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중소벤처기업진흥공단은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연수원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31.&gt;</w:t>
      </w:r>
    </w:p>
    <w:p w14:paraId="2E564951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중소벤처기업진흥공단은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자동화와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자동화지원센터와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정보화지원센터를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31.&gt;</w:t>
      </w:r>
    </w:p>
    <w:p w14:paraId="3F477D8B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중소벤처기업진흥공단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중소벤처기업진흥공단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31.&gt;</w:t>
      </w:r>
    </w:p>
    <w:p w14:paraId="34A82486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중소벤처기업진흥공단의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31.&gt;</w:t>
      </w:r>
    </w:p>
    <w:p w14:paraId="318DF927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중소벤처기업진흥공단의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31.&gt;</w:t>
      </w:r>
    </w:p>
    <w:p w14:paraId="2E9C2A28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>중소벤처기업진흥공단에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재단법인에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31.&gt;</w:t>
      </w:r>
    </w:p>
    <w:p w14:paraId="380A03F8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31.]</w:t>
      </w:r>
    </w:p>
    <w:p w14:paraId="734706D9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DEB729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중소기업제품ㆍ벤처기업제품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판매회사의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중소기업제품ㆍ벤처기업제품에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2018. 12. 31.&gt;</w:t>
      </w:r>
    </w:p>
    <w:p w14:paraId="29254AFB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16BA43AC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「유통산업발전법」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대규모점포로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C2D1B7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31.]</w:t>
      </w:r>
    </w:p>
    <w:p w14:paraId="06F3FDC0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5A5EEE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31.&gt;</w:t>
      </w:r>
    </w:p>
    <w:p w14:paraId="7AF8B96C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32EE6783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7F05C90E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연수원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BFF0E55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2D58A41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운영위원회와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5259C01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EDEBBA3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재산과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1D13E00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3443B0C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7B9A2C46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규약과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4A1865E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중소벤처기업진흥공단이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2018. 12. 31.&gt;</w:t>
      </w:r>
    </w:p>
    <w:p w14:paraId="23ACB79D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0CD85B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31.&gt;</w:t>
      </w:r>
    </w:p>
    <w:p w14:paraId="6BD4D81F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운영위원회는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명과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741EE3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중소벤처기업진흥공단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2018. 12. 31.&gt;</w:t>
      </w:r>
    </w:p>
    <w:p w14:paraId="04D1CD99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非常勤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C925F8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C28E8E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CE3DA57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31.&gt;</w:t>
      </w:r>
    </w:p>
    <w:p w14:paraId="2C3C2601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1A8ACB82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부이사장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59ADF738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01F1F3A4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3A1C9B51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28.]</w:t>
      </w:r>
    </w:p>
    <w:p w14:paraId="767F49DE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41B985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31.&gt;</w:t>
      </w:r>
    </w:p>
    <w:p w14:paraId="5076DE22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부이사장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34AEBE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209A8C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0D5B984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대표권제한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상반되는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중소벤처기업진흥공단을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감사가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중소벤처기업진흥공단을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31.&gt;</w:t>
      </w:r>
    </w:p>
    <w:p w14:paraId="723AA975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4F83E9A9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A7D17D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31.&gt;</w:t>
      </w:r>
    </w:p>
    <w:p w14:paraId="4B1C5AC3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11.]</w:t>
      </w:r>
    </w:p>
    <w:p w14:paraId="19D2C714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&lt;2012. 12. 11.&gt;]</w:t>
      </w:r>
    </w:p>
    <w:p w14:paraId="462C14BF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24ABFF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비밀누설의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</w:t>
      </w:r>
      <w:r>
        <w:rPr>
          <w:rFonts w:ascii="HYSMyeongJo-Medium" w:eastAsia="HY중고딕" w:hAnsi="HYSMyeongJo-Medium" w:cs="HYSMyeongJo-Medium"/>
          <w:sz w:val="20"/>
          <w:szCs w:val="20"/>
        </w:rPr>
        <w:t>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근무하였던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누설하거나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도용하여서는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31.&gt;</w:t>
      </w:r>
    </w:p>
    <w:p w14:paraId="2DE7097D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1363CE90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&lt;2012. 12. 11.&gt;]</w:t>
      </w:r>
    </w:p>
    <w:p w14:paraId="76F82F18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33A22F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21., 2017. 7. 26., 2018. 12. 31., 2023. 1. 3., 2023. 3. 28.&gt;</w:t>
      </w:r>
    </w:p>
    <w:p w14:paraId="19E19F4C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자동화의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7FA8DF40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정보화의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0C89A6BE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기술개발의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17CE90AE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사업전환의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6A912BE4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중소기업제품ㆍ벤처기업제품의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연계생산의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5E4DAB02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물류현대화의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64A65C1E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협동화사업의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협동화사업을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토지ㆍ건물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</w:p>
    <w:p w14:paraId="5D28D66B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협업사업의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02B6B9D1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입지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37032C77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중소기업ㆍ벤처기업의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0FCDAB26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농공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602B9A15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환경오염을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03C30A33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경영과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민간이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경영ㆍ기술전문지도기관ㆍ단체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기술도입과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기술보급</w:t>
      </w:r>
    </w:p>
    <w:p w14:paraId="6C6AEF96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중소기업자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중소기업ㆍ벤처기업의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전문기술인력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</w:t>
      </w:r>
    </w:p>
    <w:p w14:paraId="5D763C03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핵심인력에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성과보상공제사업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BE915EF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국외투자와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57FB394E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5BD24A1D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중소기업ㆍ벤처기업의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</w:p>
    <w:p w14:paraId="2D722024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중소기업ㆍ벤처기업이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상환청구권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</w:t>
      </w:r>
    </w:p>
    <w:p w14:paraId="0E47C43F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72405D15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중소기업제품ㆍ벤처기업제품의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</w:t>
      </w:r>
    </w:p>
    <w:p w14:paraId="2A3FD150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중소기업ㆍ벤처기업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D4DA614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21. </w:t>
      </w:r>
      <w:r>
        <w:rPr>
          <w:rFonts w:ascii="HYSMyeongJo-Medium" w:hAnsi="HYSMyeongJo-Medium" w:cs="HYSMyeongJo-Medium"/>
          <w:sz w:val="20"/>
          <w:szCs w:val="20"/>
        </w:rPr>
        <w:t>중소기업ㆍ벤처기업에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수집ㆍ보급과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</w:t>
      </w:r>
    </w:p>
    <w:p w14:paraId="56E93A0F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</w:t>
      </w:r>
    </w:p>
    <w:p w14:paraId="4C6547C3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딸린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47ED669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중소벤처기업진흥공단은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중소기업ㆍ벤처기업에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31.&gt;</w:t>
      </w:r>
    </w:p>
    <w:p w14:paraId="70F45A6D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3DF118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8571C55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연대보증채무의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감경ㆍ면제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「채무자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중소벤처기업진흥공단인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이루어지는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중소기업ㆍ벤처기업이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회생계획인가결정을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면책결정을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연대보증채무도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31.&gt;</w:t>
      </w:r>
    </w:p>
    <w:p w14:paraId="10E6B0F7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11.]</w:t>
      </w:r>
    </w:p>
    <w:p w14:paraId="7D1F9D2A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DD3F41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국내외로부터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2018. 12. 31.&gt;</w:t>
      </w:r>
    </w:p>
    <w:p w14:paraId="02D08924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중소벤처기업진흥공단이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중소벤처기업진흥공단에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31.&gt;</w:t>
      </w:r>
    </w:p>
    <w:p w14:paraId="1529EC78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616887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31.&gt;</w:t>
      </w:r>
    </w:p>
    <w:p w14:paraId="27F3BE9D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CE45005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자료제공의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「국민연금법」에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국민연금공단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「국민건강보험법」에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국민건강보험공단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「산업재해보상보험법」에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근로복지공단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31.&gt;</w:t>
      </w:r>
    </w:p>
    <w:p w14:paraId="6DDEB87D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588A19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11.]</w:t>
      </w:r>
    </w:p>
    <w:p w14:paraId="23B6B022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8FD408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총수입과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총지출을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편성하여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2018. 12. 31.&gt;</w:t>
      </w:r>
    </w:p>
    <w:p w14:paraId="52C5FBEA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중소벤처기업진흥공단이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2018. 12. 31.&gt;</w:t>
      </w:r>
    </w:p>
    <w:p w14:paraId="105E2504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중소벤처기업진흥공단은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2018. 12. 31.&gt;</w:t>
      </w:r>
    </w:p>
    <w:p w14:paraId="06BEB83D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중소벤처기업진흥공단은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회계연도마다의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이월손실금의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나머지는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2018. 12. 31.&gt;</w:t>
      </w:r>
    </w:p>
    <w:p w14:paraId="5DAEAEF6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7AF30E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지도ㆍ감독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지도ㆍ감독하며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지시나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2018. 12. 31.&gt;</w:t>
      </w:r>
    </w:p>
    <w:p w14:paraId="34CB11D7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중소벤처기업진흥공단에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2018. 12. 31.&gt;</w:t>
      </w:r>
    </w:p>
    <w:p w14:paraId="6D782FF5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D4B574" w14:textId="77777777" w:rsidR="00DE2C86" w:rsidRDefault="00DE2C86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1941E8E7" w14:textId="77777777" w:rsidR="00DE2C86" w:rsidRDefault="00DE2C86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0909D85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장부ㆍ서류나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5. 21., 2017. 7. 26.&gt;</w:t>
      </w:r>
    </w:p>
    <w:p w14:paraId="16F7A241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184E29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07B5DBB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정책정보시스템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정책정보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인증에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편리하게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분류ㆍ제공하는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정책정보시스템을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2017. 7. 26., 2023. 9. 14.&gt;</w:t>
      </w:r>
    </w:p>
    <w:p w14:paraId="17C77274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정책정보가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정책정보시스템에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신속히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등록ㆍ갱신될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7E835D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14.&gt;</w:t>
      </w:r>
    </w:p>
    <w:p w14:paraId="6582671A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정책정보시스템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2023. 9. 14.&gt;</w:t>
      </w:r>
    </w:p>
    <w:p w14:paraId="56BA5092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44B1E21B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3C0351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현황정보시스템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종업원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일반현황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지원내용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수집ㆍ이용하는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현황정보시스템을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법인ㆍ단체는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54582EA3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560218ED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298323A6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FB7232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경영기반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고도화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세제상의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29.&gt;</w:t>
      </w:r>
    </w:p>
    <w:p w14:paraId="1758A84E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「지역중소기업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중소기업특별지원지역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「지방세특례제한법」에서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29., 2020. 3. 24., 2021. 7. 27.&gt;</w:t>
      </w:r>
    </w:p>
    <w:p w14:paraId="3F3D7E65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26BC2A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단지조성사업의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면허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인ㆍ허가등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인ㆍ허가등의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12. 27., 2008. 3. 21., 2009. 6. 9., 2010. 4. 15., 2010. 5. 31., 2014. 1. 14., 2014. 6. 3., 2016. 12. 27., 2020. 1. 29., 2021. 7. 20., 2022. 12. 27.&gt;</w:t>
      </w:r>
    </w:p>
    <w:p w14:paraId="2A0D5813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형질변경허가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도시계획시설사업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</w:p>
    <w:p w14:paraId="5CF888F3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「수도법」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</w:p>
    <w:p w14:paraId="45AAA705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「하수도법」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공공하수도공사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</w:p>
    <w:p w14:paraId="3ED6555D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「공유수면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공유수면의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점용ㆍ사용허가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점용ㆍ사용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승인ㆍ신고</w:t>
      </w:r>
    </w:p>
    <w:p w14:paraId="3F95B5DD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「항만법」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항만개발사업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항만개발사업실시계획의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6D6EBA65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「하천법」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하천공사시행의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점용허가</w:t>
      </w:r>
    </w:p>
    <w:p w14:paraId="4BF1B019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「도로법」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도로공사시행의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도로점용의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</w:p>
    <w:p w14:paraId="11FD8F38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「농지법」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허가ㆍ협의</w:t>
      </w:r>
    </w:p>
    <w:p w14:paraId="476C0C8B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「산지관리법」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산지전용허가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산지전용신고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산지일시사용허가ㆍ신고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「산림자원의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입목벌채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허가ㆍ신고</w:t>
      </w:r>
    </w:p>
    <w:p w14:paraId="172A08FD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「사방사업법」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</w:p>
    <w:p w14:paraId="42A7993E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「초지법」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초지전용허가</w:t>
      </w:r>
    </w:p>
    <w:p w14:paraId="32AEB65E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「사도법」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私道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개설허가</w:t>
      </w:r>
    </w:p>
    <w:p w14:paraId="7396FBA1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「공간정보의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</w:p>
    <w:p w14:paraId="02403445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「광업법」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광업권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취소처분</w:t>
      </w:r>
    </w:p>
    <w:p w14:paraId="7421FA61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「장사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改葬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허가</w:t>
      </w:r>
    </w:p>
    <w:p w14:paraId="568F47BC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「농어촌정비법」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농업생산기반시설의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사용허가</w:t>
      </w:r>
    </w:p>
    <w:p w14:paraId="51BFE8D0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535485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실시계획이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「산업집적활성화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DE4DCD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중소기업자등이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단지조성사업의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간주되는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면허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5BA95B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연수실시기관에서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공업표준화와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「산업표준화법」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28.&gt;</w:t>
      </w:r>
    </w:p>
    <w:p w14:paraId="377CF9E0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8ADCD7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5. 21.&gt;</w:t>
      </w:r>
    </w:p>
    <w:p w14:paraId="7A471578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40F95FB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위임ㆍ위탁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34F97B8D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5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중소벤처기업진흥공단에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21., 2015. 5. 18., 2016. 3. 29., 2017. 7. 26., 2018. 12. 31.&gt;</w:t>
      </w:r>
    </w:p>
    <w:p w14:paraId="6205A0FE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129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132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5. 18., 2018. 12. 31.&gt;</w:t>
      </w:r>
    </w:p>
    <w:p w14:paraId="0CFE2923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중소벤처기업진흥공단의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</w:p>
    <w:p w14:paraId="0D7CD6AB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전담기관에서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협업지원사업의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</w:p>
    <w:p w14:paraId="09442562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65ACA1D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협동화실천계획의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승인취소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2015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34088624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5. 18.]</w:t>
      </w:r>
    </w:p>
    <w:p w14:paraId="460ED11E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795506" w14:textId="77777777" w:rsidR="00DE2C86" w:rsidRDefault="00DE2C86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66BF9AF3" w14:textId="77777777" w:rsidR="00DE2C86" w:rsidRDefault="00DE2C86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FA838F6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12. 27., 2012. 12. 11., 2017. 3. 21.&gt;</w:t>
      </w:r>
    </w:p>
    <w:p w14:paraId="539E29A8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5. 21.&gt;</w:t>
      </w:r>
    </w:p>
    <w:p w14:paraId="75B0E845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4. 7.&gt;</w:t>
      </w:r>
    </w:p>
    <w:p w14:paraId="1ECBA1E5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50E875E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5. 21.&gt;</w:t>
      </w:r>
    </w:p>
    <w:p w14:paraId="196BC4F8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4. 7.&gt;</w:t>
      </w:r>
    </w:p>
    <w:p w14:paraId="56700AD3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5C2B5A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12. 19.&gt;</w:t>
      </w:r>
    </w:p>
    <w:p w14:paraId="21F7E859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&lt;2008. 12. 19.&gt;</w:t>
      </w:r>
    </w:p>
    <w:p w14:paraId="3E997134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98ADB0" w14:textId="77777777" w:rsidR="00DE2C86" w:rsidRDefault="00DE2C8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명문장수기업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명문장수기업이라는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29.&gt;</w:t>
      </w:r>
    </w:p>
    <w:p w14:paraId="3F4BEB97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19., 2016. 3. 29., 2018. 12. 31.&gt;</w:t>
      </w:r>
    </w:p>
    <w:p w14:paraId="5E99D19A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4. 7.&gt;</w:t>
      </w:r>
    </w:p>
    <w:p w14:paraId="4E0AE14D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4. 7.&gt;</w:t>
      </w:r>
    </w:p>
    <w:p w14:paraId="12723771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중소벤처기업진흥공단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2C5B62E" w14:textId="77777777" w:rsidR="00DE2C86" w:rsidRDefault="00DE2C8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5EACB2B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29., 2017. 7. 26.&gt;</w:t>
      </w:r>
    </w:p>
    <w:p w14:paraId="0B80FCE7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&lt;2008. 12. 19.&gt;</w:t>
      </w:r>
    </w:p>
    <w:p w14:paraId="6E72D9F2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&lt;2008. 12. 19.&gt;</w:t>
      </w:r>
    </w:p>
    <w:p w14:paraId="47200350" w14:textId="77777777" w:rsidR="00DE2C86" w:rsidRDefault="00DE2C86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22BEB35" w14:textId="77777777" w:rsidR="00DE2C86" w:rsidRDefault="00DE2C86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9EB0D3F" w14:textId="77777777" w:rsidR="00DE2C86" w:rsidRDefault="00DE2C86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967FE2F" w14:textId="77777777" w:rsidR="00DE2C86" w:rsidRDefault="00DE2C86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19990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1. 9.&gt;(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벤처기업육성에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특별법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158F11D1" w14:textId="77777777" w:rsidR="00DE2C86" w:rsidRDefault="00DE2C86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AB3001" w14:textId="77777777" w:rsidR="00DE2C86" w:rsidRDefault="00DE2C86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Noto Sans KR" w:eastAsia="Noto Sans KR" w:hAnsi="Noto Sans KR" w:cs="Noto Sans KR" w:hint="eastAsia"/>
          <w:sz w:val="20"/>
          <w:szCs w:val="20"/>
        </w:rPr>
        <w:t>㉞</w:t>
      </w:r>
      <w:r>
        <w:rPr>
          <w:rFonts w:ascii="HY중고딕" w:eastAsia="HY중고딕" w:hAnsi="HY중고딕" w:cs="HY중고딕" w:hint="eastAsia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3E5D6F3B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Noto Sans KR" w:eastAsia="Noto Sans KR" w:hAnsi="Noto Sans KR" w:cs="Noto Sans KR" w:hint="eastAsia"/>
          <w:sz w:val="20"/>
          <w:szCs w:val="20"/>
        </w:rPr>
        <w:t>㉟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</w:t>
      </w:r>
      <w:r>
        <w:rPr>
          <w:rFonts w:ascii="HYSMyeongJo-Medium" w:hAnsi="HYSMyeongJo-Medium" w:cs="HYSMyeongJo-Medium"/>
          <w:sz w:val="20"/>
          <w:szCs w:val="20"/>
        </w:rPr>
        <w:t>기업진흥에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80EE3F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4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벤처기업육성에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특별조치법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벤처기업육성에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40A91F" w14:textId="77777777" w:rsidR="00DE2C86" w:rsidRDefault="00DE2C8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Noto Sans KR" w:eastAsia="Noto Sans KR" w:hAnsi="Noto Sans KR" w:cs="Noto Sans KR" w:hint="eastAsia"/>
          <w:sz w:val="20"/>
          <w:szCs w:val="20"/>
        </w:rPr>
        <w:t>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4DA4F9FB" w14:textId="77777777" w:rsidR="00DE2C86" w:rsidRDefault="00DE2C86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4D16E55B" w14:textId="77777777" w:rsidR="00DE2C86" w:rsidRDefault="00DE2C86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00364" w14:textId="77777777" w:rsidR="00DE2C86" w:rsidRDefault="00DE2C86">
      <w:r>
        <w:separator/>
      </w:r>
    </w:p>
  </w:endnote>
  <w:endnote w:type="continuationSeparator" w:id="0">
    <w:p w14:paraId="0692F6AE" w14:textId="77777777" w:rsidR="00DE2C86" w:rsidRDefault="00DE2C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4B869A63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6ECE44B" w14:textId="77777777" w:rsidR="00DE2C86" w:rsidRDefault="00DE2C86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740A1F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8FEFE30" w14:textId="77777777" w:rsidR="00DE2C86" w:rsidRDefault="00DE2C86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96A7BD5" w14:textId="77777777" w:rsidR="00DE2C86" w:rsidRDefault="00DE2C86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51D9915" w14:textId="77777777" w:rsidR="00DE2C86" w:rsidRDefault="00DE2C86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59242D2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37B51" w14:textId="77777777" w:rsidR="00DE2C86" w:rsidRDefault="00DE2C86">
      <w:r>
        <w:separator/>
      </w:r>
    </w:p>
  </w:footnote>
  <w:footnote w:type="continuationSeparator" w:id="0">
    <w:p w14:paraId="0ED6A0C3" w14:textId="77777777" w:rsidR="00DE2C86" w:rsidRDefault="00DE2C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2A311" w14:textId="77777777" w:rsidR="00DE2C86" w:rsidRDefault="00DE2C86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중소기업진흥에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E2C86"/>
    <w:rsid w:val="00471625"/>
    <w:rsid w:val="00DE2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5E13E9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DE2C8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DE2C86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DE2C8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DE2C86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5173</Words>
  <Characters>29488</Characters>
  <Application>Microsoft Office Word</Application>
  <DocSecurity>0</DocSecurity>
  <Lines>245</Lines>
  <Paragraphs>69</Paragraphs>
  <ScaleCrop>false</ScaleCrop>
  <Company/>
  <LinksUpToDate>false</LinksUpToDate>
  <CharactersWithSpaces>34592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2025-08-07T05:44:00Z</dcterms:created>
  <dcterms:modified xsi:type="dcterms:W3CDTF">2025-08-07T05:44:00Z</dcterms:modified>
</cp:coreProperties>
</file>