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5579F1" w14:textId="77777777" w:rsidR="003265F3" w:rsidRDefault="003265F3">
      <w:pPr>
        <w:spacing w:line="600" w:lineRule="atLeast"/>
        <w:jc w:val="center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</w:rPr>
        <w:t>가상자산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이용자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보호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등에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법률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시행령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(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약칭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: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가상자산이용자보호법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시행령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)</w:t>
      </w:r>
    </w:p>
    <w:p w14:paraId="5033E1AD" w14:textId="77777777" w:rsidR="003265F3" w:rsidRDefault="003265F3">
      <w:pPr>
        <w:spacing w:line="400" w:lineRule="atLeast"/>
        <w:jc w:val="center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4. 23.] 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대통령령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35472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2025. 4. 22.,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일부개정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71657C7E" w14:textId="77777777" w:rsidR="003265F3" w:rsidRDefault="003265F3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금융위원회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가상자산과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02-2100-1666</w:t>
      </w:r>
    </w:p>
    <w:p w14:paraId="5D65D506" w14:textId="77777777" w:rsidR="003265F3" w:rsidRDefault="003265F3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</w:p>
    <w:p w14:paraId="26AA2CB6" w14:textId="77777777" w:rsidR="003265F3" w:rsidRDefault="003265F3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총칙</w:t>
      </w:r>
    </w:p>
    <w:p w14:paraId="6981FA50" w14:textId="77777777" w:rsidR="003265F3" w:rsidRDefault="003265F3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3A6CB1BE" w14:textId="77777777" w:rsidR="003265F3" w:rsidRDefault="003265F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「가상자산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6EBA854" w14:textId="77777777" w:rsidR="003265F3" w:rsidRDefault="003265F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49A58458" w14:textId="77777777" w:rsidR="003265F3" w:rsidRDefault="003265F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가상자산에서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제외되는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「가상자산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호아목에서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DD2F81C" w14:textId="77777777" w:rsidR="003265F3" w:rsidRDefault="003265F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「전자금융거래법」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전자채권</w:t>
      </w:r>
    </w:p>
    <w:p w14:paraId="518549B3" w14:textId="77777777" w:rsidR="003265F3" w:rsidRDefault="003265F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물품ㆍ용역의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상품권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휴대폰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모바일기기에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저장되어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상품권</w:t>
      </w:r>
    </w:p>
    <w:p w14:paraId="016937DD" w14:textId="77777777" w:rsidR="003265F3" w:rsidRDefault="003265F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「한국은행법」에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한국은행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한국은행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네트워크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한국은행이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화폐를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발행ㆍ관리하는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네트워크를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증표</w:t>
      </w:r>
    </w:p>
    <w:p w14:paraId="3C90D8FA" w14:textId="77777777" w:rsidR="003265F3" w:rsidRDefault="003265F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「은행법」에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은행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1BE0B16F" w14:textId="77777777" w:rsidR="003265F3" w:rsidRDefault="003265F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「농업협동조합법」에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농협은행</w:t>
      </w:r>
    </w:p>
    <w:p w14:paraId="1603C0A0" w14:textId="77777777" w:rsidR="003265F3" w:rsidRDefault="003265F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「수산업협동조합법」에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수협은행</w:t>
      </w:r>
    </w:p>
    <w:p w14:paraId="290170AD" w14:textId="77777777" w:rsidR="003265F3" w:rsidRDefault="003265F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「중소기업은행법」에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중소기업은행</w:t>
      </w:r>
    </w:p>
    <w:p w14:paraId="374C5951" w14:textId="77777777" w:rsidR="003265F3" w:rsidRDefault="003265F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마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「한국산업은행법」에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한국산업은행</w:t>
      </w:r>
    </w:p>
    <w:p w14:paraId="070B424F" w14:textId="77777777" w:rsidR="003265F3" w:rsidRDefault="003265F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수집을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거래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단일하게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존재하여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대체할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증표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특정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재화나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서비스의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지급수단으로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5FB87EC" w14:textId="77777777" w:rsidR="003265F3" w:rsidRDefault="003265F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2D9A3D8E" w14:textId="77777777" w:rsidR="003265F3" w:rsidRDefault="003265F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1383BBE" w14:textId="77777777" w:rsidR="003265F3" w:rsidRDefault="003265F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가상자산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호다목에서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가상자산을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가상자산주소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가상자산의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전송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생성시킨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고유식별번호를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가상자산주소로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전송하는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가상자산사업자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이용자와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가상자산사업자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가상자산을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전송하는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558A29E" w14:textId="77777777" w:rsidR="003265F3" w:rsidRDefault="003265F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246362E3" w14:textId="77777777" w:rsidR="003265F3" w:rsidRDefault="003265F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가상자산위원회의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가상자산시장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가상자산사업자에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lastRenderedPageBreak/>
        <w:t>정책과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응하게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가상자산위원회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위원회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둔다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3D56FFD" w14:textId="77777777" w:rsidR="003265F3" w:rsidRDefault="003265F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포함하여</w:t>
      </w:r>
      <w:r>
        <w:rPr>
          <w:rFonts w:ascii="HYSMyeongJo-Medium" w:hAnsi="HYSMyeongJo-Medium" w:cs="HYSMyeongJo-Medium"/>
          <w:sz w:val="20"/>
          <w:szCs w:val="20"/>
        </w:rPr>
        <w:t xml:space="preserve"> 15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E36085C" w14:textId="77777777" w:rsidR="003265F3" w:rsidRDefault="003265F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부위원장이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9EBAE40" w14:textId="77777777" w:rsidR="003265F3" w:rsidRDefault="003265F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188BEC4" w14:textId="77777777" w:rsidR="003265F3" w:rsidRDefault="003265F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금융위원회의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고위공무원단에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</w:t>
      </w:r>
    </w:p>
    <w:p w14:paraId="560B463C" w14:textId="77777777" w:rsidR="003265F3" w:rsidRDefault="003265F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가상자산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고위공무원단에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09924E42" w14:textId="77777777" w:rsidR="003265F3" w:rsidRDefault="003265F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판사ㆍ검사ㆍ변호사로</w:t>
      </w:r>
      <w:r>
        <w:rPr>
          <w:rFonts w:ascii="HYSMyeongJo-Medium" w:hAnsi="HYSMyeongJo-Medium" w:cs="HYSMyeongJo-Medium"/>
          <w:sz w:val="20"/>
          <w:szCs w:val="20"/>
        </w:rPr>
        <w:t xml:space="preserve"> 7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4CD0E104" w14:textId="77777777" w:rsidR="003265F3" w:rsidRDefault="003265F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「고등교육법」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학교에서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부교수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이상으로</w:t>
      </w:r>
      <w:r>
        <w:rPr>
          <w:rFonts w:ascii="HYSMyeongJo-Medium" w:hAnsi="HYSMyeongJo-Medium" w:cs="HYSMyeongJo-Medium"/>
          <w:sz w:val="20"/>
          <w:szCs w:val="20"/>
        </w:rPr>
        <w:t xml:space="preserve"> 7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가상자산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전문지식이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04552249" w14:textId="77777777" w:rsidR="003265F3" w:rsidRDefault="003265F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가상자산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기관ㆍ단체에서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5110F71A" w14:textId="77777777" w:rsidR="003265F3" w:rsidRDefault="003265F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소비자보호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분야에서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12E47D36" w14:textId="77777777" w:rsidR="003265F3" w:rsidRDefault="003265F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정보보호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기술자격을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분야에서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62A42F25" w14:textId="77777777" w:rsidR="003265F3" w:rsidRDefault="003265F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민간위원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임기는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차례만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FB196ED" w14:textId="77777777" w:rsidR="003265F3" w:rsidRDefault="003265F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민간위원은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임기가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만료된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후임위원이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위촉될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AF7DEEE" w14:textId="77777777" w:rsidR="003265F3" w:rsidRDefault="003265F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23052B0" w14:textId="77777777" w:rsidR="003265F3" w:rsidRDefault="003265F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해임ㆍ해촉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해임하거나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해촉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解囑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2E0F816" w14:textId="77777777" w:rsidR="003265F3" w:rsidRDefault="003265F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심신쇠약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B9A4F24" w14:textId="77777777" w:rsidR="003265F3" w:rsidRDefault="003265F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직무와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비위사실이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9DAE82E" w14:textId="77777777" w:rsidR="003265F3" w:rsidRDefault="003265F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직무태만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품위손상이나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E09E6DB" w14:textId="77777777" w:rsidR="003265F3" w:rsidRDefault="003265F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해당함에도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회피하지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CEA3799" w14:textId="77777777" w:rsidR="003265F3" w:rsidRDefault="003265F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스스로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어렵다는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밝히는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063D2D4" w14:textId="77777777" w:rsidR="003265F3" w:rsidRDefault="003265F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09BFE96" w14:textId="77777777" w:rsidR="003265F3" w:rsidRDefault="003265F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제척ㆍ기피ㆍ회피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심의ㆍ의결에서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제척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除斥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B8285BA" w14:textId="77777777" w:rsidR="003265F3" w:rsidRDefault="003265F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배우자나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배우자였던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당사자가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법인ㆍ단체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공동권리자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공동의무자인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951041D" w14:textId="77777777" w:rsidR="003265F3" w:rsidRDefault="003265F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친족이거나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친족이었던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417BAAE" w14:textId="77777777" w:rsidR="003265F3" w:rsidRDefault="003265F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배우자나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배우자였던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법인ㆍ단체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진술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자문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연구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용역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D617FA7" w14:textId="77777777" w:rsidR="003265F3" w:rsidRDefault="003265F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위원이나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법인ㆍ단체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대리인이거나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대리인이었던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06AE65B" w14:textId="77777777" w:rsidR="003265F3" w:rsidRDefault="003265F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법인ㆍ단체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재직하고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최근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0143635" w14:textId="77777777" w:rsidR="003265F3" w:rsidRDefault="003265F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심의ㆍ의결을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기대하기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어려운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270608D" w14:textId="77777777" w:rsidR="003265F3" w:rsidRDefault="003265F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스스로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심의ㆍ의결에서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회피해야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C34DE23" w14:textId="77777777" w:rsidR="003265F3" w:rsidRDefault="003265F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33AA12F" w14:textId="77777777" w:rsidR="003265F3" w:rsidRDefault="003265F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가상자산위원회의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운영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대표하고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총괄한다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B4651F4" w14:textId="77777777" w:rsidR="003265F3" w:rsidRDefault="003265F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부득이한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3C2DB3B" w14:textId="77777777" w:rsidR="003265F3" w:rsidRDefault="003265F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재적위원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開議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출석위원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찬성으로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56114F6" w14:textId="77777777" w:rsidR="003265F3" w:rsidRDefault="003265F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86E19DA" w14:textId="77777777" w:rsidR="003265F3" w:rsidRDefault="003265F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2E29D09" w14:textId="77777777" w:rsidR="003265F3" w:rsidRDefault="003265F3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이용자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보호</w:t>
      </w:r>
    </w:p>
    <w:p w14:paraId="1AAF17C5" w14:textId="77777777" w:rsidR="003265F3" w:rsidRDefault="003265F3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4A2FAE91" w14:textId="77777777" w:rsidR="003265F3" w:rsidRDefault="003265F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예치금의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「은행법」에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은행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공신력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248CDE4" w14:textId="77777777" w:rsidR="003265F3" w:rsidRDefault="003265F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은행</w:t>
      </w:r>
    </w:p>
    <w:p w14:paraId="5E0F55CE" w14:textId="77777777" w:rsidR="003265F3" w:rsidRDefault="003265F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「농업협동조합법」에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농협은행</w:t>
      </w:r>
    </w:p>
    <w:p w14:paraId="0D5B9F99" w14:textId="77777777" w:rsidR="003265F3" w:rsidRDefault="003265F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「수산업협동조합법」에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수협은행</w:t>
      </w:r>
    </w:p>
    <w:p w14:paraId="0F06694E" w14:textId="77777777" w:rsidR="003265F3" w:rsidRDefault="003265F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「중소기업은행법」에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중소기업은행</w:t>
      </w:r>
    </w:p>
    <w:p w14:paraId="04029C12" w14:textId="77777777" w:rsidR="003265F3" w:rsidRDefault="003265F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가상자산사업자는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예치금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이용자로부터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가상자산의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매매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매매의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영업행위와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예치받은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고유재산과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분리하여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관리기관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관리기관과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32A23FF" w14:textId="77777777" w:rsidR="003265F3" w:rsidRDefault="003265F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예치금을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자기재산과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32B3D617" w14:textId="77777777" w:rsidR="003265F3" w:rsidRDefault="003265F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예치금을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</w:t>
      </w:r>
      <w:r>
        <w:rPr>
          <w:rFonts w:ascii="HYSMyeongJo-Medium" w:hAnsi="HYSMyeongJo-Medium" w:cs="HYSMyeongJo-Medium"/>
          <w:sz w:val="20"/>
          <w:szCs w:val="20"/>
        </w:rPr>
        <w:t>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가상자산사업자에게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3828EBED" w14:textId="77777777" w:rsidR="003265F3" w:rsidRDefault="003265F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국채증권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지방채증권의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매수</w:t>
      </w:r>
    </w:p>
    <w:p w14:paraId="14EFA616" w14:textId="77777777" w:rsidR="003265F3" w:rsidRDefault="003265F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채무증권의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매수</w:t>
      </w:r>
    </w:p>
    <w:p w14:paraId="48C35C4E" w14:textId="77777777" w:rsidR="003265F3" w:rsidRDefault="003265F3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1) </w:t>
      </w:r>
      <w:r>
        <w:rPr>
          <w:rFonts w:ascii="HYSMyeongJo-Medium" w:hAnsi="HYSMyeongJo-Medium" w:cs="HYSMyeongJo-Medium"/>
          <w:sz w:val="20"/>
          <w:szCs w:val="20"/>
        </w:rPr>
        <w:t>정부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</w:t>
      </w:r>
    </w:p>
    <w:p w14:paraId="09B8ECAA" w14:textId="77777777" w:rsidR="003265F3" w:rsidRDefault="003265F3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2) </w:t>
      </w:r>
      <w:r>
        <w:rPr>
          <w:rFonts w:ascii="HYSMyeongJo-Medium" w:hAnsi="HYSMyeongJo-Medium" w:cs="HYSMyeongJo-Medium"/>
          <w:sz w:val="20"/>
          <w:szCs w:val="20"/>
        </w:rPr>
        <w:t>은행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</w:t>
      </w:r>
    </w:p>
    <w:p w14:paraId="165BDE72" w14:textId="77777777" w:rsidR="003265F3" w:rsidRDefault="003265F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예치금의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저해할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</w:p>
    <w:p w14:paraId="5D718717" w14:textId="77777777" w:rsidR="003265F3" w:rsidRDefault="003265F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가상자산사업자가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즉시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알리고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예치금을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675868BA" w14:textId="77777777" w:rsidR="003265F3" w:rsidRDefault="003265F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가상자산사업자가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예치금은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이용자별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예치금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이용자별로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총액의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100 </w:t>
      </w:r>
      <w:r>
        <w:rPr>
          <w:rFonts w:ascii="HYSMyeongJo-Medium" w:hAnsi="HYSMyeongJo-Medium" w:cs="HYSMyeongJo-Medium"/>
          <w:sz w:val="20"/>
          <w:szCs w:val="20"/>
        </w:rPr>
        <w:t>이상으로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5B68C93" w14:textId="77777777" w:rsidR="003265F3" w:rsidRDefault="003265F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합계액</w:t>
      </w:r>
    </w:p>
    <w:p w14:paraId="073BB78D" w14:textId="77777777" w:rsidR="003265F3" w:rsidRDefault="003265F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이용자가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가상자산의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매매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18FD4F07" w14:textId="77777777" w:rsidR="003265F3" w:rsidRDefault="003265F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예치금의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가상자산사업자가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48CD78DD" w14:textId="77777777" w:rsidR="003265F3" w:rsidRDefault="003265F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수수료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가상자산의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매매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비용액</w:t>
      </w:r>
    </w:p>
    <w:p w14:paraId="0DA28E67" w14:textId="77777777" w:rsidR="003265F3" w:rsidRDefault="003265F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예치금의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예치ㆍ신탁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03DD046" w14:textId="77777777" w:rsidR="003265F3" w:rsidRDefault="003265F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E6BD283" w14:textId="77777777" w:rsidR="003265F3" w:rsidRDefault="003265F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예치금의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양도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또는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담보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제공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예외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977D790" w14:textId="77777777" w:rsidR="003265F3" w:rsidRDefault="003265F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가상자산사업자가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흡수합병되거나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신설합병함에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존속하거나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신설되는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예치금을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5957F56" w14:textId="77777777" w:rsidR="003265F3" w:rsidRDefault="003265F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가상자산사업자가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양도계약에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양수인에게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예치금을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342DFC7" w14:textId="77777777" w:rsidR="003265F3" w:rsidRDefault="003265F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78FD7D1" w14:textId="77777777" w:rsidR="003265F3" w:rsidRDefault="003265F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45756F4" w14:textId="77777777" w:rsidR="003265F3" w:rsidRDefault="003265F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예치금의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우선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방법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관리기관은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예치금을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우선하여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5AF82F0" w14:textId="77777777" w:rsidR="003265F3" w:rsidRDefault="003265F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693F2925" w14:textId="77777777" w:rsidR="003265F3" w:rsidRDefault="003265F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예치금의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371A694D" w14:textId="77777777" w:rsidR="003265F3" w:rsidRDefault="003265F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관리기관에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예치금의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이용자별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예치금의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이용자별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예치금을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곱하여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관리기관에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예치금의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이용자별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예치금의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총액보다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크거나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이용자별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예치금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B46884A" w14:textId="77777777" w:rsidR="003265F3" w:rsidRDefault="003265F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2BE74624" w14:textId="77777777" w:rsidR="003265F3" w:rsidRDefault="003265F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이용자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가상자산사업자로부터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예치금에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627AA2F3" w14:textId="77777777" w:rsidR="003265F3" w:rsidRDefault="003265F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일간신문과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인터넷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홈페이지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15CA363F" w14:textId="77777777" w:rsidR="003265F3" w:rsidRDefault="003265F3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1) </w:t>
      </w:r>
      <w:r>
        <w:rPr>
          <w:rFonts w:ascii="HYSMyeongJo-Medium" w:hAnsi="HYSMyeongJo-Medium" w:cs="HYSMyeongJo-Medium"/>
          <w:sz w:val="20"/>
          <w:szCs w:val="20"/>
        </w:rPr>
        <w:t>예치금의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</w:t>
      </w:r>
    </w:p>
    <w:p w14:paraId="098FCCEE" w14:textId="77777777" w:rsidR="003265F3" w:rsidRDefault="003265F3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2)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예치금의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CB58938" w14:textId="77777777" w:rsidR="003265F3" w:rsidRDefault="003265F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「특정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금융거래정보의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금융정보분석원의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금융정보분석원장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가상자산사업자의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말소한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B5E237B" w14:textId="77777777" w:rsidR="003265F3" w:rsidRDefault="003265F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예치금의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583DC28" w14:textId="77777777" w:rsidR="003265F3" w:rsidRDefault="003265F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EA1C665" w14:textId="77777777" w:rsidR="003265F3" w:rsidRDefault="003265F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가상자산의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가상자산사업자는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가상자산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70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고시하는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가상자산을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인터넷과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분리하여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안전하게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보관해야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해킹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배임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영업의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폐지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발생했거나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우려가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가상자산사업자에게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통보하는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보관해야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F44DEB1" w14:textId="77777777" w:rsidR="003265F3" w:rsidRDefault="003265F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보안기준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0200983" w14:textId="77777777" w:rsidR="003265F3" w:rsidRDefault="003265F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이용자의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가상자산을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보관하기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업무지침을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마련하여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수탁기관의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인터넷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홈페이지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7819BEED" w14:textId="77777777" w:rsidR="003265F3" w:rsidRDefault="003265F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위험관리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EBE9039" w14:textId="77777777" w:rsidR="003265F3" w:rsidRDefault="003265F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이해상충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방지체계에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FAF9394" w14:textId="77777777" w:rsidR="003265F3" w:rsidRDefault="003265F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가상자산의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재위탁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DBD696F" w14:textId="77777777" w:rsidR="003265F3" w:rsidRDefault="003265F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가목부터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다목까지의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가상자산의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682AAE7" w14:textId="77777777" w:rsidR="003265F3" w:rsidRDefault="003265F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가상자산의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정보시스템의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보안성을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점검ㆍ평가할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0DE3491F" w14:textId="77777777" w:rsidR="003265F3" w:rsidRDefault="003265F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가상자산사업자로부터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가상자산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인터넷과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분리하여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6378DEA2" w14:textId="77777777" w:rsidR="003265F3" w:rsidRDefault="003265F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가상자산의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</w:p>
    <w:p w14:paraId="2F01EBC8" w14:textId="77777777" w:rsidR="003265F3" w:rsidRDefault="003265F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7BF25F4" w14:textId="77777777" w:rsidR="003265F3" w:rsidRDefault="003265F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보험사고의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해킹ㆍ전산장애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사고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B1FFAB9" w14:textId="77777777" w:rsidR="003265F3" w:rsidRDefault="003265F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접근매체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가상자산거래에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「전자금융거래법」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사고</w:t>
      </w:r>
    </w:p>
    <w:p w14:paraId="14E2796E" w14:textId="77777777" w:rsidR="003265F3" w:rsidRDefault="003265F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거래지시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이용자가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가상자산사업자에게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가상자산의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매매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교환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보관ㆍ관리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전송이나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과정에서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사고</w:t>
      </w:r>
    </w:p>
    <w:p w14:paraId="4F592BEE" w14:textId="77777777" w:rsidR="003265F3" w:rsidRDefault="003265F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가상자산거래를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「정보통신망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이용촉진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정보보호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정보통신망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정보통신망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컴퓨터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침입하여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획득한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접근매체를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이용함으로써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사고</w:t>
      </w:r>
    </w:p>
    <w:p w14:paraId="2AF7216E" w14:textId="77777777" w:rsidR="003265F3" w:rsidRDefault="003265F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가상자산거래를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정보통신망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정보시스템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가상자산을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발행ㆍ관리하는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네트워크를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사고</w:t>
      </w:r>
    </w:p>
    <w:p w14:paraId="65CA35E0" w14:textId="77777777" w:rsidR="003265F3" w:rsidRDefault="003265F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해킹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컴퓨터바이러스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논리폭탄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메일폭탄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서비스거부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고출력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전자기파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</w:p>
    <w:p w14:paraId="1981C611" w14:textId="77777777" w:rsidR="003265F3" w:rsidRDefault="003265F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정보통신망의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정상적인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보호ㆍ인증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우회하여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정보통신망에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접근할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프로그램이나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정보통신망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정보시스템에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</w:p>
    <w:p w14:paraId="22983F09" w14:textId="77777777" w:rsidR="003265F3" w:rsidRDefault="003265F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사고</w:t>
      </w:r>
    </w:p>
    <w:p w14:paraId="45B71356" w14:textId="77777777" w:rsidR="003265F3" w:rsidRDefault="003265F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B6DA6A2" w14:textId="77777777" w:rsidR="003265F3" w:rsidRDefault="003265F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가상자산거래기록의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종류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가상자산거래기록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가상자산거래기록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89E46E7" w14:textId="77777777" w:rsidR="003265F3" w:rsidRDefault="003265F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가상자산의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기록</w:t>
      </w:r>
    </w:p>
    <w:p w14:paraId="4B12F2A5" w14:textId="77777777" w:rsidR="003265F3" w:rsidRDefault="003265F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가상자산거래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기록</w:t>
      </w:r>
    </w:p>
    <w:p w14:paraId="30F37EE8" w14:textId="77777777" w:rsidR="003265F3" w:rsidRDefault="003265F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가상자산거래를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이용자</w:t>
      </w:r>
    </w:p>
    <w:p w14:paraId="08585164" w14:textId="77777777" w:rsidR="003265F3" w:rsidRDefault="003265F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가상자산거래의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상대방</w:t>
      </w:r>
    </w:p>
    <w:p w14:paraId="3F372B44" w14:textId="77777777" w:rsidR="003265F3" w:rsidRDefault="003265F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가상자산거래의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일시ㆍ종류ㆍ수량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4283A38C" w14:textId="77777777" w:rsidR="003265F3" w:rsidRDefault="003265F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이용자의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주문정보</w:t>
      </w:r>
      <w:r>
        <w:rPr>
          <w:rFonts w:ascii="HYSMyeongJo-Medium" w:hAnsi="HYSMyeongJo-Medium" w:cs="HYSMyeongJo-Medium"/>
          <w:sz w:val="20"/>
          <w:szCs w:val="20"/>
        </w:rPr>
        <w:t>[</w:t>
      </w:r>
      <w:r>
        <w:rPr>
          <w:rFonts w:ascii="HYSMyeongJo-Medium" w:hAnsi="HYSMyeongJo-Medium" w:cs="HYSMyeongJo-Medium"/>
          <w:sz w:val="20"/>
          <w:szCs w:val="20"/>
        </w:rPr>
        <w:t>가상자산거래기록의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가상자산거래소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가상자산시장을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개설ㆍ운영하는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가상자산사업자를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]</w:t>
      </w:r>
    </w:p>
    <w:p w14:paraId="4F261583" w14:textId="77777777" w:rsidR="003265F3" w:rsidRDefault="003265F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마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거래지시의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가목부터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라목까지의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내역</w:t>
      </w:r>
    </w:p>
    <w:p w14:paraId="031432C3" w14:textId="77777777" w:rsidR="003265F3" w:rsidRDefault="003265F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가상자산거래가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이루어진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가상자산주소에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기록</w:t>
      </w:r>
    </w:p>
    <w:p w14:paraId="38EC1318" w14:textId="77777777" w:rsidR="003265F3" w:rsidRDefault="003265F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가상자산거래에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컴퓨터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식별할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접속기록</w:t>
      </w:r>
    </w:p>
    <w:p w14:paraId="53A558A9" w14:textId="77777777" w:rsidR="003265F3" w:rsidRDefault="003265F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가상자산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기록</w:t>
      </w:r>
    </w:p>
    <w:p w14:paraId="09472D2E" w14:textId="77777777" w:rsidR="003265F3" w:rsidRDefault="003265F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이상거래의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기록</w:t>
      </w:r>
    </w:p>
    <w:p w14:paraId="0A9CF2C4" w14:textId="77777777" w:rsidR="003265F3" w:rsidRDefault="003265F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불공정거래행위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기록</w:t>
      </w:r>
    </w:p>
    <w:p w14:paraId="4219ED65" w14:textId="77777777" w:rsidR="003265F3" w:rsidRDefault="003265F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가상자산사업자가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가상자산거래의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수수료에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기록</w:t>
      </w:r>
    </w:p>
    <w:p w14:paraId="77B50B43" w14:textId="77777777" w:rsidR="003265F3" w:rsidRDefault="003265F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가상자산거래의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추적ㆍ검색하거나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오류를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확인ㆍ정정하기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기록으로서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기록</w:t>
      </w:r>
    </w:p>
    <w:p w14:paraId="777E05CB" w14:textId="77777777" w:rsidR="003265F3" w:rsidRDefault="003265F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8B131B6" w14:textId="77777777" w:rsidR="003265F3" w:rsidRDefault="003265F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가상자산거래기록의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파기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가상자산거래기록의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보관방법에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「전자금융거래법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시행령」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0CCDB6D" w14:textId="77777777" w:rsidR="003265F3" w:rsidRDefault="003265F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가상자산거래기록의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파기절차와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「개인정보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E0AA2F0" w14:textId="77777777" w:rsidR="003265F3" w:rsidRDefault="003265F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가상자산거래기록의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919AFD4" w14:textId="77777777" w:rsidR="003265F3" w:rsidRDefault="003265F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97B0067" w14:textId="77777777" w:rsidR="003265F3" w:rsidRDefault="003265F3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불공정거래의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규제</w:t>
      </w:r>
    </w:p>
    <w:p w14:paraId="3ECB4596" w14:textId="77777777" w:rsidR="003265F3" w:rsidRDefault="003265F3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173960FD" w14:textId="77777777" w:rsidR="003265F3" w:rsidRDefault="003265F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미공개중요정보의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가상자산사업자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가상자산을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법인인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공개하고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F4A870E" w14:textId="77777777" w:rsidR="003265F3" w:rsidRDefault="003265F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「신문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일반일간신문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경제분야의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특수일간신문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보급지역으로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게재된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게재된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  <w:r>
        <w:rPr>
          <w:rFonts w:ascii="HYSMyeongJo-Medium" w:hAnsi="HYSMyeongJo-Medium" w:cs="HYSMyeongJo-Medium"/>
          <w:sz w:val="20"/>
          <w:szCs w:val="20"/>
        </w:rPr>
        <w:t xml:space="preserve"> 0</w:t>
      </w:r>
      <w:r>
        <w:rPr>
          <w:rFonts w:ascii="HYSMyeongJo-Medium" w:hAnsi="HYSMyeongJo-Medium" w:cs="HYSMyeongJo-Medium"/>
          <w:sz w:val="20"/>
          <w:szCs w:val="20"/>
        </w:rPr>
        <w:t>시부터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시간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전자간행물의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게재된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게재된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때부터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시간으로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92BDFF4" w14:textId="77777777" w:rsidR="003265F3" w:rsidRDefault="003265F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「방송법」에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지상파방송을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방송된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방송된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때부터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시간</w:t>
      </w:r>
    </w:p>
    <w:p w14:paraId="633B727F" w14:textId="77777777" w:rsidR="003265F3" w:rsidRDefault="003265F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「뉴스통신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연합뉴스사를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제공된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때부터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시간</w:t>
      </w:r>
    </w:p>
    <w:p w14:paraId="7AA470B0" w14:textId="77777777" w:rsidR="003265F3" w:rsidRDefault="003265F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가상자산거래소가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자신이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설치ㆍ운영하는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전자전달매체를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공개된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때부터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시간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대한민국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표준시를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날의</w:t>
      </w:r>
      <w:r>
        <w:rPr>
          <w:rFonts w:ascii="HYSMyeongJo-Medium" w:hAnsi="HYSMyeongJo-Medium" w:cs="HYSMyeongJo-Medium"/>
          <w:sz w:val="20"/>
          <w:szCs w:val="20"/>
        </w:rPr>
        <w:t xml:space="preserve"> 18</w:t>
      </w:r>
      <w:r>
        <w:rPr>
          <w:rFonts w:ascii="HYSMyeongJo-Medium" w:hAnsi="HYSMyeongJo-Medium" w:cs="HYSMyeongJo-Medium"/>
          <w:sz w:val="20"/>
          <w:szCs w:val="20"/>
        </w:rPr>
        <w:t>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사이인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  <w:r>
        <w:rPr>
          <w:rFonts w:ascii="HYSMyeongJo-Medium" w:hAnsi="HYSMyeongJo-Medium" w:cs="HYSMyeongJo-Medium"/>
          <w:sz w:val="20"/>
          <w:szCs w:val="20"/>
        </w:rPr>
        <w:t xml:space="preserve"> 0</w:t>
      </w:r>
      <w:r>
        <w:rPr>
          <w:rFonts w:ascii="HYSMyeongJo-Medium" w:hAnsi="HYSMyeongJo-Medium" w:cs="HYSMyeongJo-Medium"/>
          <w:sz w:val="20"/>
          <w:szCs w:val="20"/>
        </w:rPr>
        <w:t>시부터</w:t>
      </w:r>
      <w:r>
        <w:rPr>
          <w:rFonts w:ascii="HYSMyeongJo-Medium" w:hAnsi="HYSMyeongJo-Medium" w:cs="HYSMyeongJo-Medium"/>
          <w:sz w:val="20"/>
          <w:szCs w:val="20"/>
        </w:rPr>
        <w:t xml:space="preserve"> 9</w:t>
      </w:r>
      <w:r>
        <w:rPr>
          <w:rFonts w:ascii="HYSMyeongJo-Medium" w:hAnsi="HYSMyeongJo-Medium" w:cs="HYSMyeongJo-Medium"/>
          <w:sz w:val="20"/>
          <w:szCs w:val="20"/>
        </w:rPr>
        <w:t>시간으로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1840820" w14:textId="77777777" w:rsidR="003265F3" w:rsidRDefault="003265F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가상자산을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위임받은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인터넷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홈페이지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전자전달매체를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공개된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때부터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일</w:t>
      </w:r>
    </w:p>
    <w:p w14:paraId="11387497" w14:textId="77777777" w:rsidR="003265F3" w:rsidRDefault="003265F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불특정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다수인이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접근할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3DDD8AD7" w14:textId="77777777" w:rsidR="003265F3" w:rsidRDefault="003265F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가상자산의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발행량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유통량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사업계획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합리적인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투자판단이나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가상자산의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최근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개월간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가상자산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개월이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경과하지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발행일부터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날까지를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계속적으로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게재했을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7724269B" w14:textId="77777777" w:rsidR="003265F3" w:rsidRDefault="003265F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</w:p>
    <w:p w14:paraId="40E9F39B" w14:textId="77777777" w:rsidR="003265F3" w:rsidRDefault="003265F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A335F57" w14:textId="77777777" w:rsidR="003265F3" w:rsidRDefault="003265F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자기발행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가상자산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거래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「금융회사의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지배구조에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시행령」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특수관계인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특수관계인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FDD8B3C" w14:textId="77777777" w:rsidR="003265F3" w:rsidRDefault="003265F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1335597" w14:textId="77777777" w:rsidR="003265F3" w:rsidRDefault="003265F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가상자산사업자가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특수관계인이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가상자산을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설치ㆍ운영하는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전자전달매체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가상자산사업자가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가상자산거래소인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인터넷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홈페이지를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분기별로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29673EB3" w14:textId="77777777" w:rsidR="003265F3" w:rsidRDefault="003265F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가상자산의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8DD1F62" w14:textId="77777777" w:rsidR="003265F3" w:rsidRDefault="003265F3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1) </w:t>
      </w:r>
      <w:r>
        <w:rPr>
          <w:rFonts w:ascii="HYSMyeongJo-Medium" w:hAnsi="HYSMyeongJo-Medium" w:cs="HYSMyeongJo-Medium"/>
          <w:sz w:val="20"/>
          <w:szCs w:val="20"/>
        </w:rPr>
        <w:t>가상자산의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수량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5609ED72" w14:textId="77777777" w:rsidR="003265F3" w:rsidRDefault="003265F3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2) </w:t>
      </w:r>
      <w:r>
        <w:rPr>
          <w:rFonts w:ascii="HYSMyeongJo-Medium" w:hAnsi="HYSMyeongJo-Medium" w:cs="HYSMyeongJo-Medium"/>
          <w:sz w:val="20"/>
          <w:szCs w:val="20"/>
        </w:rPr>
        <w:t>가상자산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</w:p>
    <w:p w14:paraId="55E713CB" w14:textId="77777777" w:rsidR="003265F3" w:rsidRDefault="003265F3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3) </w:t>
      </w:r>
      <w:r>
        <w:rPr>
          <w:rFonts w:ascii="HYSMyeongJo-Medium" w:hAnsi="HYSMyeongJo-Medium" w:cs="HYSMyeongJo-Medium"/>
          <w:sz w:val="20"/>
          <w:szCs w:val="20"/>
        </w:rPr>
        <w:t>가상자산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가상자산사업자의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준법감시인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준법감시인이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확인했다는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</w:t>
      </w:r>
    </w:p>
    <w:p w14:paraId="1CEF235F" w14:textId="77777777" w:rsidR="003265F3" w:rsidRDefault="003265F3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4) </w:t>
      </w:r>
      <w:r>
        <w:rPr>
          <w:rFonts w:ascii="HYSMyeongJo-Medium" w:hAnsi="HYSMyeongJo-Medium" w:cs="HYSMyeongJo-Medium"/>
          <w:sz w:val="20"/>
          <w:szCs w:val="20"/>
        </w:rPr>
        <w:t>특수관계인과의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</w:p>
    <w:p w14:paraId="1D2CB813" w14:textId="77777777" w:rsidR="003265F3" w:rsidRDefault="003265F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가상자산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처분계획</w:t>
      </w:r>
    </w:p>
    <w:p w14:paraId="579E6C18" w14:textId="77777777" w:rsidR="003265F3" w:rsidRDefault="003265F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불공정거래행위의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이용자와의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이해상충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</w:p>
    <w:p w14:paraId="73A5C196" w14:textId="77777777" w:rsidR="003265F3" w:rsidRDefault="003265F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90094C6" w14:textId="77777777" w:rsidR="003265F3" w:rsidRDefault="003265F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가상자산에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입금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또는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출금의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차단이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허용되는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정당한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정당한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6583E61" w14:textId="77777777" w:rsidR="003265F3" w:rsidRDefault="003265F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가상자산에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정상적으로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25DEFE5" w14:textId="77777777" w:rsidR="003265F3" w:rsidRDefault="003265F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가상자산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정보시스템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가상자산거래를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정보시스템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가상자산을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발행ㆍ관리하는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네트워크를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전산장애가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가상자산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정보시스템을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보수ㆍ점검하는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불가능한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8C90A2B" w14:textId="77777777" w:rsidR="003265F3" w:rsidRDefault="003265F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가상자산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정보통신망에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전산장애가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정보통신망을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보수ㆍ점검하는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정보통신망의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불가능한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397F5A0" w14:textId="77777777" w:rsidR="003265F3" w:rsidRDefault="003265F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관리기관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「특정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금융거래정보의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실명확인이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가능한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입출금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개설한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정보통신망에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전산장애가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정보통신망을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보수ㆍ점검하는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정보통신망의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불가능한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7B6EB71" w14:textId="77777777" w:rsidR="003265F3" w:rsidRDefault="003265F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이용자의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가상자산거래의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상대방이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가상자산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정보시스템에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전산장애가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상대방이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가상자산에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정상적으로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F73329B" w14:textId="77777777" w:rsidR="003265F3" w:rsidRDefault="003265F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마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가상자산거래소가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가상자산의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특정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가상자산을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매매ㆍ교환하는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가상자산의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중개ㆍ알선ㆍ대행하는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절차를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가상자산에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차단하는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21693502" w14:textId="77777777" w:rsidR="003265F3" w:rsidRDefault="003265F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바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가상자산사업자가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자신이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가상자산과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가상자산의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실사업무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實査業務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C235941" w14:textId="77777777" w:rsidR="003265F3" w:rsidRDefault="003265F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사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가상자산사업자가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「특정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금융거래정보의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직권말소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영업정지명령의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가상자산에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차단하는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5323F00C" w14:textId="77777777" w:rsidR="003265F3" w:rsidRDefault="003265F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발생했거나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명백히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예상되는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가상자산에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차단할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긴급한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4BCE99B" w14:textId="77777777" w:rsidR="003265F3" w:rsidRDefault="003265F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가상자산사업자</w:t>
      </w:r>
    </w:p>
    <w:p w14:paraId="7E5AB2B3" w14:textId="77777777" w:rsidR="003265F3" w:rsidRDefault="003265F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가상자산을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78868398" w14:textId="77777777" w:rsidR="003265F3" w:rsidRDefault="003265F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「국세징수법」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「특정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금융거래정보의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요청ㆍ명령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가상자산에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차단하는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B73671D" w14:textId="77777777" w:rsidR="003265F3" w:rsidRDefault="003265F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「특정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금융거래정보의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2,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3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준수하기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가상자산에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차단할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54797FA" w14:textId="77777777" w:rsidR="003265F3" w:rsidRDefault="003265F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「전기통신금융사기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피해금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전기통신금융사기를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예방하고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전기통신금융사기로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피해자의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피해금을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환급하기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가상자산이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입금된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때부터</w:t>
      </w:r>
      <w:r>
        <w:rPr>
          <w:rFonts w:ascii="HYSMyeongJo-Medium" w:hAnsi="HYSMyeongJo-Medium" w:cs="HYSMyeongJo-Medium"/>
          <w:sz w:val="20"/>
          <w:szCs w:val="20"/>
        </w:rPr>
        <w:t xml:space="preserve"> 72</w:t>
      </w:r>
      <w:r>
        <w:rPr>
          <w:rFonts w:ascii="HYSMyeongJo-Medium" w:hAnsi="HYSMyeongJo-Medium" w:cs="HYSMyeongJo-Medium"/>
          <w:sz w:val="20"/>
          <w:szCs w:val="20"/>
        </w:rPr>
        <w:t>시간의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가상자산에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차단하도록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가상자산사업자의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가상자산거래에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가상자산거래약관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가상자산에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차단하는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69E46DB" w14:textId="77777777" w:rsidR="003265F3" w:rsidRDefault="003265F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자금세탁행위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범죄행위를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예방하기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가상자산거래가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「특정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금융거래정보의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불법재산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자금세탁행위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공중협박자금조달행위와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만한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합리적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가상자산에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차단하도록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가상자산거래약관에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가상자산에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차단하는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가상자산에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차단기간은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개월의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최소한의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부득이한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1113546" w14:textId="77777777" w:rsidR="003265F3" w:rsidRDefault="003265F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가상자산시장의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투명하고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거래질서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가상자산에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차단이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C357F9E" w14:textId="77777777" w:rsidR="003265F3" w:rsidRDefault="003265F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B6DAB4A" w14:textId="77777777" w:rsidR="003265F3" w:rsidRDefault="003265F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이상거래의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가상자산의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가격이나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거래량이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비정상적으로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변동하는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이상거래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가상자산시장에서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항까지의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불공정거래행위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금지의무를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우려가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950F606" w14:textId="77777777" w:rsidR="003265F3" w:rsidRDefault="003265F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가상자산의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가격이나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비정상적으로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변동하는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1FB0A3E" w14:textId="77777777" w:rsidR="003265F3" w:rsidRDefault="003265F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가상자산의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풍문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6C499A2" w14:textId="77777777" w:rsidR="003265F3" w:rsidRDefault="003265F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가상자산시장에서의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거래질서를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F469CAC" w14:textId="77777777" w:rsidR="003265F3" w:rsidRDefault="003265F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2F51B2C" w14:textId="77777777" w:rsidR="003265F3" w:rsidRDefault="003265F3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처분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</w:p>
    <w:p w14:paraId="302032AA" w14:textId="77777777" w:rsidR="003265F3" w:rsidRDefault="003265F3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5E4468C4" w14:textId="77777777" w:rsidR="003265F3" w:rsidRDefault="003265F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가상자산사업자의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감독ㆍ검사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효율적이</w:t>
      </w:r>
      <w:r>
        <w:rPr>
          <w:rFonts w:ascii="HYSMyeongJo-Medium" w:eastAsia="HY중고딕" w:hAnsi="HYSMyeongJo-Medium" w:cs="HYSMyeongJo-Medium"/>
          <w:sz w:val="20"/>
          <w:szCs w:val="20"/>
        </w:rPr>
        <w:t>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체계적으로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검사계획을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수립ㆍ시행할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1740C36" w14:textId="77777777" w:rsidR="003265F3" w:rsidRDefault="003265F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이해관계자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C052166" w14:textId="77777777" w:rsidR="003265F3" w:rsidRDefault="003265F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가상자산을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4BDF1F38" w14:textId="77777777" w:rsidR="003265F3" w:rsidRDefault="003265F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가상자산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정보시스템을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개발ㆍ운영하는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49BD927E" w14:textId="77777777" w:rsidR="003265F3" w:rsidRDefault="003265F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관리기관</w:t>
      </w:r>
    </w:p>
    <w:p w14:paraId="08A9BBE0" w14:textId="77777777" w:rsidR="003265F3" w:rsidRDefault="003265F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「특정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금융거래정보의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실명확인이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가능한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입출금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개설한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금융회사등</w:t>
      </w:r>
    </w:p>
    <w:p w14:paraId="72993A84" w14:textId="77777777" w:rsidR="003265F3" w:rsidRDefault="003265F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가상자산사업자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7B66D85B" w14:textId="77777777" w:rsidR="003265F3" w:rsidRDefault="003265F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가상자산사업자와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33870562" w14:textId="77777777" w:rsidR="003265F3" w:rsidRDefault="003265F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5DE650D9" w14:textId="77777777" w:rsidR="003265F3" w:rsidRDefault="003265F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7B88346" w14:textId="77777777" w:rsidR="003265F3" w:rsidRDefault="003265F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이해상충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방지체계의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구축ㆍ운영에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C910A98" w14:textId="77777777" w:rsidR="003265F3" w:rsidRDefault="003265F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이용자의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거래한도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가상자산의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거래규모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3502DDA" w14:textId="77777777" w:rsidR="003265F3" w:rsidRDefault="003265F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취급하는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가상자산의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5FBECB8" w14:textId="77777777" w:rsidR="003265F3" w:rsidRDefault="003265F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거래질서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CB53797" w14:textId="77777777" w:rsidR="003265F3" w:rsidRDefault="003265F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F229982" w14:textId="77777777" w:rsidR="003265F3" w:rsidRDefault="003265F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불공정거래행위에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요구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방법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가상자산사업자에게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요구하는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모두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문서로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D680197" w14:textId="77777777" w:rsidR="003265F3" w:rsidRDefault="003265F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조사목적</w:t>
      </w:r>
    </w:p>
    <w:p w14:paraId="4A11F750" w14:textId="77777777" w:rsidR="003265F3" w:rsidRDefault="003265F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조사대상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가상자산의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거래유형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거래기간</w:t>
      </w:r>
    </w:p>
    <w:p w14:paraId="2E49A2D6" w14:textId="77777777" w:rsidR="003265F3" w:rsidRDefault="003265F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신문ㆍ방송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인터넷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홈페이지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9F8BF5C" w14:textId="77777777" w:rsidR="003265F3" w:rsidRDefault="003265F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관계자의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6D22189" w14:textId="77777777" w:rsidR="003265F3" w:rsidRDefault="003265F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위법행위의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조치사항</w:t>
      </w:r>
    </w:p>
    <w:p w14:paraId="365D5AF0" w14:textId="77777777" w:rsidR="003265F3" w:rsidRDefault="003265F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조사실적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통계자료</w:t>
      </w:r>
    </w:p>
    <w:p w14:paraId="36767EAE" w14:textId="77777777" w:rsidR="003265F3" w:rsidRDefault="003265F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위법행위를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예방하기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AE6BCB6" w14:textId="77777777" w:rsidR="003265F3" w:rsidRDefault="003265F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0E29AB7" w14:textId="77777777" w:rsidR="003265F3" w:rsidRDefault="003265F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시정명령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대상자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이해관계자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법인인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임직원을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056170E" w14:textId="77777777" w:rsidR="003265F3" w:rsidRDefault="003265F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51BF2CE2" w14:textId="77777777" w:rsidR="003265F3" w:rsidRDefault="003265F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과징금의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17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과징금을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E29B34E" w14:textId="77777777" w:rsidR="003265F3" w:rsidRDefault="003265F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위반행위로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얻은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미실현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손실액은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10D0875D" w14:textId="77777777" w:rsidR="003265F3" w:rsidRDefault="003265F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위반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판단할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2AE5ADF6" w14:textId="77777777" w:rsidR="003265F3" w:rsidRDefault="003265F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위반행위와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얻은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미실현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손실액</w:t>
      </w:r>
    </w:p>
    <w:p w14:paraId="484F9287" w14:textId="77777777" w:rsidR="003265F3" w:rsidRDefault="003265F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위반행위가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영향</w:t>
      </w:r>
    </w:p>
    <w:p w14:paraId="2FB52EEB" w14:textId="77777777" w:rsidR="003265F3" w:rsidRDefault="003265F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위반행위가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</w:p>
    <w:p w14:paraId="54D5BA19" w14:textId="77777777" w:rsidR="003265F3" w:rsidRDefault="003265F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위반행위의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동기ㆍ내용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</w:p>
    <w:p w14:paraId="26512AEC" w14:textId="77777777" w:rsidR="003265F3" w:rsidRDefault="003265F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위반행위가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지속되거나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동안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반복적으로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이루어진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최고액의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50 </w:t>
      </w:r>
      <w:r>
        <w:rPr>
          <w:rFonts w:ascii="HYSMyeongJo-Medium" w:hAnsi="HYSMyeongJo-Medium" w:cs="HYSMyeongJo-Medium"/>
          <w:sz w:val="20"/>
          <w:szCs w:val="20"/>
        </w:rPr>
        <w:t>이상을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과징금으로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12E87169" w14:textId="77777777" w:rsidR="003265F3" w:rsidRDefault="003265F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위반행위가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과징금을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감면할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7A537C2B" w14:textId="77777777" w:rsidR="003265F3" w:rsidRDefault="003265F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위반행위가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사소한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부주의나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오류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FCF7235" w14:textId="77777777" w:rsidR="003265F3" w:rsidRDefault="003265F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위반행위에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45D4D60" w14:textId="77777777" w:rsidR="003265F3" w:rsidRDefault="003265F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위반행위로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A6E0191" w14:textId="77777777" w:rsidR="003265F3" w:rsidRDefault="003265F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과징금을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위반행위의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과징금의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명시하여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제외하고는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검찰총장에게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위반행위에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수사ㆍ처분결과를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4. 22.&gt;</w:t>
      </w:r>
    </w:p>
    <w:p w14:paraId="393ED92A" w14:textId="77777777" w:rsidR="003265F3" w:rsidRDefault="003265F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수사기관에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검찰총장과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과징금을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B1DF0A8" w14:textId="77777777" w:rsidR="003265F3" w:rsidRDefault="003265F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수사기관에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수사ㆍ처분결과를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검찰총장이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수사ㆍ처분결과를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과징금을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6A6330E" w14:textId="77777777" w:rsidR="003265F3" w:rsidRDefault="003265F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기소중지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수사ㆍ처분결과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지연되는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합리적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1014148" w14:textId="77777777" w:rsidR="003265F3" w:rsidRDefault="003265F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수사ㆍ처분결과를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과징금을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수사ㆍ처분결과와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배치될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8322C8B" w14:textId="77777777" w:rsidR="003265F3" w:rsidRDefault="003265F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60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수납기관에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과징금을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7E38B9D" w14:textId="77777777" w:rsidR="003265F3" w:rsidRDefault="003265F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과징금의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F6FEBF0" w14:textId="77777777" w:rsidR="003265F3" w:rsidRDefault="003265F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3BB313A" w14:textId="77777777" w:rsidR="003265F3" w:rsidRDefault="003265F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권한의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18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금융감독원장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「금융위원회의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금융감독원의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F5C4C26" w14:textId="77777777" w:rsidR="003265F3" w:rsidRDefault="003265F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접수</w:t>
      </w:r>
    </w:p>
    <w:p w14:paraId="62E20B9E" w14:textId="77777777" w:rsidR="003265F3" w:rsidRDefault="003265F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가상자산사업자의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재산상황에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증인의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증언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</w:t>
      </w:r>
    </w:p>
    <w:p w14:paraId="14E4A6FC" w14:textId="77777777" w:rsidR="003265F3" w:rsidRDefault="003265F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이용자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거래질서의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신속한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2E6CB52" w14:textId="77777777" w:rsidR="003265F3" w:rsidRDefault="003265F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호ㆍ제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정직요구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경고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문책요구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이용자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거래질서의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신속한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B12BDFE" w14:textId="77777777" w:rsidR="003265F3" w:rsidRDefault="003265F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접수</w:t>
      </w:r>
    </w:p>
    <w:p w14:paraId="690F6B66" w14:textId="77777777" w:rsidR="003265F3" w:rsidRDefault="003265F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</w:t>
      </w:r>
    </w:p>
    <w:p w14:paraId="0F9815C1" w14:textId="77777777" w:rsidR="003265F3" w:rsidRDefault="003265F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개월마다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8873D97" w14:textId="77777777" w:rsidR="003265F3" w:rsidRDefault="003265F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752B7B3" w14:textId="77777777" w:rsidR="003265F3" w:rsidRDefault="003265F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검사계획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상호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통보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금융감독원장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금융정보분석원장은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가상자산사업자에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중복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검사계획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「특정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</w:t>
      </w:r>
      <w:r>
        <w:rPr>
          <w:rFonts w:ascii="HYSMyeongJo-Medium" w:eastAsia="HY중고딕" w:hAnsi="HYSMyeongJo-Medium" w:cs="HYSMyeongJo-Medium"/>
          <w:sz w:val="20"/>
          <w:szCs w:val="20"/>
        </w:rPr>
        <w:t>거래정보의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검사계획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통보할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B5E32CF" w14:textId="77777777" w:rsidR="003265F3" w:rsidRDefault="003265F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07CFEE71" w14:textId="77777777" w:rsidR="003265F3" w:rsidRDefault="003265F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민감정보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고유식별정보의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처리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불가피한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「개인정보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보호법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시행령」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범죄경력자료에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「신용정보의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가목</w:t>
      </w:r>
      <w:r>
        <w:rPr>
          <w:rFonts w:ascii="HYSMyeongJo-Medium" w:eastAsia="HY중고딕" w:hAnsi="HYSMyeongJo-Medium" w:cs="HYSMyeongJo-Medium"/>
          <w:sz w:val="20"/>
          <w:szCs w:val="20"/>
        </w:rPr>
        <w:t>2)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개인식별번호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개인식별번호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EFB2437" w14:textId="77777777" w:rsidR="003265F3" w:rsidRDefault="003265F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불공정거래행위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통보ㆍ신고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13A9308B" w14:textId="77777777" w:rsidR="003265F3" w:rsidRDefault="003265F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가상자산사업자에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감독ㆍ검사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5CB800D0" w14:textId="77777777" w:rsidR="003265F3" w:rsidRDefault="003265F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보고ㆍ조사ㆍ요구ㆍ조치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1A040DDF" w14:textId="77777777" w:rsidR="003265F3" w:rsidRDefault="003265F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2894E37A" w14:textId="77777777" w:rsidR="003265F3" w:rsidRDefault="003265F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과징금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부과ㆍ징수에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72E79363" w14:textId="77777777" w:rsidR="003265F3" w:rsidRDefault="003265F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과태료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부과ㆍ징수에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390E3586" w14:textId="77777777" w:rsidR="003265F3" w:rsidRDefault="003265F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가상자산사업자는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불가피한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개인식별번호가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128398E" w14:textId="77777777" w:rsidR="003265F3" w:rsidRDefault="003265F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2F3501A9" w14:textId="77777777" w:rsidR="003265F3" w:rsidRDefault="003265F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예치금의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예치금의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1F8D7AA7" w14:textId="77777777" w:rsidR="003265F3" w:rsidRDefault="003265F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가상자산거래기록의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생성ㆍ보존ㆍ파기에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11A70C5F" w14:textId="77777777" w:rsidR="003265F3" w:rsidRDefault="003265F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이상거래의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조치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불공정거래행위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통보ㆍ신고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509258B9" w14:textId="77777777" w:rsidR="003265F3" w:rsidRDefault="003265F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1962A499" w14:textId="77777777" w:rsidR="003265F3" w:rsidRDefault="003265F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예치ㆍ신탁된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예치금의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불가피한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개인식별번호가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85150EE" w14:textId="77777777" w:rsidR="003265F3" w:rsidRDefault="003265F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가상자산을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가상자산의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불가피한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개인식별번호가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29AA203" w14:textId="77777777" w:rsidR="003265F3" w:rsidRDefault="003265F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1462820" w14:textId="77777777" w:rsidR="003265F3" w:rsidRDefault="003265F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규제의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재검토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2024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년마다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기준일과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전까지를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타당성을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검토하여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B7E4810" w14:textId="77777777" w:rsidR="003265F3" w:rsidRDefault="003265F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예치금의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관리방법</w:t>
      </w:r>
    </w:p>
    <w:p w14:paraId="169F71FF" w14:textId="77777777" w:rsidR="003265F3" w:rsidRDefault="003265F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예치금의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담보제공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</w:t>
      </w:r>
    </w:p>
    <w:p w14:paraId="7DE4F17D" w14:textId="77777777" w:rsidR="003265F3" w:rsidRDefault="003265F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예치금의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</w:p>
    <w:p w14:paraId="53114EE8" w14:textId="77777777" w:rsidR="003265F3" w:rsidRDefault="003265F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가상자산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보관비율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보안기준</w:t>
      </w:r>
    </w:p>
    <w:p w14:paraId="5A0CF5EB" w14:textId="77777777" w:rsidR="003265F3" w:rsidRDefault="003265F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보험사고의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</w:t>
      </w:r>
    </w:p>
    <w:p w14:paraId="3E4317D5" w14:textId="77777777" w:rsidR="003265F3" w:rsidRDefault="003265F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EF60997" w14:textId="77777777" w:rsidR="003265F3" w:rsidRDefault="003265F3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</w:p>
    <w:p w14:paraId="2FDABD13" w14:textId="77777777" w:rsidR="003265F3" w:rsidRDefault="003265F3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759445DC" w14:textId="77777777" w:rsidR="003265F3" w:rsidRDefault="003265F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부당이득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산정방식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위반행위로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얻은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이익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미실현이익을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회피한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손실액의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구체적인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산정방식은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448FF75" w14:textId="77777777" w:rsidR="003265F3" w:rsidRDefault="003265F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0F7D1322" w14:textId="77777777" w:rsidR="003265F3" w:rsidRDefault="003265F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과태료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부과기준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과태료의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부과기준은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C53BAD8" w14:textId="77777777" w:rsidR="003265F3" w:rsidRDefault="003265F3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4333D2DA" w14:textId="77777777" w:rsidR="003265F3" w:rsidRDefault="003265F3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362CBBA1" w14:textId="77777777" w:rsidR="003265F3" w:rsidRDefault="003265F3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6D26DF6F" w14:textId="77777777" w:rsidR="003265F3" w:rsidRDefault="003265F3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35472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,2025. 4. 22.&gt;</w:t>
      </w:r>
    </w:p>
    <w:p w14:paraId="07569E43" w14:textId="77777777" w:rsidR="003265F3" w:rsidRDefault="003265F3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시행일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2025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4</w:t>
      </w:r>
      <w:r>
        <w:rPr>
          <w:rFonts w:ascii="HYSMyeongJo-Medium" w:eastAsia="HY중고딕" w:hAnsi="HYSMyeongJo-Medium" w:cs="HYSMyeongJo-Medium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23</w:t>
      </w:r>
      <w:r>
        <w:rPr>
          <w:rFonts w:ascii="HYSMyeongJo-Medium" w:eastAsia="HY중고딕" w:hAnsi="HYSMyeongJo-Medium" w:cs="HYSMyeongJo-Medium"/>
          <w:sz w:val="20"/>
          <w:szCs w:val="20"/>
        </w:rPr>
        <w:t>일부터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1022A69" w14:textId="77777777" w:rsidR="003265F3" w:rsidRDefault="003265F3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과징금의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절차에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개정규정은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사건에도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B21CF37" w14:textId="77777777" w:rsidR="003265F3" w:rsidRDefault="003265F3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위반행위로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얻은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이익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산정방식에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별표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개정규정은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사건에도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B175F5A" w14:textId="77777777" w:rsidR="003265F3" w:rsidRDefault="003265F3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</w:p>
    <w:sectPr w:rsidR="00000000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99E3FB" w14:textId="77777777" w:rsidR="003265F3" w:rsidRDefault="003265F3">
      <w:r>
        <w:separator/>
      </w:r>
    </w:p>
  </w:endnote>
  <w:endnote w:type="continuationSeparator" w:id="0">
    <w:p w14:paraId="5E51A405" w14:textId="77777777" w:rsidR="003265F3" w:rsidRDefault="003265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 w14:paraId="7407D1BC" w14:textId="77777777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4C639573" w14:textId="77777777" w:rsidR="003265F3" w:rsidRDefault="003265F3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6F321547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31" type="#_x0000_t75" style="width:24pt;height:16.8pt">
                <v:imagedata r:id="rId1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23693293" w14:textId="77777777" w:rsidR="003265F3" w:rsidRDefault="003265F3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15C5E40F" w14:textId="77777777" w:rsidR="003265F3" w:rsidRDefault="003265F3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63CABED5" w14:textId="77777777" w:rsidR="003265F3" w:rsidRDefault="003265F3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6F673A47">
              <v:shape id="_x0000_i1032" type="#_x0000_t75" style="width:25.8pt;height:16.2pt">
                <v:imagedata r:id="rId2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698BAC" w14:textId="77777777" w:rsidR="003265F3" w:rsidRDefault="003265F3">
      <w:r>
        <w:separator/>
      </w:r>
    </w:p>
  </w:footnote>
  <w:footnote w:type="continuationSeparator" w:id="0">
    <w:p w14:paraId="1C25B574" w14:textId="77777777" w:rsidR="003265F3" w:rsidRDefault="003265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B76121" w14:textId="77777777" w:rsidR="003265F3" w:rsidRDefault="003265F3">
    <w:pPr>
      <w:spacing w:line="320" w:lineRule="atLeast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가상자산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이용자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보호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등에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관한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법률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시행령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3265F3"/>
    <w:rsid w:val="003265F3"/>
    <w:rsid w:val="00A214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7C5D5CC"/>
  <w14:defaultImageDpi w14:val="0"/>
  <w15:docId w15:val="{FF1BE4B4-CBD4-488E-9629-4F6113FD62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3265F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3265F3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3265F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3265F3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2402</Words>
  <Characters>13694</Characters>
  <Application>Microsoft Office Word</Application>
  <DocSecurity>0</DocSecurity>
  <Lines>114</Lines>
  <Paragraphs>32</Paragraphs>
  <ScaleCrop>false</ScaleCrop>
  <Company/>
  <LinksUpToDate>false</LinksUpToDate>
  <CharactersWithSpaces>16064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광수 박</cp:lastModifiedBy>
  <cp:revision>2</cp:revision>
  <dcterms:created xsi:type="dcterms:W3CDTF">2025-08-07T05:29:00Z</dcterms:created>
  <dcterms:modified xsi:type="dcterms:W3CDTF">2025-08-07T05:29:00Z</dcterms:modified>
</cp:coreProperties>
</file>