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746E1" w14:textId="77777777" w:rsidR="005025B2" w:rsidRDefault="005025B2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한국투자공사법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</w:p>
    <w:p w14:paraId="7D670F62" w14:textId="77777777" w:rsidR="005025B2" w:rsidRDefault="005025B2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31.]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35228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1. 21.,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75C62726" w14:textId="77777777" w:rsidR="005025B2" w:rsidRDefault="005025B2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기획재정부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외화자금과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044-215-4731</w:t>
      </w:r>
    </w:p>
    <w:p w14:paraId="4DD8C315" w14:textId="77777777" w:rsidR="005025B2" w:rsidRDefault="005025B2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0FC0D439" w14:textId="77777777" w:rsidR="005025B2" w:rsidRDefault="005025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「한국투자공사법」에서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</w:t>
      </w:r>
      <w:r>
        <w:rPr>
          <w:rFonts w:ascii="HYSMyeongJo-Medium" w:eastAsia="HY중고딕" w:hAnsi="HYSMyeongJo-Medium" w:cs="HYSMyeongJo-Medium"/>
          <w:sz w:val="20"/>
          <w:szCs w:val="20"/>
        </w:rPr>
        <w:t>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9A4F24" w14:textId="77777777" w:rsidR="005025B2" w:rsidRDefault="005025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1DB2060" w14:textId="77777777" w:rsidR="005025B2" w:rsidRDefault="005025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「한국투자공사법」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조원을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75C5EF" w14:textId="77777777" w:rsidR="005025B2" w:rsidRDefault="005025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7375179" w14:textId="77777777" w:rsidR="005025B2" w:rsidRDefault="005025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민간위원의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국제금융기구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국제금융기구를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3D4BCD" w14:textId="77777777" w:rsidR="005025B2" w:rsidRDefault="00502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</w:p>
    <w:p w14:paraId="0A91BDD5" w14:textId="77777777" w:rsidR="005025B2" w:rsidRDefault="005025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「한국은행법」에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</w:t>
      </w:r>
    </w:p>
    <w:p w14:paraId="142C5D5D" w14:textId="77777777" w:rsidR="005025B2" w:rsidRDefault="005025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집합투자업자로서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조원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집합투자업자</w:t>
      </w:r>
    </w:p>
    <w:p w14:paraId="0506691E" w14:textId="77777777" w:rsidR="005025B2" w:rsidRDefault="005025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「보험업법」에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투자매매업자ㆍ투자중개업자로서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재무상태표상의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조원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</w:p>
    <w:p w14:paraId="61FB5D71" w14:textId="77777777" w:rsidR="005025B2" w:rsidRDefault="005025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외국금융기관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외국법령에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집합투자업ㆍ은행업ㆍ보험업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투자매매업ㆍ투자중개업을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재무상태표상의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조원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외국금융기관</w:t>
      </w:r>
    </w:p>
    <w:p w14:paraId="033CA513" w14:textId="77777777" w:rsidR="005025B2" w:rsidRDefault="005025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한국투자공사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8958864" w14:textId="77777777" w:rsidR="005025B2" w:rsidRDefault="00502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국제금융기구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국제금융기구</w:t>
      </w:r>
    </w:p>
    <w:p w14:paraId="2B9E50E7" w14:textId="77777777" w:rsidR="005025B2" w:rsidRDefault="005025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「국제금융기구에의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가입조치에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국제금융기구</w:t>
      </w:r>
    </w:p>
    <w:p w14:paraId="73927FF6" w14:textId="77777777" w:rsidR="005025B2" w:rsidRDefault="005025B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「녹색기후기금의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녹색기후기금</w:t>
      </w:r>
    </w:p>
    <w:p w14:paraId="5643FC99" w14:textId="77777777" w:rsidR="005025B2" w:rsidRDefault="005025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11. 22.]</w:t>
      </w:r>
    </w:p>
    <w:p w14:paraId="093E59B8" w14:textId="77777777" w:rsidR="005025B2" w:rsidRDefault="005025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049D0B" w14:textId="77777777" w:rsidR="005025B2" w:rsidRDefault="005025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운영위원회의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09877D" w14:textId="77777777" w:rsidR="005025B2" w:rsidRDefault="005025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11. 22.&gt;</w:t>
      </w:r>
    </w:p>
    <w:p w14:paraId="1C9F8DBF" w14:textId="77777777" w:rsidR="005025B2" w:rsidRDefault="005025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0D88DE" w14:textId="77777777" w:rsidR="005025B2" w:rsidRDefault="005025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2487422" w14:textId="77777777" w:rsidR="005025B2" w:rsidRDefault="005025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9BFAC5" w14:textId="77777777" w:rsidR="005025B2" w:rsidRDefault="005025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자문기구를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F016CD" w14:textId="77777777" w:rsidR="005025B2" w:rsidRDefault="005025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A7C25D" w14:textId="77777777" w:rsidR="005025B2" w:rsidRDefault="005025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D853F6" w14:textId="77777777" w:rsidR="005025B2" w:rsidRDefault="005025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19C69A" w14:textId="77777777" w:rsidR="005025B2" w:rsidRDefault="005025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E4F1AA" w14:textId="77777777" w:rsidR="005025B2" w:rsidRDefault="005025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817DA01" w14:textId="77777777" w:rsidR="005025B2" w:rsidRDefault="005025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민간위원후보추천위원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사단법인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한국금융학회를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132AA3" w14:textId="77777777" w:rsidR="005025B2" w:rsidRDefault="005025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사단법인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전국은행연합회를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5773A1" w14:textId="77777777" w:rsidR="005025B2" w:rsidRDefault="005025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DFB94BE" w14:textId="77777777" w:rsidR="005025B2" w:rsidRDefault="005025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민간위원후보추천위원회의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임기만료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민간위원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민간위원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민간위원후보추천위원회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후보추천위원회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863222" w14:textId="77777777" w:rsidR="005025B2" w:rsidRDefault="005025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후보추천위원회의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호선한다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3E3EF6" w14:textId="77777777" w:rsidR="005025B2" w:rsidRDefault="005025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후보추천위원회의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021977" w14:textId="77777777" w:rsidR="005025B2" w:rsidRDefault="005025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후보추천위원회는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</w:t>
      </w:r>
      <w:r>
        <w:rPr>
          <w:rFonts w:ascii="HYSMyeongJo-Medium" w:hAnsi="HYSMyeongJo-Medium" w:cs="HYSMyeongJo-Medium"/>
          <w:sz w:val="20"/>
          <w:szCs w:val="20"/>
        </w:rPr>
        <w:t>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97C99D" w14:textId="77777777" w:rsidR="005025B2" w:rsidRDefault="005025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후보추천위원회의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1E6EA5" w14:textId="77777777" w:rsidR="005025B2" w:rsidRDefault="005025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C8764EA" w14:textId="77777777" w:rsidR="005025B2" w:rsidRDefault="005025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사장추천위원회의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운영위원회는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임기만료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사장추천위원회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추천위원회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374EF6" w14:textId="77777777" w:rsidR="005025B2" w:rsidRDefault="005025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추천위원회는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DCE0B3" w14:textId="77777777" w:rsidR="005025B2" w:rsidRDefault="005025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A508BF" w14:textId="77777777" w:rsidR="005025B2" w:rsidRDefault="005025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34D64E6" w14:textId="77777777" w:rsidR="005025B2" w:rsidRDefault="005025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등기한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1. 21.&gt;</w:t>
      </w:r>
    </w:p>
    <w:p w14:paraId="0B249969" w14:textId="77777777" w:rsidR="005025B2" w:rsidRDefault="00502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161DFA0F" w14:textId="77777777" w:rsidR="005025B2" w:rsidRDefault="00502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170ECBAC" w14:textId="77777777" w:rsidR="005025B2" w:rsidRDefault="005025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A83E22" w14:textId="77777777" w:rsidR="005025B2" w:rsidRDefault="005025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A645E1E" w14:textId="77777777" w:rsidR="005025B2" w:rsidRDefault="005025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내부통제기준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내부통제기준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내부통제기준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7B6E7A" w14:textId="77777777" w:rsidR="005025B2" w:rsidRDefault="00502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54A2666" w14:textId="77777777" w:rsidR="005025B2" w:rsidRDefault="00502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위탁자산의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관리지침에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8AFD600" w14:textId="77777777" w:rsidR="005025B2" w:rsidRDefault="00502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임원ㆍ직원이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CB1614A" w14:textId="77777777" w:rsidR="005025B2" w:rsidRDefault="00502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경영의사결정에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전달될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BEE42EE" w14:textId="77777777" w:rsidR="005025B2" w:rsidRDefault="00502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임원ㆍ직원의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절차ㆍ방법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임원ㆍ직원의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E8A5F48" w14:textId="77777777" w:rsidR="005025B2" w:rsidRDefault="00502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임원ㆍ직원의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투자증권ㆍ장내파생상품ㆍ장외파생상품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거래내역의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불공정거래행위를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D761730" w14:textId="77777777" w:rsidR="005025B2" w:rsidRDefault="00502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내부통제기준의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6645198" w14:textId="77777777" w:rsidR="005025B2" w:rsidRDefault="00502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준법감시인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준법감시인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19B272A" w14:textId="77777777" w:rsidR="005025B2" w:rsidRDefault="00502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자산운용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내부지침의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83A1BF3" w14:textId="77777777" w:rsidR="005025B2" w:rsidRDefault="005025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준법감시인의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준법감시인이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임원ㆍ직원으로부터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4EFAC5" w14:textId="77777777" w:rsidR="005025B2" w:rsidRDefault="005025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준법감시인의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11. 22.&gt;</w:t>
      </w:r>
    </w:p>
    <w:p w14:paraId="78F70D10" w14:textId="77777777" w:rsidR="005025B2" w:rsidRDefault="005025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BD132D" w14:textId="77777777" w:rsidR="005025B2" w:rsidRDefault="005025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위탁자산의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천억원을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11. 22.&gt;</w:t>
      </w:r>
    </w:p>
    <w:p w14:paraId="489582A2" w14:textId="77777777" w:rsidR="005025B2" w:rsidRDefault="005025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11. 22.&gt;</w:t>
      </w:r>
    </w:p>
    <w:p w14:paraId="2AC16029" w14:textId="77777777" w:rsidR="005025B2" w:rsidRDefault="00502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외환보유액이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대비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792E088" w14:textId="77777777" w:rsidR="005025B2" w:rsidRDefault="00502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국제적으로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신용평가기관으로서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신용평가기관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우리나라의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국가신용등급이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8BCA0DE" w14:textId="77777777" w:rsidR="005025B2" w:rsidRDefault="00502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자산위탁기관과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위탁계약상의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자산위탁기관으로부터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77427DC" w14:textId="77777777" w:rsidR="005025B2" w:rsidRDefault="00502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경제사정의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중대하고도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조기회수가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E29FA23" w14:textId="77777777" w:rsidR="005025B2" w:rsidRDefault="005025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11. 22.]</w:t>
      </w:r>
    </w:p>
    <w:p w14:paraId="2B6DFB0A" w14:textId="77777777" w:rsidR="005025B2" w:rsidRDefault="005025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447EE2" w14:textId="77777777" w:rsidR="005025B2" w:rsidRDefault="005025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운용용도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C46C2F" w14:textId="77777777" w:rsidR="005025B2" w:rsidRDefault="005025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11. 22.]</w:t>
      </w:r>
    </w:p>
    <w:p w14:paraId="4D7716DF" w14:textId="77777777" w:rsidR="005025B2" w:rsidRDefault="005025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B55402" w14:textId="77777777" w:rsidR="005025B2" w:rsidRDefault="005025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운영위원회는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재무상황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영업실적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정기적으로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364B941" w14:textId="77777777" w:rsidR="005025B2" w:rsidRDefault="005025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운영위원회는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소속공인회계사의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23B513" w14:textId="77777777" w:rsidR="005025B2" w:rsidRDefault="005025B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6E67829" w14:textId="77777777" w:rsidR="005025B2" w:rsidRDefault="005025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자산군별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수익률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자산군별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수익률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자산군별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수익률을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9CAA10" w14:textId="77777777" w:rsidR="005025B2" w:rsidRDefault="00502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유가증권</w:t>
      </w:r>
    </w:p>
    <w:p w14:paraId="2F351A9B" w14:textId="77777777" w:rsidR="005025B2" w:rsidRDefault="00502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금융기관에의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예치금</w:t>
      </w:r>
    </w:p>
    <w:p w14:paraId="234A6A47" w14:textId="77777777" w:rsidR="005025B2" w:rsidRDefault="00502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부동산</w:t>
      </w:r>
    </w:p>
    <w:p w14:paraId="78DBE195" w14:textId="77777777" w:rsidR="005025B2" w:rsidRDefault="00502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</w:p>
    <w:p w14:paraId="266A0F63" w14:textId="77777777" w:rsidR="005025B2" w:rsidRDefault="00502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DDCFEFD" w14:textId="77777777" w:rsidR="005025B2" w:rsidRDefault="005025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벌칙적용에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있어서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2F0854" w14:textId="77777777" w:rsidR="005025B2" w:rsidRDefault="005025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15F3EE1" w14:textId="77777777" w:rsidR="005025B2" w:rsidRDefault="005025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고유식별정보의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주민등록번호가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FC18B3" w14:textId="77777777" w:rsidR="005025B2" w:rsidRDefault="00502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B4C787F" w14:textId="77777777" w:rsidR="005025B2" w:rsidRDefault="00502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FB78870" w14:textId="77777777" w:rsidR="005025B2" w:rsidRDefault="005025B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결격사유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EFA0488" w14:textId="77777777" w:rsidR="005025B2" w:rsidRDefault="005025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8. 6.]</w:t>
      </w:r>
    </w:p>
    <w:p w14:paraId="388CB910" w14:textId="77777777" w:rsidR="005025B2" w:rsidRDefault="005025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9A4649F" w14:textId="77777777" w:rsidR="005025B2" w:rsidRDefault="005025B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B4D805" w14:textId="77777777" w:rsidR="005025B2" w:rsidRDefault="005025B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4.]</w:t>
      </w:r>
    </w:p>
    <w:p w14:paraId="6ECFEA64" w14:textId="77777777" w:rsidR="005025B2" w:rsidRDefault="005025B2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95FEF79" w14:textId="77777777" w:rsidR="005025B2" w:rsidRDefault="005025B2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072CA27" w14:textId="77777777" w:rsidR="005025B2" w:rsidRDefault="005025B2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EC201CD" w14:textId="77777777" w:rsidR="005025B2" w:rsidRDefault="005025B2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35228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1. 21.&gt;(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등기규정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정비를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위한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78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법령의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일부개정에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대통령령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33CBE1D3" w14:textId="77777777" w:rsidR="005025B2" w:rsidRDefault="005025B2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영은</w:t>
      </w:r>
      <w:r>
        <w:rPr>
          <w:rFonts w:ascii="HYSMyeongJo-Medium" w:hAnsi="HYSMyeongJo-Medium" w:cs="HYSMyeongJo-Medium"/>
          <w:sz w:val="20"/>
          <w:szCs w:val="20"/>
        </w:rPr>
        <w:t xml:space="preserve"> 2025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A33904" w14:textId="77777777" w:rsidR="005025B2" w:rsidRDefault="005025B2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EE8CF" w14:textId="77777777" w:rsidR="005025B2" w:rsidRDefault="005025B2">
      <w:r>
        <w:separator/>
      </w:r>
    </w:p>
  </w:endnote>
  <w:endnote w:type="continuationSeparator" w:id="0">
    <w:p w14:paraId="6CADE929" w14:textId="77777777" w:rsidR="005025B2" w:rsidRDefault="005025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73DF1EDA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ADA894E" w14:textId="77777777" w:rsidR="005025B2" w:rsidRDefault="005025B2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0A4C3AA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CD25F48" w14:textId="77777777" w:rsidR="005025B2" w:rsidRDefault="005025B2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D9E475E" w14:textId="77777777" w:rsidR="005025B2" w:rsidRDefault="005025B2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C249E71" w14:textId="77777777" w:rsidR="005025B2" w:rsidRDefault="005025B2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297349E0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703AA" w14:textId="77777777" w:rsidR="005025B2" w:rsidRDefault="005025B2">
      <w:r>
        <w:separator/>
      </w:r>
    </w:p>
  </w:footnote>
  <w:footnote w:type="continuationSeparator" w:id="0">
    <w:p w14:paraId="256036E9" w14:textId="77777777" w:rsidR="005025B2" w:rsidRDefault="005025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82CE1" w14:textId="77777777" w:rsidR="005025B2" w:rsidRDefault="005025B2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한국투자공사법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025B2"/>
    <w:rsid w:val="005025B2"/>
    <w:rsid w:val="00AF4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D33B74"/>
  <w14:defaultImageDpi w14:val="0"/>
  <w15:docId w15:val="{981EF460-9191-4294-B52C-7FCDDCC43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5025B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5025B2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5025B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5025B2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693</Words>
  <Characters>3954</Characters>
  <Application>Microsoft Office Word</Application>
  <DocSecurity>0</DocSecurity>
  <Lines>32</Lines>
  <Paragraphs>9</Paragraphs>
  <ScaleCrop>false</ScaleCrop>
  <Company/>
  <LinksUpToDate>false</LinksUpToDate>
  <CharactersWithSpaces>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2025-08-07T05:26:00Z</dcterms:created>
  <dcterms:modified xsi:type="dcterms:W3CDTF">2025-08-07T05:26:00Z</dcterms:modified>
</cp:coreProperties>
</file>