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7ECBC" w14:textId="77777777" w:rsidR="001178D5" w:rsidRDefault="001178D5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노동조합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노동관계조정법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노동조합법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1F21B866" w14:textId="77777777" w:rsidR="001178D5" w:rsidRDefault="001178D5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6.]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17864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2021. 1. 5.,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6BABDB32" w14:textId="77777777" w:rsidR="001178D5" w:rsidRDefault="001178D5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고용노동부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노사관계법제과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044-202-7610</w:t>
      </w:r>
    </w:p>
    <w:p w14:paraId="3B050B92" w14:textId="77777777" w:rsidR="001178D5" w:rsidRDefault="001178D5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4B99A400" w14:textId="77777777" w:rsidR="001178D5" w:rsidRDefault="001178D5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6035642C" w14:textId="77777777" w:rsidR="001178D5" w:rsidRDefault="001178D5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B50D375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헌법에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단결권ㆍ단체</w:t>
      </w:r>
      <w:r>
        <w:rPr>
          <w:rFonts w:ascii="HYSMyeongJo-Medium" w:eastAsia="HY중고딕" w:hAnsi="HYSMyeongJo-Medium" w:cs="HYSMyeongJo-Medium"/>
          <w:sz w:val="20"/>
          <w:szCs w:val="20"/>
        </w:rPr>
        <w:t>교섭권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단체행동권을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보장하여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근로조건의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유지ㆍ개선과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경제적ㆍ사회적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노동관계를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노동쟁의를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예방ㆍ해결함으로써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산업평화의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CD29C9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7C8EEA4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5.&gt;</w:t>
      </w:r>
    </w:p>
    <w:p w14:paraId="2277F5A0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임금ㆍ급료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16D21D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사용자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경영담당자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행동하는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879E51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사용자단체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D165F6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노동조합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자주적으로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근로조건의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경제적ㆍ사회적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도모함을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각목의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4174B7" w14:textId="77777777" w:rsidR="001178D5" w:rsidRDefault="001178D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행동하는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8279554" w14:textId="77777777" w:rsidR="001178D5" w:rsidRDefault="001178D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원조받는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98934E" w14:textId="77777777" w:rsidR="001178D5" w:rsidRDefault="001178D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공제ㆍ수양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복리사업만을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557DE5E" w14:textId="77777777" w:rsidR="001178D5" w:rsidRDefault="001178D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6FA9D7B" w14:textId="77777777" w:rsidR="001178D5" w:rsidRDefault="001178D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정치운동을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7784FA6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노동쟁의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사용자단체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勞動關係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當事者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임금ㆍ근로시간ㆍ복지ㆍ해고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대우등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근로조건의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불일치로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불일치라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947697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쟁의행위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파업ㆍ태업ㆍ직장폐쇄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9625D2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235AE27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단체교섭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쟁의행위로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66BEDF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0B54D66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정당행위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단체교섭ㆍ쟁의행위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어떠한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폭력이나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파괴행위는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해석되어서는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67317A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FE1CC9E" w14:textId="77777777" w:rsidR="001178D5" w:rsidRDefault="001178D5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노동조합</w:t>
      </w:r>
    </w:p>
    <w:p w14:paraId="7473A52F" w14:textId="77777777" w:rsidR="001178D5" w:rsidRDefault="001178D5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394E979" w14:textId="77777777" w:rsidR="001178D5" w:rsidRDefault="001178D5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통칙</w:t>
      </w:r>
    </w:p>
    <w:p w14:paraId="52CD81ED" w14:textId="77777777" w:rsidR="001178D5" w:rsidRDefault="001178D5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0FE3911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노동조합의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조직ㆍ가입ㆍ활동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자유로이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>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공무원과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5.&gt;</w:t>
      </w:r>
    </w:p>
    <w:p w14:paraId="23DFFE18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종사근로자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6323AC0B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종사근로자인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해고되어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부당노동행위의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구제신청을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중앙노동위원회의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재심판정이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종사근로자로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6A8C0D37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5.]</w:t>
      </w:r>
    </w:p>
    <w:p w14:paraId="19E3F46A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243C88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3305D2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노동조합은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733004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민법중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05E46A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918A3FB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노동조합의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노동쟁의의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부당노동행위의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579633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해석되어서는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1829D6FB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29145C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AFEBCBC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9B8068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D99DAA3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차별대우의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종교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성별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고용형태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차별대우를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28.&gt;</w:t>
      </w:r>
    </w:p>
    <w:p w14:paraId="12659CA6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28.]</w:t>
      </w:r>
    </w:p>
    <w:p w14:paraId="5F37427A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FE28AC" w14:textId="77777777" w:rsidR="001178D5" w:rsidRDefault="001178D5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노동조합의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</w:p>
    <w:p w14:paraId="626B2CF8" w14:textId="77777777" w:rsidR="001178D5" w:rsidRDefault="001178D5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4A901CE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연합단체인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특별시ㆍ광역시ㆍ특별자치시ㆍ도ㆍ특별자치도에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걸치는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2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시ㆍ군ㆍ구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자치구를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걸치는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단위노동조합은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특별자치시장ㆍ특별자치도지사ㆍ시장ㆍ군수ㆍ구청장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자치구의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1998. 2. 20., 2006. 12. 30., 2010. 6. 4., 2014. 5. 20.&gt;</w:t>
      </w:r>
    </w:p>
    <w:p w14:paraId="22B72244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66AA49CA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2DDDC857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조합원수</w:t>
      </w:r>
    </w:p>
    <w:p w14:paraId="305B720C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3F32F1EE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2077FA73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연합단체인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구성노동단체의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성명ㆍ주소</w:t>
      </w:r>
    </w:p>
    <w:p w14:paraId="35CFD017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연합단체인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동종산업의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단위노동조합을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연합단체와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단위노동조합을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총연합단체를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6ED2AF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6952C43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자주적ㆍ민주적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보장하기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2006. 12. 30.&gt;</w:t>
      </w:r>
    </w:p>
    <w:p w14:paraId="13CFD206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26B8DA4B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목적과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C9B25DF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07089F73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聯合團體인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勞動組合에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構成團體에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0D9C488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6D5599BA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대의원회를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7F76C62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A05B029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대표자와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743F674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조합비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55286A6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규약변경에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A046538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해산에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5AC0A27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쟁의행위와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찬반투표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투표용지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보존ㆍ열람에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40E8130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대표자와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규약위반에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탄핵에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B7EF491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0792841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규율과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30A2DB0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8879E50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특별시장ㆍ광역시장ㆍ특별자치시장ㆍ도지사ㆍ특별자치도지사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행정관청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1998. 2. 20., 2006. 12. 30., 2010. 6. 4., 2014. 5. 20.&gt;</w:t>
      </w:r>
    </w:p>
    <w:p w14:paraId="35D15A20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행정관청은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2. 20.&gt;</w:t>
      </w:r>
    </w:p>
    <w:p w14:paraId="3B7B4927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행정관청은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2. 20.&gt;</w:t>
      </w:r>
    </w:p>
    <w:p w14:paraId="03B23A9C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각목의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77F1330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요구하였음에도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1101233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노동조합이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설립신고서가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96E860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85D670B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변경사항의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설립신고된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행정관청에게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1998. 2. 20., 2001. 3. 28.&gt;</w:t>
      </w:r>
    </w:p>
    <w:p w14:paraId="2246E55E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14DA0EDC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0C78BAE2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0EA622FB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1698B77A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노동조합은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행정관청에게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2. 20., 2001. 3. 28.&gt;</w:t>
      </w:r>
    </w:p>
    <w:p w14:paraId="7BC370F3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전년도에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규약내용</w:t>
      </w:r>
    </w:p>
    <w:p w14:paraId="13D10BDF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전년도에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55C12B93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聯合團體인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勞動組合에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構成團體別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組合員數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EB17DC4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A32C077" w14:textId="77777777" w:rsidR="001178D5" w:rsidRDefault="001178D5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노동조합의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</w:p>
    <w:p w14:paraId="780E5D3C" w14:textId="77777777" w:rsidR="001178D5" w:rsidRDefault="001178D5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A1BB5FD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서류비치등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조합설립일부터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219A07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聯合團體인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勞動組</w:t>
      </w:r>
      <w:r>
        <w:rPr>
          <w:rFonts w:ascii="HYSMyeongJo-Medium" w:hAnsi="HYSMyeongJo-Medium" w:cs="HYSMyeongJo-Medium"/>
          <w:sz w:val="20"/>
          <w:szCs w:val="20"/>
        </w:rPr>
        <w:t>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構成團體의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81EE6B1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규약</w:t>
      </w:r>
    </w:p>
    <w:p w14:paraId="648500B8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성명ㆍ주소록</w:t>
      </w:r>
    </w:p>
    <w:p w14:paraId="5D798CAD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회의록</w:t>
      </w:r>
    </w:p>
    <w:p w14:paraId="1B16B007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재정에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06BB497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FBD999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ED7AD22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19B012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84574A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F1586EE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E61228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규약의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0535D20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928713C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단체협약에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F8CF81F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예산ㆍ결산에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E177155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463D34C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연합단체의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4ADE98B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합병ㆍ분할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EE558A7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조직형태의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F86F2BB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71AD7B6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규약의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합병ㆍ분할ㆍ해산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조직형태의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출석조합원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D22A8D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결선투표를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B716FF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규약의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제정ㆍ변경과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선거ㆍ해임에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직접ㆍ비밀ㆍ무기명투표에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FA222E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0FE2DFA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대의원회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36C5E9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대의원은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직접ㆍ비밀ㆍ무기명투표에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53394F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45CA7858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대의원의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0377B059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대의원회를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21B4FAC9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05AA31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임시총회등의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임시총회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임시대의원회를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5EE3FA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聯合團體인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勞動組合에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構成團體의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分의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임시대의원회를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5CE748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행정관청은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2. 20.&gt;</w:t>
      </w:r>
    </w:p>
    <w:p w14:paraId="55217991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행정관청은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2. 20.&gt;</w:t>
      </w:r>
    </w:p>
    <w:p w14:paraId="0041834D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56C95B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회의개최일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일전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77A497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0F218BD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표결권의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표결권이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ABC301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264EDFB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결의처분의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행정관청은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노동관계법령에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1998. 2. 20.&gt;</w:t>
      </w:r>
    </w:p>
    <w:p w14:paraId="250A9BB7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행정관청은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노동관계법령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규약위반시의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2. 20.&gt;</w:t>
      </w:r>
    </w:p>
    <w:p w14:paraId="230473C1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노동조합은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D97665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DA0053D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균등하게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F5DB70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8F02F33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선출하도록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5.&gt;</w:t>
      </w:r>
    </w:p>
    <w:p w14:paraId="314FBDBA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2E4855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5.]</w:t>
      </w:r>
    </w:p>
    <w:p w14:paraId="1999D4D3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86645D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근로시간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근로자는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단체협약으로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지급받으면서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5.&gt;</w:t>
      </w:r>
    </w:p>
    <w:p w14:paraId="67C52916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근로시간면제자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종사근로자인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협의ㆍ교섭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고충처리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산업안전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노사관계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유지ㆍ관리업무를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11C62103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1., 2021. 1. 5.&gt;</w:t>
      </w:r>
    </w:p>
    <w:p w14:paraId="78ED38C4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단체협약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3FA7BEC0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1. 5.&gt;</w:t>
      </w:r>
    </w:p>
    <w:p w14:paraId="214D95DB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5.]</w:t>
      </w:r>
    </w:p>
    <w:p w14:paraId="387ABEB0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F22E64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근로시간면제심의위원회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근로시간면제자에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근로시간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근로시간면제심의위원회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「경제사회노동위원회법」에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경제사회노동위원회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경제사회노동위원회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4., 2021. 1. 5.&gt;</w:t>
      </w:r>
    </w:p>
    <w:p w14:paraId="00EAA4F9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심의ㆍ의결하고</w:t>
      </w:r>
      <w:r>
        <w:rPr>
          <w:rFonts w:ascii="HYSMyeongJo-Medium" w:hAnsi="HYSMyeongJo-Medium" w:cs="HYSMyeongJo-Medium"/>
          <w:sz w:val="20"/>
          <w:szCs w:val="20"/>
        </w:rPr>
        <w:t>, 3</w:t>
      </w:r>
      <w:r>
        <w:rPr>
          <w:rFonts w:ascii="HYSMyeongJo-Medium" w:hAnsi="HYSMyeongJo-Medium" w:cs="HYSMyeongJo-Medium"/>
          <w:sz w:val="20"/>
          <w:szCs w:val="20"/>
        </w:rPr>
        <w:t>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4., 2021. 1. 5.&gt;</w:t>
      </w:r>
    </w:p>
    <w:p w14:paraId="44C7947C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경제사회노동위원회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37984372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경제사회노동위원회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67604F05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명씩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74C44E27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전국적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9F7181E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사용자를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전국적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경영자단체가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7650ABF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경제사회노동위원회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추천한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노동단체와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경영자단체가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A59FEAE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798C2303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10282713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6F6FB67A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2BB85777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002E7F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회계감사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회계감사원으로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기부자의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현재의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0495CD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F3C73E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92F7355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운영상황의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결산결과와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686D9B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D41922D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행정관청이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결산결과와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1998. 2. 20.&gt;</w:t>
      </w:r>
    </w:p>
    <w:p w14:paraId="17918B09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58FA512" w14:textId="77777777" w:rsidR="001178D5" w:rsidRDefault="001178D5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노동조합의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</w:p>
    <w:p w14:paraId="32BC8459" w14:textId="77777777" w:rsidR="001178D5" w:rsidRDefault="001178D5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52E17E3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1998. 2. 20.&gt;</w:t>
      </w:r>
    </w:p>
    <w:p w14:paraId="545712DD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규약에서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7B995B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FB6EF35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해산결의가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803921A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노동조합으로서의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08E515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행정관청에게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2. 20.&gt;</w:t>
      </w:r>
    </w:p>
    <w:p w14:paraId="2C493737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D7F1B4" w14:textId="77777777" w:rsidR="001178D5" w:rsidRDefault="001178D5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단체교섭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단체협약</w:t>
      </w:r>
    </w:p>
    <w:p w14:paraId="6A604D1F" w14:textId="77777777" w:rsidR="001178D5" w:rsidRDefault="001178D5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B7B8A16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체결권한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사용자단체와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교섭하고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단체협약을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6D3015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교섭대표노동조합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교섭대표노동조합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단체협약을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1.&gt;</w:t>
      </w:r>
    </w:p>
    <w:p w14:paraId="00DA510D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노동조합과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사용자단체로부터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단체협약의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1.&gt;</w:t>
      </w:r>
    </w:p>
    <w:p w14:paraId="526414C5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노동조합과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단체협약의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1.&gt;</w:t>
      </w:r>
    </w:p>
    <w:p w14:paraId="647DBA7C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680216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교섭창구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단일화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조직형태에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교섭대표노동조합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>(2</w:t>
      </w:r>
      <w:r>
        <w:rPr>
          <w:rFonts w:ascii="HYSMyeongJo-Medium" w:eastAsia="HY중고딕" w:hAnsi="HYSMyeongJo-Medium" w:cs="HYSMyeongJo-Medium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교섭대표기구를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교섭대표노동조합을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교섭창구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단일화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5.&gt;</w:t>
      </w:r>
    </w:p>
    <w:p w14:paraId="1F24D412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차별적으로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대우해서는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62E8745A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교섭대표노동조합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교섭창구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단일화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교섭대표노동조합을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0AC49B48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교섭대표노동조합을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교섭창구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단일화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</w:t>
      </w:r>
      <w:r>
        <w:rPr>
          <w:rFonts w:ascii="HYSMyeongJo-Medium" w:hAnsi="HYSMyeongJo-Medium" w:cs="HYSMyeongJo-Medium"/>
          <w:sz w:val="20"/>
          <w:szCs w:val="20"/>
        </w:rPr>
        <w:t>(2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교섭창구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단일화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교섭대표노동조합이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3385D2ED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교섭대표노동조합을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교섭창구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단일화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교섭대표단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공동교섭대표단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공동교섭대표단에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교섭창구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단일화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2FF9A9A9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공동교섭대표단의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17EE90E3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교섭대표노동조합을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36391BCC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불복절차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47EC37F3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교섭요구ㆍ참여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교섭대표노동조합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교섭창구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단일화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4C2B531F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종사근로자인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3520B10B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4234B23C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A68D52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교섭단위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교섭대표노동조합을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교섭단위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8887B6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근로조건의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고용형태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교섭단위를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교섭단위를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교섭단위를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교섭단위를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2ACB33F3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불복절차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94BB28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교섭단위를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교섭단위를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74DCCB1D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556912B7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FFE7FF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공정대표의무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교섭대표노동조합과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교섭창구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단일화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합리적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740299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교섭대표노동조합과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단체협약의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단체협약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945CB5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차별하였다고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B55D46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불복절차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C8383F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21229F6E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4B10EF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밖의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교섭창구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단일화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교섭대표노동조합이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교섭대표노동조합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5.&gt;</w:t>
      </w:r>
    </w:p>
    <w:p w14:paraId="02D56FBA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1.]</w:t>
      </w:r>
    </w:p>
    <w:p w14:paraId="512BF04F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AEFA51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교섭등의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교섭하고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단체협약을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남용하여서는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C5CA51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노동조합과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단체협약의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해태하여서는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EF7DE9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기업ㆍ산업ㆍ지역</w:t>
      </w:r>
      <w:r>
        <w:rPr>
          <w:rFonts w:ascii="HYSMyeongJo-Medium" w:hAnsi="HYSMyeongJo-Medium" w:cs="HYSMyeongJo-Medium"/>
          <w:sz w:val="20"/>
          <w:szCs w:val="20"/>
        </w:rPr>
        <w:t>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단체교섭이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40BE307B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56BA8B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단체협약의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단체협약은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쌍방이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2006. 12. 30.&gt;</w:t>
      </w:r>
    </w:p>
    <w:p w14:paraId="293F5ADD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단체협약의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단체협약의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체결일부터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행정관청에게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2. 20.&gt;</w:t>
      </w:r>
    </w:p>
    <w:p w14:paraId="7E8D8721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행정관청은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단체협약중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2. 20.&gt;</w:t>
      </w:r>
    </w:p>
    <w:p w14:paraId="1685FBB2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159523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단체협약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유효기간의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단체협약의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유효기간은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5.&gt;</w:t>
      </w:r>
    </w:p>
    <w:p w14:paraId="30071F68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단체협약에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1C4C9B65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단체협약의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쌍방이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단체협약을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단체교섭을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계속하였음에도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단체협약이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단체협약은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효력만료일부터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갖는다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단체협약에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단체협약이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단체협약이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단체협약의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존속시킨다는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통고함으로써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단체협약을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2. 20.&gt;</w:t>
      </w:r>
    </w:p>
    <w:p w14:paraId="41F23786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5.]</w:t>
      </w:r>
    </w:p>
    <w:p w14:paraId="0448F49D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DCD1D8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단체협약에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근로조건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취업규칙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6B4F1F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근로계약에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단체협약에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C71147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5EED9C3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단체협약의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단체협약의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불일치가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쌍방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단체협약에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견해의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24E92E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노동위원회는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124D4C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중재재정과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2C304E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D45F60E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일반적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구속력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단체협약의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단체협약이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FD4923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2EB7339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구속력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단체협약의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단체협약의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쌍방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단체협약을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1998. 2. 20.&gt;</w:t>
      </w:r>
    </w:p>
    <w:p w14:paraId="1DB00B54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행정관청이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2. 20.&gt;</w:t>
      </w:r>
    </w:p>
    <w:p w14:paraId="05AF6326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7B53D1" w14:textId="77777777" w:rsidR="001178D5" w:rsidRDefault="001178D5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쟁의행위</w:t>
      </w:r>
    </w:p>
    <w:p w14:paraId="7A4B3670" w14:textId="77777777" w:rsidR="001178D5" w:rsidRDefault="001178D5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2746BC3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쟁의행위의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기본원칙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쟁의행위는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목적ㆍ방법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사회질서에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위반되어서는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56E218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주도되지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쟁의행위를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2C8CC9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쟁의행위를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1721BB3C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18B9D4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노동조합의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쟁의행위는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쟁의행위와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출입ㆍ조업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정상적인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행하여져서는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쟁의행위의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폭행ㆍ협박을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9DA300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작업시설의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원료ㆍ제품의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쟁의행위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기간중에도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831E8E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노동조합은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쟁의행위가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지도ㆍ관리ㆍ통제할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37E21C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0EA32AC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근로자의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구속제한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쟁의행위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기간중에는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현행범외에는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구속되지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A6DCE7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37583D4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&lt;2006. 12. 30.&gt;</w:t>
      </w:r>
    </w:p>
    <w:p w14:paraId="1E4F23CD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D1D2366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쟁의행위의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쟁의행위는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교섭대표노동조합이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</w:t>
      </w:r>
      <w:r>
        <w:rPr>
          <w:rFonts w:ascii="HYSMyeongJo-Medium" w:eastAsia="HY중고딕" w:hAnsi="HYSMyeongJo-Medium" w:cs="HYSMyeongJo-Medium"/>
          <w:sz w:val="20"/>
          <w:szCs w:val="20"/>
        </w:rPr>
        <w:t>접ㆍ비밀ㆍ무기명투표에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찬성으로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종사근로자인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5.&gt;</w:t>
      </w:r>
    </w:p>
    <w:p w14:paraId="41E3D52C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「방위사업법」에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주요방위산업체에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방산물자를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쟁의행위를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방산물자를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1. 2.&gt;</w:t>
      </w:r>
    </w:p>
    <w:p w14:paraId="5C75E002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1FA390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폭력행위등의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쟁의행위는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폭력이나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파괴행위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D2A84D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사업장의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안전보호시설에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정지ㆍ폐지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쟁의행위로서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8F5569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행정관청은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쟁의행위가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노동위</w:t>
      </w:r>
      <w:r>
        <w:rPr>
          <w:rFonts w:ascii="HYSMyeongJo-Medium" w:hAnsi="HYSMyeongJo-Medium" w:cs="HYSMyeongJo-Medium"/>
          <w:sz w:val="20"/>
          <w:szCs w:val="20"/>
        </w:rPr>
        <w:t>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2. 20., 2006. 12. 30.&gt;</w:t>
      </w:r>
    </w:p>
    <w:p w14:paraId="1ECC62E8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그때부터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2. 20., 2006. 12. 30.&gt;</w:t>
      </w:r>
    </w:p>
    <w:p w14:paraId="21FB15E1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832A09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필수유지업무에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쟁의행위의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필수유지업무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필수공익사업의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폐지되는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생명ㆍ건강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일상생활을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위태롭게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F0782F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필수유지업무의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정지ㆍ폐지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쟁의행위로서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3F5F8B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12. 30.]</w:t>
      </w:r>
    </w:p>
    <w:p w14:paraId="18412161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AA3D77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필수유지업무협정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쟁의행위기간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필수유지업무의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유지ㆍ운영을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필수유지업무의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최소한의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유지ㆍ운영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대상직무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필요인원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필수유지업무협정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필수유지업무협정에는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쌍방이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04ACB0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12. 30.]</w:t>
      </w:r>
    </w:p>
    <w:p w14:paraId="3161A717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53FE51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필수유지업무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유지ㆍ운영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노동관계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쌍방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필수유지업무협정이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필수유지업무의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최소한의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유지ㆍ운영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대상직무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필요인원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501E8D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필수유지업무의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필수유지업무의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대상직무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필요인원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B0D8BF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특별조정위원회가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77E2D6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관계당사자간에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462892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불복절차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8F5A8F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12. 30.]</w:t>
      </w:r>
    </w:p>
    <w:p w14:paraId="5891DA9E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7CC1DA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노동위원회의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쟁의행위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쟁의행위를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필수유지업무를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유지ㆍ운영하면서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쟁의행위를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25BBF6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12. 30.]</w:t>
      </w:r>
    </w:p>
    <w:p w14:paraId="19A89846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E668FA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필수유지업무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근로자의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필수유지업무협정이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필수유지업무에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쟁의행위기간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쟁의행위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필수유지업무에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1. 1.&gt;</w:t>
      </w:r>
    </w:p>
    <w:p w14:paraId="69563DD2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통보ㆍ지명시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필수유지업무에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필수유지업무에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1. 1.&gt;</w:t>
      </w:r>
    </w:p>
    <w:p w14:paraId="2C8E9CFF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12. 30.]</w:t>
      </w:r>
    </w:p>
    <w:p w14:paraId="7629B834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8C8D5D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채용제한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사용자는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쟁의행위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쟁의행위로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1806F8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쟁의행위기간중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쟁의행위로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D03E4D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필수공익사업의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쟁의행위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12. 30.&gt;</w:t>
      </w:r>
    </w:p>
    <w:p w14:paraId="13F2BA29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파업참가자의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파업참가자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12. 30.&gt;</w:t>
      </w:r>
    </w:p>
    <w:p w14:paraId="61DC747C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6D9EB9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쟁의행위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임금지급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사용자는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쟁의행위에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6F0BB4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노동조합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쟁의행위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쟁의행위를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20D2D4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644F213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노동관계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노동쟁의가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077B52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쟁의행위는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장제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조정절차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12. 30.&gt;</w:t>
      </w:r>
    </w:p>
    <w:p w14:paraId="3012F060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9C68D1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직장폐쇄의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사용자는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쟁의행위를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직장폐쇄를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6E00E1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직장폐쇄를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행정관청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2. 20.&gt;</w:t>
      </w:r>
    </w:p>
    <w:p w14:paraId="3F24813E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7F08A1" w14:textId="77777777" w:rsidR="001178D5" w:rsidRDefault="001178D5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노동쟁의의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</w:p>
    <w:p w14:paraId="027AF1EB" w14:textId="77777777" w:rsidR="001178D5" w:rsidRDefault="001178D5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19F675D" w14:textId="77777777" w:rsidR="001178D5" w:rsidRDefault="001178D5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통칙</w:t>
      </w:r>
    </w:p>
    <w:p w14:paraId="1B4D2DF6" w14:textId="77777777" w:rsidR="001178D5" w:rsidRDefault="001178D5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AE8F24E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자주적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노사협의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단체교섭에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근로조건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노동관계에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노동관계에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불일치를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A4A687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8955D30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당사자의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단체협약에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노동관계의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노사협의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단체교섭의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노동쟁의가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자주적으로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해결하도록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24D39B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0D69AA0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노동관계에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자주적으로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조력함으로써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쟁의행위를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가능한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노동쟁의의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신속ㆍ공정한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F6EA9A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2930729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신속한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노동관계의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신속히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869B6B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0052472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공익사업등의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국가ㆍ지방자치단체ㆍ국공영기업체ㆍ방위산업체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공익사업에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노동쟁</w:t>
      </w:r>
      <w:r>
        <w:rPr>
          <w:rFonts w:ascii="HYSMyeongJo-Medium" w:eastAsia="HY중고딕" w:hAnsi="HYSMyeongJo-Medium" w:cs="HYSMyeongJo-Medium"/>
          <w:sz w:val="20"/>
          <w:szCs w:val="20"/>
        </w:rPr>
        <w:t>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신속히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541BAF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5B6BC34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조정ㆍ중재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쌍방의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단체협약이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중재방법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사적조정등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노동쟁의를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2006. 12. 30.&gt;</w:t>
      </w:r>
    </w:p>
    <w:p w14:paraId="4E5ED023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노동관계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노동쟁의를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해결하기로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639FDD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노동쟁의를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해결하기로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F8B042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해결하기로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8EBF0D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해결하기로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쟁의행위의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441EDB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단체협약과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6075D3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사적조정등을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「노동위원회법」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사적조정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12. 30.&gt;</w:t>
      </w:r>
    </w:p>
    <w:p w14:paraId="6794F751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E0CC32" w14:textId="77777777" w:rsidR="001178D5" w:rsidRDefault="001178D5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</w:p>
    <w:p w14:paraId="430677F9" w14:textId="77777777" w:rsidR="001178D5" w:rsidRDefault="001178D5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A35752E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노동위원회는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노동쟁의의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쌍방은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DD4ADE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노동위원회는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전이라도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자주적인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12. 30.&gt;</w:t>
      </w:r>
    </w:p>
    <w:p w14:paraId="078DE25F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320112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공익사업에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5FEFF9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공익사업에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85F489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B02CD6A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노동쟁의의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8F2458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71F1DC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일전까지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명단제출이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587BB9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노동위원회의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쌍방의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12. 30.&gt;</w:t>
      </w:r>
    </w:p>
    <w:p w14:paraId="2A8F2E7E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F759C9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3C4ED6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호선한다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12. 30.&gt;</w:t>
      </w:r>
    </w:p>
    <w:p w14:paraId="39A920EA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607B30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단독조정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노동위원회는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쌍방의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쌍방의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단독조정인에게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62B389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단독조정인은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쌍방의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8E531B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816FF75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단독조정인은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쌍방을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5324BD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1B53C9B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출석금지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단독조정인은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참고인외의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E2C6E6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6F52F10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단독조정인은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붙여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보도등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1B4A8E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단독조정인은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쌍방에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08304E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쌍방에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</w:t>
      </w:r>
      <w:r>
        <w:rPr>
          <w:rFonts w:ascii="HYSMyeongJo-Medium" w:hAnsi="HYSMyeongJo-Medium" w:cs="HYSMyeongJo-Medium"/>
          <w:sz w:val="20"/>
          <w:szCs w:val="20"/>
        </w:rPr>
        <w:t>일치가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단독조정인에게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3210F3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조정위원회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단독조정인은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C13AC8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쟁의행위를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F8D1EA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099CDE2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단독조정인은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2006. 12. 30.&gt;</w:t>
      </w:r>
    </w:p>
    <w:p w14:paraId="177C22B5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조정서의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단체협약과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4C37CC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단독조정인이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중재재정과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054FDF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1D5F1C9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조정종료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노동위원회는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노동쟁의의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A96259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2E97E6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12. 30.]</w:t>
      </w:r>
    </w:p>
    <w:p w14:paraId="7E86196D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8A5518" w14:textId="77777777" w:rsidR="001178D5" w:rsidRDefault="001178D5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중재</w:t>
      </w:r>
    </w:p>
    <w:p w14:paraId="4AEF859C" w14:textId="77777777" w:rsidR="001178D5" w:rsidRDefault="001178D5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1E5904E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2006. 12. 30.&gt;</w:t>
      </w:r>
    </w:p>
    <w:p w14:paraId="3EDDE9FC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쌍방이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626646BB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단체협약에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08B45A24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&lt;2006. 12. 30.&gt;</w:t>
      </w:r>
    </w:p>
    <w:p w14:paraId="09F2C144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ED0B4B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중재시의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쟁의행위의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노동쟁의가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쟁의행위를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D721EC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83D473B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노동쟁의의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중재위원회를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E27CE0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중재위원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DD5A12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D51CF6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0C4DA97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중재위원회에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02A8CC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중재위원중에서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호선한다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128110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0EE0C52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중재위원회는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쌍방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중재위원회에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5B6089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932AD5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3DEF6A8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출석금지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참고인외의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회의출석을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A97D99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0442615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중재재정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중재재정은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효력발생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75C2C2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중재재정의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불일치가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중재재정과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BD38C2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F3751BB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중재재정등의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지방노동위원회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특별노동위원회의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중재재정이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위법이거나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것이라고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중재재정서의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중앙노동위원회에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473219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중앙노동위원회의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중재재정이나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행정소송법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중재재정서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재심결정서의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행정소송을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59C7A4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행정소송을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중재재정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4CC143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중재재정이나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9EE348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68226FC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중재재정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중재재정의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단체협약과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1E659E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노동위원회의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중재재정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중앙노동위원회에의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행정소송의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2D3098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12. 30.]</w:t>
      </w:r>
    </w:p>
    <w:p w14:paraId="4FAE1B06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4F8CEB" w14:textId="77777777" w:rsidR="001178D5" w:rsidRDefault="001178D5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공익사업등의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특칙</w:t>
      </w:r>
    </w:p>
    <w:p w14:paraId="37DE081C" w14:textId="77777777" w:rsidR="001178D5" w:rsidRDefault="001178D5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BE9F3DC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공익사업의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공익사업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일상생활과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밀접한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2006. 12. 30.&gt;</w:t>
      </w:r>
    </w:p>
    <w:p w14:paraId="393D2905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정기노선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여객운수사업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항공운수사업</w:t>
      </w:r>
    </w:p>
    <w:p w14:paraId="7A5B8672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수도사업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전기사업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가스사업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석유정제사업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석유공급사업</w:t>
      </w:r>
    </w:p>
    <w:p w14:paraId="2441B741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공중위생사업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의료사업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혈액공급사업</w:t>
      </w:r>
    </w:p>
    <w:p w14:paraId="08200B90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조폐사업</w:t>
      </w:r>
    </w:p>
    <w:p w14:paraId="506849B6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방송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통신사업</w:t>
      </w:r>
    </w:p>
    <w:p w14:paraId="4BE0A003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필수공익사업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일상생활을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위태롭게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국민경제를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12. 30.&gt;</w:t>
      </w:r>
    </w:p>
    <w:p w14:paraId="03676537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철도사업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도시철도사업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항공운수사업</w:t>
      </w:r>
    </w:p>
    <w:p w14:paraId="30A2A574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수도사업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전기사업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가스사업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석유정제사업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석유공급사업</w:t>
      </w:r>
    </w:p>
    <w:p w14:paraId="6AB22F00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병원사업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혈액공급사업</w:t>
      </w:r>
    </w:p>
    <w:p w14:paraId="50C2075D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한국은행사업</w:t>
      </w:r>
    </w:p>
    <w:p w14:paraId="3EA157FF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통신사업</w:t>
      </w:r>
    </w:p>
    <w:p w14:paraId="4EB9A9FA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3BABB94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특별조정위원회의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공익사업의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노동쟁의의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특별조정위원회를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BAFBD9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특별조정위원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5CA0EE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특별조정위원은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인중에서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12. 30.&gt;</w:t>
      </w:r>
    </w:p>
    <w:p w14:paraId="31968FEC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1C12D1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특별조정위원회의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특별조정위원회에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0AE412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특별조정위원중에서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호선한다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특별조정위원이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DC6208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5A97811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&lt;2006. 12. 30.&gt;</w:t>
      </w:r>
    </w:p>
    <w:p w14:paraId="216FEFA1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E48C9F4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&lt;2006. 12. 30.&gt;</w:t>
      </w:r>
    </w:p>
    <w:p w14:paraId="29788702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FE02AC0" w14:textId="77777777" w:rsidR="001178D5" w:rsidRDefault="001178D5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긴급조정</w:t>
      </w:r>
    </w:p>
    <w:p w14:paraId="25D4C51E" w14:textId="77777777" w:rsidR="001178D5" w:rsidRDefault="001178D5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E9AE0AB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긴급조정의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쟁의행위가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공익사업에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크거나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일상생활을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위태롭게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긴급조정의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4.&gt;</w:t>
      </w:r>
    </w:p>
    <w:p w14:paraId="46A9F8FB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중앙노동위원회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01C18E94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고용노동부장관은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중앙노동위원회와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4.&gt;</w:t>
      </w:r>
    </w:p>
    <w:p w14:paraId="79876BA0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38CB3E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긴급조정시의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쟁의행위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긴급조정의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즉시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쟁의행위를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공표일부터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쟁의행위를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D9EC81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F52E8AE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중앙노동위원회의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중앙노동위원회는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B5308D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4148D27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중앙노동위원회의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중재회부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중앙노동위원회의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공익위원의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것인가의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77FBA4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FDA0B1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90A5F2B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중앙노동위원회의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중앙노동위원회는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쌍방으로부터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중재신청이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중재회부의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F1EFA8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583BD65" w14:textId="77777777" w:rsidR="001178D5" w:rsidRDefault="001178D5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부당노동행위</w:t>
      </w:r>
    </w:p>
    <w:p w14:paraId="0A05C2D5" w14:textId="77777777" w:rsidR="001178D5" w:rsidRDefault="001178D5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A101184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부당노동행위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不當勞動行爲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2006. 12. 30., 2010. 1. 1., 2020. 6. 9., 2021. 1. 5.&gt;</w:t>
      </w:r>
    </w:p>
    <w:p w14:paraId="757CA7E7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A42368A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노동조합이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단체협약의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331C14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단체협약체결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단체교섭을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8C92433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무방하며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후생자금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자주적인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원조행위는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7E98D0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근로자가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EB926B3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9.&gt;</w:t>
      </w:r>
    </w:p>
    <w:p w14:paraId="400E7147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운영비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경위</w:t>
      </w:r>
    </w:p>
    <w:p w14:paraId="051C78E1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원조된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3055F92D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원조된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원조방법</w:t>
      </w:r>
    </w:p>
    <w:p w14:paraId="6D44F7FB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원조된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09EA40B6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원조된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7AC14893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[2020. 6. 9.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17432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2018. 5. 31.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헌법재판소에서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헌법불합치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결정된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.]</w:t>
      </w:r>
    </w:p>
    <w:p w14:paraId="640A3406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7AB77F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구제신청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사용자의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부당노동행위로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침해당한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DE83DD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부당노동행위가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계속하는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終了日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759185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C5C8C29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노동위원회는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구제신청을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79C980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노동위원회는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</w:t>
      </w:r>
      <w:r>
        <w:rPr>
          <w:rFonts w:ascii="HYSMyeongJo-Medium" w:hAnsi="HYSMyeongJo-Medium" w:cs="HYSMyeongJo-Medium"/>
          <w:sz w:val="20"/>
          <w:szCs w:val="20"/>
        </w:rPr>
        <w:t>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340DB6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노동위원회는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반대심문을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FEF3A2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중앙노동위원회가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D552B7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0D2E72F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구제명령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노동위원회는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부당노동행위가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성립한다고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구제명령을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부당노동행위가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구제신청을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FBD275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판정ㆍ명령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C5D148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FA9DE2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487C211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구제명령의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지방노동위원회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특별노동위원회의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구제명령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기각결정에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중앙노동위원회에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2CCD49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중앙노동위원회의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재심판정에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재심판정서의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행정소송법이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CC2B74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행정소송을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구제명령ㆍ기각결정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재심판정은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ABFB5A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기각결정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재심판정이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D668FD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행정소송을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중앙노동위원회의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결정으로써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판결이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중앙노동위원회의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구제명령의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867BB6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944F21A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구제명령등의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노동위원회의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구제명령ㆍ기각결정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재심판정은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중앙노동위원회에의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재심신청이나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행정소송의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088206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270EAF6" w14:textId="77777777" w:rsidR="001178D5" w:rsidRDefault="001178D5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60F29D7B" w14:textId="77777777" w:rsidR="001178D5" w:rsidRDefault="001178D5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69067C6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고용노동부장관의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지방고용노동관서의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6. 4.&gt;</w:t>
      </w:r>
    </w:p>
    <w:p w14:paraId="7CEA0CF0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9FF569D" w14:textId="77777777" w:rsidR="001178D5" w:rsidRDefault="001178D5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13AA8F98" w14:textId="77777777" w:rsidR="001178D5" w:rsidRDefault="001178D5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153636F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1A490E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6716C9C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2006. 12. 30., 2010. 1. 1.&gt;</w:t>
      </w:r>
    </w:p>
    <w:p w14:paraId="5860844C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9C03978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행정소송을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구제명령에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E696C9D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D788978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5.&gt;</w:t>
      </w:r>
    </w:p>
    <w:p w14:paraId="343E908B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F3BF711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822776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2006. 12. 30.]</w:t>
      </w:r>
    </w:p>
    <w:p w14:paraId="0E309D02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03FF9C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2001. 3. 28., 2010. 1. 1.&gt;</w:t>
      </w:r>
    </w:p>
    <w:p w14:paraId="0671F21F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1. 5.&gt;</w:t>
      </w:r>
    </w:p>
    <w:p w14:paraId="5C6238D8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단체협약의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각목의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F2BAF67" w14:textId="77777777" w:rsidR="001178D5" w:rsidRDefault="001178D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임금ㆍ복리후생비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퇴직금에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9F4E2B4" w14:textId="77777777" w:rsidR="001178D5" w:rsidRDefault="001178D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휴게시간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휴일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휴가에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2A9D688" w14:textId="77777777" w:rsidR="001178D5" w:rsidRDefault="001178D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징계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897C94B" w14:textId="77777777" w:rsidR="001178D5" w:rsidRDefault="001178D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안전보건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재해부조에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2120A55" w14:textId="77777777" w:rsidR="001178D5" w:rsidRDefault="001178D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시설ㆍ편의제공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근무시간중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회의참석에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9230850" w14:textId="77777777" w:rsidR="001178D5" w:rsidRDefault="001178D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쟁의행위에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002D010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중재재정서의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6F4B7F9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542B435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082CB3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3A78187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C210237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95EE094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법인ㆍ단체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대리인ㆍ사용인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법인ㆍ단체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법인ㆍ단체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법인ㆍ단체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9.&gt;</w:t>
      </w:r>
    </w:p>
    <w:p w14:paraId="47DA7D7C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단순위헌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, 2019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25, 2020. 4. 23.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노동조합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및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노동관계조정법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(1997. 3. 13.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5310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것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중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법인의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대리인ㆍ사용인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기타의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종업원이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법인의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업무에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관하여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가운데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단서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후단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위반한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부분은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위반된다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.]</w:t>
      </w:r>
    </w:p>
    <w:p w14:paraId="240CD14B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[2020. 6. 9.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17432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2019. 4. 11.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헌법재판소에서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단순위헌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결정된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.]</w:t>
      </w:r>
    </w:p>
    <w:p w14:paraId="1AC5FC85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753EBA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命令이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作爲를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命令의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불이행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日數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萬원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比率로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算定한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F43932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842DB8D" w14:textId="77777777" w:rsidR="001178D5" w:rsidRDefault="001178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ED8664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E497FD2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4B97ECB" w14:textId="77777777" w:rsidR="001178D5" w:rsidRDefault="001178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B4213FB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053CAE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1998. 2. 20.&gt;</w:t>
      </w:r>
    </w:p>
    <w:p w14:paraId="50F5B767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&lt;2018. 10. 16.&gt;</w:t>
      </w:r>
    </w:p>
    <w:p w14:paraId="7D89BC3C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&lt;2018. 10. 16.&gt;</w:t>
      </w:r>
    </w:p>
    <w:p w14:paraId="2807577D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&lt;2018. 10. 16.&gt;</w:t>
      </w:r>
    </w:p>
    <w:p w14:paraId="3CB41C78" w14:textId="77777777" w:rsidR="001178D5" w:rsidRDefault="001178D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4B4FB10" w14:textId="77777777" w:rsidR="001178D5" w:rsidRDefault="001178D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E107BFE" w14:textId="77777777" w:rsidR="001178D5" w:rsidRDefault="001178D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9717752" w14:textId="77777777" w:rsidR="001178D5" w:rsidRDefault="001178D5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17864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,2021. 1. 5.&gt;</w:t>
      </w:r>
    </w:p>
    <w:p w14:paraId="00FB598A" w14:textId="77777777" w:rsidR="001178D5" w:rsidRDefault="001178D5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A6A0F4" w14:textId="77777777" w:rsidR="001178D5" w:rsidRDefault="001178D5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단체협약의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유효기간에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단체협약의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유효기간에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7995B9" w14:textId="77777777" w:rsidR="001178D5" w:rsidRDefault="001178D5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근로시간면제심의위원회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준비행위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경제사회노동위원회는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근로시간면제심의위원회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719A6B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경제사회노동위원회는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근로시간면제심의위원회가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노사관계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연합단체에서의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운영실태를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근로시간면제한도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3DEE44" w14:textId="77777777" w:rsidR="001178D5" w:rsidRDefault="001178D5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경제사회노동위원회법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EA4FB0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심의ㆍ협의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FFFA7D" w14:textId="77777777" w:rsidR="001178D5" w:rsidRDefault="001178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대응하기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39684D" w14:textId="77777777" w:rsidR="001178D5" w:rsidRDefault="001178D5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63121C" w14:textId="77777777" w:rsidR="001178D5" w:rsidRDefault="001178D5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DDA95" w14:textId="77777777" w:rsidR="001178D5" w:rsidRDefault="001178D5">
      <w:r>
        <w:separator/>
      </w:r>
    </w:p>
  </w:endnote>
  <w:endnote w:type="continuationSeparator" w:id="0">
    <w:p w14:paraId="1538ED96" w14:textId="77777777" w:rsidR="001178D5" w:rsidRDefault="001178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24DC4CAC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4EF5177" w14:textId="77777777" w:rsidR="001178D5" w:rsidRDefault="001178D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F1E8E2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C152F8D" w14:textId="77777777" w:rsidR="001178D5" w:rsidRDefault="001178D5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3CE0E96" w14:textId="77777777" w:rsidR="001178D5" w:rsidRDefault="001178D5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3126C94" w14:textId="77777777" w:rsidR="001178D5" w:rsidRDefault="001178D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240A8F7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2A2B1" w14:textId="77777777" w:rsidR="001178D5" w:rsidRDefault="001178D5">
      <w:r>
        <w:separator/>
      </w:r>
    </w:p>
  </w:footnote>
  <w:footnote w:type="continuationSeparator" w:id="0">
    <w:p w14:paraId="3D6B33F2" w14:textId="77777777" w:rsidR="001178D5" w:rsidRDefault="001178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A720B" w14:textId="77777777" w:rsidR="001178D5" w:rsidRDefault="001178D5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노동조합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노동관계조정법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178D5"/>
    <w:rsid w:val="001178D5"/>
    <w:rsid w:val="00151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DFCEF6"/>
  <w14:defaultImageDpi w14:val="0"/>
  <w15:docId w15:val="{40D0096D-7927-4BCB-94CE-F039AB0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1178D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178D5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1178D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178D5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4478</Words>
  <Characters>25531</Characters>
  <Application>Microsoft Office Word</Application>
  <DocSecurity>0</DocSecurity>
  <Lines>212</Lines>
  <Paragraphs>59</Paragraphs>
  <ScaleCrop>false</ScaleCrop>
  <Company/>
  <LinksUpToDate>false</LinksUpToDate>
  <CharactersWithSpaces>29950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2025-08-07T05:35:00Z</dcterms:created>
  <dcterms:modified xsi:type="dcterms:W3CDTF">2025-08-07T05:35:00Z</dcterms:modified>
</cp:coreProperties>
</file>