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C2708" w14:textId="77777777" w:rsidR="003E3E03" w:rsidRDefault="003E3E0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선주상호보험조합법</w:t>
      </w:r>
    </w:p>
    <w:p w14:paraId="29622F0E" w14:textId="77777777" w:rsidR="003E3E03" w:rsidRDefault="003E3E0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6B3FB10" w14:textId="77777777" w:rsidR="003E3E03" w:rsidRDefault="003E3E0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31B35986" w14:textId="77777777" w:rsidR="003E3E03" w:rsidRDefault="003E3E0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87E32CF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2C7013D4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B583AE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船主相互保險組合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상호보험사업을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해운산업의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8997F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19855F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27DAFF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정기용선자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선체용선자를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선박운항업자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운항함으로써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상호보험인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094DC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FFA2BE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4125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16FF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운송화물의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6F6081F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死傷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6467900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제거비용</w:t>
      </w:r>
    </w:p>
    <w:p w14:paraId="740DB44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선박충돌로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4CC94601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浮標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잔교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棧橋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해저전선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海底電線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어구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漁具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</w:p>
    <w:p w14:paraId="608F8248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C85EFE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951526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2F907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비영리법인으로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A889E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BF9FF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16884E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02296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FB879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68DA76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C5524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딸린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3B126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D3EE35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A3A712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외국보험회사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8.&gt;</w:t>
      </w:r>
    </w:p>
    <w:p w14:paraId="414D0EC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43C5C0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A2744B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선주상호보험조합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544A9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선주상호보험조합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E91E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2EFCE8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D26D01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점포설치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7AC8B0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15F010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B685AB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9329FB9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267BA9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62DB1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7C9D6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BAF8F9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25B5E1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BF60F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6F7B09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73F121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29A59F6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E1CC5F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5E6A460E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0E765B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</w:p>
    <w:p w14:paraId="7BDF50C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설립비용의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12AECB0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C6E24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E4469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74E58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재산과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970BC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EAB4B3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존립시기나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C71AE8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042908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AF1FCC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63BB0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A3D20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D7E92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317CEF0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사업기</w:t>
      </w:r>
      <w:r>
        <w:rPr>
          <w:rFonts w:ascii="HYSMyeongJo-Medium" w:hAnsi="HYSMyeongJo-Medium" w:cs="HYSMyeongJo-Medium"/>
          <w:sz w:val="20"/>
          <w:szCs w:val="20"/>
        </w:rPr>
        <w:t>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36AA441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3D2C450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6006B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CEE5BA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3F8A03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9E553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창립총회에서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決議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387E7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97B3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D9E0B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68E118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42AA4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F8C326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076588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72E4AD1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사업방법서</w:t>
      </w:r>
    </w:p>
    <w:p w14:paraId="25F91ABB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보험약관</w:t>
      </w:r>
    </w:p>
    <w:p w14:paraId="60833EF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산출방법서</w:t>
      </w:r>
    </w:p>
    <w:p w14:paraId="26136B10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가입신청서</w:t>
      </w:r>
    </w:p>
    <w:p w14:paraId="51FF1CC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2FFE19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D7D91B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</w:p>
    <w:p w14:paraId="054C77C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議事錄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9C7DE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B9650D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0A75C9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F97A73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7F759E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3FBF3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6398715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A40B28D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0EC1E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31D6B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발기인ㆍ이사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06365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기초서류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45F92F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319665D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71CD23C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65E3224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5A6B74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D16B64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11C44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4AA3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3F86B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FE104B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07C3C49F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7C5AC42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4123F571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점포를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B8BD1D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</w:t>
      </w:r>
      <w:r>
        <w:rPr>
          <w:rFonts w:ascii="HYSMyeongJo-Medium" w:hAnsi="HYSMyeongJo-Medium" w:cs="HYSMyeongJo-Medium"/>
          <w:sz w:val="20"/>
          <w:szCs w:val="20"/>
        </w:rPr>
        <w:t>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DB3C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8E73D4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27828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80AF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D59012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E8FE1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본점ㆍ지점의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322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32B2F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608438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13B323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1. 3., 2010. 4. 5.&gt;</w:t>
      </w:r>
    </w:p>
    <w:p w14:paraId="4CCC33C9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EB7957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선주등으로서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AD7D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57601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被保險者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F596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9E5C40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DDA8B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D5E17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선주등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03732F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海事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70AB62C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9F8805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5FAD85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90982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A5CB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균일하여야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33FA6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A090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EDA041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DB2A42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F1329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2FAEF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E5906C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6635EB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</w:t>
      </w:r>
      <w:r>
        <w:rPr>
          <w:rFonts w:ascii="HYSMyeongJo-Medium" w:eastAsia="HY중고딕" w:hAnsi="HYSMyeongJo-Medium" w:cs="HYSMyeongJo-Medium"/>
          <w:sz w:val="20"/>
          <w:szCs w:val="20"/>
        </w:rPr>
        <w:t>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2F5D9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269FA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CC6D6A8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25A57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64A06DF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0F672C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E070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E7F422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9852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162D7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DA9C1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3A3469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D720A3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0BDFA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F429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F959B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F2AAC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98F499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07453A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상속ㆍ합병에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상속등의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피승계인의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7A95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상속인등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27942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6C063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8637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4BEDF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F52FF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43DEDA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D2C7C2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617C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AC68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B6FA48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06B2D2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質權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06E07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DE9F6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6953E2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D556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42FD7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32B14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</w:t>
      </w:r>
    </w:p>
    <w:p w14:paraId="2E987E7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2B38CA7D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</w:p>
    <w:p w14:paraId="3CBCF1C8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</w:p>
    <w:p w14:paraId="37944D5D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4F68BC1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05310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7800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636C71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80701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058AE5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54236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69B5B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6DB5E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EE8392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E4A6F7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상속ㆍ합병으로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E634D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86C1C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3B6E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4C485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0AAB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23132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CA216E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693EA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조합원명부에는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751740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409E8A4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가입연월일</w:t>
      </w:r>
    </w:p>
    <w:p w14:paraId="7B2E9A4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5E20A5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보험금액</w:t>
      </w:r>
    </w:p>
    <w:p w14:paraId="0BB4407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D19F54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E3EC7B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준조합원명부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준조합원명부에는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F3E0EE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008F7C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3168E06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35331E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9AE4DD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EC687F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1CFF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F440C1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900A78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0EE8837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EC921A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ADCD6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DE01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7A3C2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636D2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F60479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A7499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BF089D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5ABA31F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341AF29F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</w:p>
    <w:p w14:paraId="08DA9236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잉여금과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427C9EE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57A7EA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759F30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CC76DC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8954F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184EB2B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3E809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6FD76AD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362A541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10E96AD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B4D4E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58AC7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총회소집의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5DCFF1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A32CF2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40DA2F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定數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FF3BE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AAE0C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7EA29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130425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6DC206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B91F6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CF73CE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3E830C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A38BF0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상임이사는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상근임원이나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63C1EF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B7C22E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549EFC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18., 2019. 1. 15.&gt;</w:t>
      </w:r>
    </w:p>
    <w:p w14:paraId="7D640EE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029D6AB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</w:p>
    <w:p w14:paraId="6C13FFC4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647E3C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F98D6D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6B3636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AF9CB0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「성폭력범죄의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EE862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9CC83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1B9446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사람이었음이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261F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F4F0D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6C80CB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9DCE6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경합범에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044F8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186B255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85334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D2A7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32B3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23DACD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1D1929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5B1E4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A632B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AF52A1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5BAAD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381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B6AE3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623D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DA8B6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20DF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7F6D8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89A1DA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7147D2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53DD1256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155F4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재무제표와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45F5388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B86780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B83882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448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450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5C861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총리령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해양수산부령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36917A1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605E51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B31FB7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89F8B3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4316C265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2C6E96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29B5EC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존립기간이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2D902D3F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0F2496C4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09B89E9F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0AA9DCD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사업기금이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898B2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4AC44B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FD4E962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60A4AB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E025F7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228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591D616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72D884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D0DA11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4F4A7758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6D15B82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083A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6B8BB5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F818F3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월전부터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3E2176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448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450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537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82D9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5E9168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110BE2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남은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01BFB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D245E1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</w:t>
      </w:r>
      <w:r>
        <w:rPr>
          <w:rFonts w:ascii="HYSMyeongJo-Medium" w:hAnsi="HYSMyeongJo-Medium" w:cs="HYSMyeongJo-Medium"/>
          <w:sz w:val="20"/>
          <w:szCs w:val="20"/>
        </w:rPr>
        <w:t>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A824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AA5BE0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780EA0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6FD5E22B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5287D9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32965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7BDF02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B2E7A1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6CCEB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42803E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3EB4D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ACB901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4242D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B060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2FEC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5EA85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2A2C74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79C4F71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91670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E86C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3B4593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8CEF77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9107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4. 5.&gt;</w:t>
      </w:r>
    </w:p>
    <w:p w14:paraId="6BFA46FA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81CE2B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DCF307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8263C0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398A8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842558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</w:t>
      </w:r>
      <w:r>
        <w:rPr>
          <w:rFonts w:ascii="HYSMyeongJo-Medium" w:hAnsi="HYSMyeongJo-Medium" w:cs="HYSMyeongJo-Medium"/>
          <w:sz w:val="20"/>
          <w:szCs w:val="20"/>
        </w:rPr>
        <w:t>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99AC0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D69B3E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278E91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7952F0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13953D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333F5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55FCFC58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699A9A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1F5CEF99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비송사건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非訟事件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「비송사건절차법」의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상사비송사건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商事非訟事件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607867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4EF7ED9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63BD50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5.&gt;</w:t>
      </w:r>
    </w:p>
    <w:p w14:paraId="456263A7" w14:textId="77777777" w:rsidR="003E3E03" w:rsidRDefault="003E3E0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95E35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지배인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133F937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916A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CB7812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E37A21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미수범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미수범은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처벌한다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D13B9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8E74C5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68B2EC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위태롭게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17A4D13E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引受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창립총회를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8FBF24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48A0420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DCD2F4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벗어나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39B364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47DC47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E7DDE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15.&gt;</w:t>
      </w:r>
    </w:p>
    <w:p w14:paraId="1539CA3B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0FFA1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30FA618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D6193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1507D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02DA88DE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14C1644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2F962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EA17CF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44CFAD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DFEAB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0F3BC07A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53CDEF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몰수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0FF37C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2FCB596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CF2EA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29.&gt;</w:t>
      </w:r>
    </w:p>
    <w:p w14:paraId="7E3DC3D6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8EDCA9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B3F2D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5B7926AF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CDE0F7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직무대행자나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18.&gt;</w:t>
      </w:r>
    </w:p>
    <w:p w14:paraId="623C31F4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54FC2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E1917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95F00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25EAC6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AC8A8B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4BBD7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조합원명부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재산목록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사무보고서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AFE581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046219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3449E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4D1B4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EDC09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02C876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청산의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지연시키기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2D11BB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2185A3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109A9B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07DE5C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행정관청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EA5627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공고ㆍ통지ㆍ보고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F7CAC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2AAEAD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인계하지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7BE4C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4C6D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직무대행자나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074DF005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FD9A3A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공고ㆍ통지ㆍ보고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127591" w14:textId="77777777" w:rsidR="003E3E03" w:rsidRDefault="003E3E0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3514FE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2D731B88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F40048" w14:textId="77777777" w:rsidR="003E3E03" w:rsidRDefault="003E3E0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2BB95C3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4. 5.]</w:t>
      </w:r>
    </w:p>
    <w:p w14:paraId="616D17E1" w14:textId="77777777" w:rsidR="003E3E03" w:rsidRDefault="003E3E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39FBDD" w14:textId="77777777" w:rsidR="003E3E03" w:rsidRDefault="003E3E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880210F" w14:textId="77777777" w:rsidR="003E3E03" w:rsidRDefault="003E3E0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680F2C7" w14:textId="77777777" w:rsidR="003E3E03" w:rsidRDefault="003E3E0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1BEE63DC" w14:textId="77777777" w:rsidR="003E3E03" w:rsidRDefault="003E3E0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799ECE" w14:textId="77777777" w:rsidR="003E3E03" w:rsidRDefault="003E3E0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BCDFAF0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선주상호보험조합법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208234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00DDD" w14:textId="77777777" w:rsidR="003E3E03" w:rsidRDefault="003E3E0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AD9A8" w14:textId="77777777" w:rsidR="003E3E03" w:rsidRDefault="003E3E03">
      <w:r>
        <w:separator/>
      </w:r>
    </w:p>
  </w:endnote>
  <w:endnote w:type="continuationSeparator" w:id="0">
    <w:p w14:paraId="32573EF1" w14:textId="77777777" w:rsidR="003E3E03" w:rsidRDefault="003E3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342F36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855C65" w14:textId="77777777" w:rsidR="003E3E03" w:rsidRDefault="003E3E0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13073F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368F6B" w14:textId="77777777" w:rsidR="003E3E03" w:rsidRDefault="003E3E0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E28D81B" w14:textId="77777777" w:rsidR="003E3E03" w:rsidRDefault="003E3E0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FF774A7" w14:textId="77777777" w:rsidR="003E3E03" w:rsidRDefault="003E3E0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ADE5A9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1A9ED" w14:textId="77777777" w:rsidR="003E3E03" w:rsidRDefault="003E3E03">
      <w:r>
        <w:separator/>
      </w:r>
    </w:p>
  </w:footnote>
  <w:footnote w:type="continuationSeparator" w:id="0">
    <w:p w14:paraId="42178D77" w14:textId="77777777" w:rsidR="003E3E03" w:rsidRDefault="003E3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4149" w14:textId="77777777" w:rsidR="003E3E03" w:rsidRDefault="003E3E0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선주상호보험조합법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E3E03"/>
    <w:rsid w:val="00151956"/>
    <w:rsid w:val="003E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6345EE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3E3E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E3E0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3E3E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E3E0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3070</Words>
  <Characters>17500</Characters>
  <Application>Microsoft Office Word</Application>
  <DocSecurity>0</DocSecurity>
  <Lines>145</Lines>
  <Paragraphs>41</Paragraphs>
  <ScaleCrop>false</ScaleCrop>
  <Company/>
  <LinksUpToDate>false</LinksUpToDate>
  <CharactersWithSpaces>20529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