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273B" w14:textId="77777777" w:rsidR="00790CB5" w:rsidRDefault="00790CB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소비자생활협동조합법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생협법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4468CF16" w14:textId="77777777" w:rsidR="00790CB5" w:rsidRDefault="00790CB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10.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20892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4.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3DD51DE" w14:textId="77777777" w:rsidR="00790CB5" w:rsidRDefault="00790CB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공정거래위원회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특수거래정책과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044-200-4433</w:t>
      </w:r>
    </w:p>
    <w:p w14:paraId="5C9A6114" w14:textId="77777777" w:rsidR="00790CB5" w:rsidRDefault="00790CB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98B1548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7BC3CE7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B794A4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상부상조의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물품ㆍ용역ㆍ시설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공동구매와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자주ㆍ자립ㆍ자치적으로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생활협동조합활동을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생활문화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27234FE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BCF6C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33FE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7491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4B34A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06AF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85A18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조합ㆍ연합회와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92EA0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조합ㆍ연합회와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27C4B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60B160B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D9137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조합ㆍ연합회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생활협동조합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생협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CCB02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생활협동조합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생협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E553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37679CF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D408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행정구역ㆍ생활권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A0D5C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70F1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B85C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571C1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3ADEB76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0D2E40E9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상호부조를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7CEC5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出資座數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연합회ㆍ전국연합회에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4445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663F6D7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2A5650B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3F71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공직선거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지지ㆍ반대하는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C03E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FF869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DC4E57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교육ㆍ훈련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B62B8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>ㆍ유통의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보건ㆍ의료조합이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FF42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환경ㆍ자연생태의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5E1B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4A21253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9C7801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「초ㆍ중등교육법」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「고등교육법」에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31B4A8D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7ABDF7E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후생복리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국유재산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64DD254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12ECCB8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2148914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9E9BE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890A8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29656AC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BD512B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상호협력ㆍ이해증진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FBD68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721001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「양곡관리법」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 </w:t>
      </w:r>
      <w:r>
        <w:rPr>
          <w:rFonts w:ascii="HYSMyeongJo-Medium" w:eastAsia="HY중고딕" w:hAnsi="HYSMyeongJo-Medium" w:cs="HYSMyeongJo-Medium"/>
          <w:sz w:val="20"/>
          <w:szCs w:val="20"/>
        </w:rPr>
        <w:t>「화물자동차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운수사업법」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CCC4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연합회ㆍ전국연합회의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6B34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68E76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81A21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375F7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414E02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</w:p>
    <w:p w14:paraId="745A954A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1E2DAB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</w:p>
    <w:p w14:paraId="6ACAE7A3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25555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주소ㆍ거소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居所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7F80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01C21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808928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1AAD5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85BA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05A2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7041A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9333D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91507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8776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A47D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E2181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C3B55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10121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경비ㆍ과태금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過怠金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ㆍ사용료ㆍ수수료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9397C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3BFA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C799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E2068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C212D0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C86689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129A8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52BF9B3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B35DB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ECDD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CB3F7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4F99D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CCC70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FD660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F599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C707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5335B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지분환급청구권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04E9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4285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D370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14C6B6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1317EC51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7D19BB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發起人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50AA5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33E5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B8A0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6B0B73D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76FE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C82F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9820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7EB5F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169F3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AE6D18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4010C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사업구역</w:t>
      </w:r>
    </w:p>
    <w:p w14:paraId="07361B5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1C2B88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662F206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FA590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납입방법ㆍ시기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35F399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CF2C2A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DE439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경비등의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D2D25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임원ㆍ대의원의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정수ㆍ선출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4DC241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60F04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3DEDB10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회계연도와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AE057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151DA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1F143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존립시기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558451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5EA65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標準定款例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1546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F5DE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B2AED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9C62B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6440A8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2C112920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9637E07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69E5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6757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4E64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293B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회의목적ㆍ안건ㆍ일시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CAE68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FA57E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0A0A2B3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43293DC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20335F0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6DD216D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FC31AE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AEB35C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C7AFFCA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</w:p>
    <w:p w14:paraId="75B3C2D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0C45D559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E166FE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CFD01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86E5D1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7174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의사정족수ㆍ의결정족수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4E43B37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7AA9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7AFE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62D41D5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76661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6CE1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CB3C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D8A87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39D4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62BC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157A297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968318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FEBA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70983A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기명ㆍ날인하여야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8C96C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81227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14F93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A98AB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BA99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E592D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E460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1135C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A3A0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이사ㆍ감사의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1649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C5E8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72E335E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990A6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친인척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30357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808E6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E382F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357F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임기종료일까지로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2F86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302E1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64AAFA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002072" w14:textId="77777777" w:rsidR="00790CB5" w:rsidRDefault="00790C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1E99745" w14:textId="77777777" w:rsidR="00790CB5" w:rsidRDefault="00790C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5D1473" w14:textId="77777777" w:rsidR="00790CB5" w:rsidRDefault="00790CB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2E64636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720559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7F6E3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戶別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8.&gt;</w:t>
      </w:r>
    </w:p>
    <w:p w14:paraId="59B5472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연설ㆍ벽보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摘示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78261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0E5B438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5E39C0A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68A1564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1077F32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64B807B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전화ㆍ컴퓨터통신을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</w:p>
    <w:p w14:paraId="030BFA0E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849C0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2106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기능ㆍ구성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1B62B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A785A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정관ㆍ규약ㆍ규정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07E0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01BF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D1CB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3270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CA79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5E4E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8A7F3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3EC43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FA08A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</w:t>
      </w:r>
      <w:r>
        <w:rPr>
          <w:rFonts w:ascii="HYSMyeongJo-Medium" w:hAnsi="HYSMyeongJo-Medium" w:cs="HYSMyeongJo-Medium"/>
          <w:sz w:val="20"/>
          <w:szCs w:val="20"/>
        </w:rPr>
        <w:t>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2BFCD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8F80B8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A111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7EC87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법령ㆍ정관ㆍ규약ㆍ규정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D7C0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B3F7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감사실시는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E201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402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52731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15230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EE755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17D58E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6891B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AAC6E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9CCF2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C3D91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2018. 12. 31.&gt;</w:t>
      </w:r>
    </w:p>
    <w:p w14:paraId="156C43F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757810D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4. 20.&gt;</w:t>
      </w:r>
    </w:p>
    <w:p w14:paraId="1A2A746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C04FB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1BFC19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7316C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E3D7E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17983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C3699F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D96D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505E1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377E9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競合犯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02A9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1C6EC47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4BCE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7F234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8902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3F786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A8C1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C25B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원격통신수단에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349ED60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4C84FB5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AB390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B7CE7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79381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</w:p>
    <w:p w14:paraId="6269004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13B7EC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소요자금의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</w:p>
    <w:p w14:paraId="127C595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</w:p>
    <w:p w14:paraId="477D05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2359E0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기본자산의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7DFC41E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78AF6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ECF74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D72CD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겸직할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124D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EAD3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8B6E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6EA40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정관ㆍ규약ㆍ규정과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총회ㆍ이사회의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9769C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0B00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F09F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9E0C64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684E32FD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070BD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F3C6E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구입ㆍ생산ㆍ가공하여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89E40A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23D1E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교육ㆍ문화사업</w:t>
      </w:r>
    </w:p>
    <w:p w14:paraId="7B39BABA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</w:t>
      </w:r>
    </w:p>
    <w:p w14:paraId="70BD69E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D94B85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3D7060A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37F2D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B8FE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7C3F1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C918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872F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81E3B2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D10CF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EAE42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F7B2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4463FF2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40444C" w14:textId="77777777" w:rsidR="00790CB5" w:rsidRDefault="00790CB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7B88FC3C" w14:textId="77777777" w:rsidR="00790CB5" w:rsidRDefault="00790CB5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4187D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04979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37A7C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CAB8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BC337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E0FB15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2AD7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사업계획ㆍ예산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전년도의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손익보고서와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잉여금처리안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손실금처리안을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3695B92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CB78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489B6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7E28C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보건ㆍ의료조합의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경영공시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EEAE1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0199556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</w:p>
    <w:p w14:paraId="726D972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714D558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사업보고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D688F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502CE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D6E82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57C1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1.]</w:t>
      </w:r>
    </w:p>
    <w:p w14:paraId="25C60FE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C64C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934D6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C84A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4B36D8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잉여금의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83CD5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875E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사업이용실적에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F810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납입출자금에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시중금리수준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58AD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B19E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8E035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41EF7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C4C032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010E2F89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424781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BDE43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850A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C04C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FFC01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786FD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6699B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0D24C85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5725B16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5C139E6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77B1858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D56C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D6E12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87FB9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CB89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D12FD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47E6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0F11291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청산사무가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1B5F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D919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16A8F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청산잔여재산을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5DE40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01AC85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연합회</w:t>
      </w:r>
    </w:p>
    <w:p w14:paraId="5D444B32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005B80C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16727A01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0BF4371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B200B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58FF3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3944BEA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39B76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7FC29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5870E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EFE5D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5080F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6FFE6A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립</w:t>
      </w:r>
    </w:p>
    <w:p w14:paraId="567FDFF4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BF7D5E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393DF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설립동의조합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0A024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05F8F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2DA3A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EB2749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4F0684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60B9DE7A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98D71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FA4D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E34A4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684C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3FA19B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7615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CE42FE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03ECAB7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ADFF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F66C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20478D0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F9BFF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4F4788E8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5BFC15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11E27644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DFD0DE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C970A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지도ㆍ지원ㆍ연락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B1B0B9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구매ㆍ가공ㆍ제조ㆍ판매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7975E3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05073C9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설치ㆍ운영사업</w:t>
      </w:r>
    </w:p>
    <w:p w14:paraId="01ABBB5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정보제공사업</w:t>
      </w:r>
    </w:p>
    <w:p w14:paraId="343E5CE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교부알선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7E1C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관리사업</w:t>
      </w:r>
    </w:p>
    <w:p w14:paraId="1C050AF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국가ㆍ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88151F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6432FE3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509E9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0C95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9806A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4554C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0EFC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CE2E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E9270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재고물품의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총리령으로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C494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E533E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0483A7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013B5EA3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AA32D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656D083E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E22949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5956AB89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FF94B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F80FB0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7E8E34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</w:t>
      </w:r>
    </w:p>
    <w:p w14:paraId="582254BB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195CE1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</w:p>
    <w:p w14:paraId="400D0080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D9036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전국연합회의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40BD1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소비자생활협동조합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</w:p>
    <w:p w14:paraId="2E260766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보건ㆍ의료조합과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</w:p>
    <w:p w14:paraId="03F6AFE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</w:p>
    <w:p w14:paraId="29C7986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692D51B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A4FE8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C6209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DE2C7C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4B5D57DB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70038F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96FFE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설립동의조합의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41E3168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출석ㆍ의결하면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E4374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2A3AE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23412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886C8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B9848A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2B1E6CC3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3F4B62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BC093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7964D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2DEC1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C6888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61701435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23C4107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33B79B1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25C490C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1EAB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5BC66DE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6674428A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298FD6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767FC733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09F427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</w:p>
    <w:p w14:paraId="5BE84320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63FCF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ED52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6F869E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양성사업</w:t>
      </w:r>
    </w:p>
    <w:p w14:paraId="0E8C333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조사ㆍ연구ㆍ홍보사업</w:t>
      </w:r>
    </w:p>
    <w:p w14:paraId="33959A5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D4E37B9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0CBC785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60998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EFC01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6870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B7217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8C7B3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60FAA1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</w:p>
    <w:p w14:paraId="7F7BA4B0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69E89A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4. 1.&gt;</w:t>
      </w:r>
    </w:p>
    <w:p w14:paraId="0B0D2EB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C6FDDA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</w:p>
    <w:p w14:paraId="54054AF8" w14:textId="77777777" w:rsidR="00790CB5" w:rsidRDefault="00790CB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19DD77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합병ㆍ분할ㆍ해산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전국연합회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52021B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27CAE1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14:paraId="679F0A5A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5D1F1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7FCED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연합회ㆍ전국연합회의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EDB22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업무상황ㆍ장부ㆍ서류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976B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6B989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C940A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C22D2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BB70B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9F477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</w:t>
      </w:r>
      <w:r>
        <w:rPr>
          <w:rFonts w:ascii="HYSMyeongJo-Medium" w:hAnsi="HYSMyeongJo-Medium" w:cs="HYSMyeongJo-Medium"/>
          <w:sz w:val="20"/>
          <w:szCs w:val="20"/>
        </w:rPr>
        <w:t>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조사ㆍ검사ㆍ확인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46068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72535430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1D1B08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6EAF1E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40FDF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95B1AE9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2429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459C00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7E6BEA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보건ㆍ의료사업을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「의료법」상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FEC78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93F8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466AA4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75FE8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B3536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9414C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EC9A6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BAC2BE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2CDB9E9" w14:textId="77777777" w:rsidR="00790CB5" w:rsidRDefault="00790CB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61CCA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끼친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F5E90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5., 2016. 3. 29.&gt;</w:t>
      </w:r>
    </w:p>
    <w:p w14:paraId="6FFAA09D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CF0A1C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67ACA6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FB4729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89BFCA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3802DC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56D27F3F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공직선거에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4687F1B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E12C3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14:paraId="346AFC8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7675F4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BEE729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6C47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D033F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9249E5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9D75D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3810AF" w14:textId="77777777" w:rsidR="00790CB5" w:rsidRDefault="00790CB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E4D3D4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29F4614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5053D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AD527E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의결권ㆍ선거권에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42A17C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9F9AC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2025. 4. 1.&gt;</w:t>
      </w:r>
    </w:p>
    <w:p w14:paraId="412C1D57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46E752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>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C909416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18DD7B3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998C158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보건ㆍ의료서비스를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43E4C92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0C63C5" w14:textId="77777777" w:rsidR="00790CB5" w:rsidRDefault="00790CB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75C313E" w14:textId="77777777" w:rsidR="00790CB5" w:rsidRDefault="00790C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9E599" w14:textId="77777777" w:rsidR="00790CB5" w:rsidRDefault="00790CB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4A02C3" w14:textId="77777777" w:rsidR="00790CB5" w:rsidRDefault="00790CB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58C710" w14:textId="77777777" w:rsidR="00790CB5" w:rsidRDefault="00790CB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2D96A95" w14:textId="77777777" w:rsidR="00790CB5" w:rsidRDefault="00790CB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20892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4. 1.&gt;</w:t>
      </w:r>
    </w:p>
    <w:p w14:paraId="29DAB1B1" w14:textId="77777777" w:rsidR="00790CB5" w:rsidRDefault="00790CB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DFABCB" w14:textId="77777777" w:rsidR="00790CB5" w:rsidRDefault="00790CB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보건ㆍ의료조합의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경영공시에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CE5214" w14:textId="77777777" w:rsidR="00790CB5" w:rsidRDefault="00790CB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5F526" w14:textId="77777777" w:rsidR="00790CB5" w:rsidRDefault="00790CB5">
      <w:r>
        <w:separator/>
      </w:r>
    </w:p>
  </w:endnote>
  <w:endnote w:type="continuationSeparator" w:id="0">
    <w:p w14:paraId="76076482" w14:textId="77777777" w:rsidR="00790CB5" w:rsidRDefault="00790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8AF55B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04A5D0" w14:textId="77777777" w:rsidR="00790CB5" w:rsidRDefault="00790C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9A7573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59E282" w14:textId="77777777" w:rsidR="00790CB5" w:rsidRDefault="00790CB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53716D" w14:textId="77777777" w:rsidR="00790CB5" w:rsidRDefault="00790CB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333CC7" w14:textId="77777777" w:rsidR="00790CB5" w:rsidRDefault="00790CB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3C8EA1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E19A8" w14:textId="77777777" w:rsidR="00790CB5" w:rsidRDefault="00790CB5">
      <w:r>
        <w:separator/>
      </w:r>
    </w:p>
  </w:footnote>
  <w:footnote w:type="continuationSeparator" w:id="0">
    <w:p w14:paraId="0BE2BAC3" w14:textId="77777777" w:rsidR="00790CB5" w:rsidRDefault="00790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2782" w14:textId="77777777" w:rsidR="00790CB5" w:rsidRDefault="00790CB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소비자생활협동조합법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90CB5"/>
    <w:rsid w:val="00151956"/>
    <w:rsid w:val="0079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06DCA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790CB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90CB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790CB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90CB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3786</Words>
  <Characters>21586</Characters>
  <Application>Microsoft Office Word</Application>
  <DocSecurity>0</DocSecurity>
  <Lines>179</Lines>
  <Paragraphs>50</Paragraphs>
  <ScaleCrop>false</ScaleCrop>
  <Company/>
  <LinksUpToDate>false</LinksUpToDate>
  <CharactersWithSpaces>25322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