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1351" w14:textId="77777777" w:rsidR="0070084E" w:rsidRDefault="0070084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수산업협동조합법</w:t>
      </w:r>
    </w:p>
    <w:p w14:paraId="7CBAE011" w14:textId="77777777" w:rsidR="0070084E" w:rsidRDefault="0070084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20941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832DD9E" w14:textId="77777777" w:rsidR="0070084E" w:rsidRDefault="0070084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044-200-5429, 5430</w:t>
      </w:r>
    </w:p>
    <w:p w14:paraId="426CD08A" w14:textId="77777777" w:rsidR="0070084E" w:rsidRDefault="0070084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890550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1A9DBD55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75359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</w:t>
      </w:r>
      <w:r>
        <w:rPr>
          <w:rFonts w:ascii="HYSMyeongJo-Medium" w:eastAsia="HY중고딕" w:hAnsi="HYSMyeongJo-Medium" w:cs="HYSMyeongJo-Medium"/>
          <w:sz w:val="20"/>
          <w:szCs w:val="20"/>
        </w:rPr>
        <w:t>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삶의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9638F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D1495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A8EED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27., 2022. 1. 11.&gt;</w:t>
      </w:r>
    </w:p>
    <w:p w14:paraId="70DEC92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8A9D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수산물가공업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「내수면어업법」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내수면어업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8D64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수산물가공업자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「내수면어업법」에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내수면어업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04F1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6BFF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EDFF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103B9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F29C2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345E8CD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4EF9A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양식방법을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품종명을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CC08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01F53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2955D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ECDD8C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A01A6A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C6236A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ED72EB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7BCA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C556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49C3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048ECE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B613D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5085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D99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9DCD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E8AE6C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30CC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CDC42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돕고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競合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AEBA75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EDE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수급조절에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733CC5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93394D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AE2483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9115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F1BFD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FCE1E6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171B6E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19EA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2019. 8. 20.&gt;</w:t>
      </w:r>
    </w:p>
    <w:p w14:paraId="61AFEFA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58A30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E7BA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국가ㆍ공공단체의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3C5B112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CAD20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8B7CA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DEB97E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30323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상호협력ㆍ이해증진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0E026C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E0C170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DC26F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18CE6BE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0F396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「해운법」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「석유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석유대체연료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「여객자동차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「화물자동차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D1A867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DA460A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61C20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027605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1A8A1D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553E4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「근로복지기본법」과의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「근로복지기본법」을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사내근로복지기금을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1E53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45F5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BC9F14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14242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(2016. 5. 29.)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D393F5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40396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「중소기업제품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64EB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28660A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16509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(2019. 8. 20.)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DB3C2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7B7CF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지구별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6E634F19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DE562F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569D3CB0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2E104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販路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자금ㆍ자재ㆍ기술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2732E2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635E9D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57ACE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78FDED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支事務所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564092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BF5E4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1A0F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행정구역ㆍ경제권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D8FA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6217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F3F1B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2E06C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60685CDC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BF44A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發起人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AB9A79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00FE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12. 11.&gt;</w:t>
      </w:r>
    </w:p>
    <w:p w14:paraId="134F9B1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FC95D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</w:t>
      </w:r>
      <w:r>
        <w:rPr>
          <w:rFonts w:ascii="HYSMyeongJo-Medium" w:hAnsi="HYSMyeongJo-Medium" w:cs="HYSMyeongJo-Medium"/>
          <w:sz w:val="20"/>
          <w:szCs w:val="20"/>
        </w:rPr>
        <w:t>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D61E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728EA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11.&gt;</w:t>
      </w:r>
    </w:p>
    <w:p w14:paraId="79D7501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11.&gt;</w:t>
      </w:r>
    </w:p>
    <w:p w14:paraId="54278D3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62611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3443F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3121326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198608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DBD03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472BC16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4A83E0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614F3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27D5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47D2A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過怠金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69F2F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99D4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8B607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00AE8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34CC6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1F44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54A9A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FE049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존립시기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402541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現物出資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명칭ㆍ수량ㆍ가격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현금출자로의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환매특약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7861DF2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명칭ㆍ수량ㆍ가격과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</w:p>
    <w:p w14:paraId="5DBA0C3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572A2E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0F98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D14F9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719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5DA6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357BF4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51492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지구별수협의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F3E0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B272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809B4C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8CCD8" w14:textId="77777777" w:rsidR="0070084E" w:rsidRDefault="007008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3A876E29" w14:textId="77777777" w:rsidR="0070084E" w:rsidRDefault="007008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99DFC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居所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9C62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영어조합법인과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어업회사법인으로서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4AF3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E3EA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9E04A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509A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0321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2BEA83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49578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F72F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A4B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D9F363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F862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12FADD3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D05464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E6697B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質權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82E7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B47E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483078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44A8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726C661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394CDD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EAA143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64AA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출자배당금의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B16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17.]</w:t>
      </w:r>
    </w:p>
    <w:p w14:paraId="7B9DF5C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B584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A61BB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F8234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0062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88E5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94B5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D0B9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3AE9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A7EFE2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7EED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260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CE5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A28E6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E477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818F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27DD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19C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04B66E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B7BAF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0E8C195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FB488F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6BF8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E4B1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11.&gt;</w:t>
      </w:r>
    </w:p>
    <w:p w14:paraId="1932F81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53652CB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6B70C9C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조합원ㆍ사원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60F9058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69F4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22860D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73AD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85EA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4411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255C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7F1197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9EAC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60AF4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03E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ACA93E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99E54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EC4F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32D80E1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A0EBF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8F5E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4ED8A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DAD69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680B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42AE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당연탈퇴의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FCB6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9DAC0D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538E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490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3763A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F6DBE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60004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7237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6197D1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E130A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지분환급청구권과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53BB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066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A23C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CAA7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F058C0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8A8E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갚을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381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0E7E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1B8DB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818B9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78CFA6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E5F4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349694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89DD6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0CABFACE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C1761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B641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B67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8F13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E7AC67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C83E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28., 2019. 8. 27.&gt;</w:t>
      </w:r>
    </w:p>
    <w:p w14:paraId="0BFCB8A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9452EB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6E1F18D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3A081C6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436C62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법정적립금의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245DAAF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收支豫算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875119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7E3170E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손실금처리안</w:t>
      </w:r>
    </w:p>
    <w:p w14:paraId="49C42E1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93E2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어업권ㆍ양식업권의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1A25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FF18A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61F8D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951E9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C3345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BAAF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AE3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C20E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823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1508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65C01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5C78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24.&gt;</w:t>
      </w:r>
    </w:p>
    <w:p w14:paraId="5CE572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498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0099E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24.]</w:t>
      </w:r>
    </w:p>
    <w:p w14:paraId="671DDD0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6589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2B33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852FF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36CC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0366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3E4C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조합원제안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CC4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0BB334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ABF93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3E66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記名捺印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AE55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D38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759ED1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92FC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A7D0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6BFBFF2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D78C4E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59E5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737543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6335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D8D3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053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>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39C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642C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C1AD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FCE887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524E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5813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A156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32F9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178659C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182FD70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7E59F5C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7786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713442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92AC7F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45235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6ABD8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F642A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67F39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F973B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9681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9D7D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5A75D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67F3C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0FEF88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90019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12. 11., 2020. 2. 18.&gt;</w:t>
      </w:r>
    </w:p>
    <w:p w14:paraId="5F9AF04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601950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E622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43C8C97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08E4A1E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4624216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322BB1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實費辨償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F7A0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입후보하기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그만둔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17.&gt;</w:t>
      </w:r>
    </w:p>
    <w:p w14:paraId="4DA94C5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17.&gt;</w:t>
      </w:r>
    </w:p>
    <w:p w14:paraId="72E176D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여성조합원이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17., 2014. 3. 18.&gt;</w:t>
      </w:r>
    </w:p>
    <w:p w14:paraId="4E9A32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2020. 3. 24.&gt;</w:t>
      </w:r>
    </w:p>
    <w:p w14:paraId="0C993B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D8D6CB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10EB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간부직원인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EF23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570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F5D1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5BB2935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6CCB70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B9469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조달ㆍ운용계획의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5D6C63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7DC80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3705F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4909EE7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1D0DBCC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330FA93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DC2A3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조달ㆍ운용계획의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B4BEAB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77BEC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EDDB0F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闕位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59DB4F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</w:t>
      </w:r>
      <w:r>
        <w:rPr>
          <w:rFonts w:ascii="HYSMyeongJo-Medium" w:hAnsi="HYSMyeongJo-Medium" w:cs="HYSMyeongJo-Medium"/>
          <w:sz w:val="20"/>
          <w:szCs w:val="20"/>
        </w:rPr>
        <w:t>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4D93EAD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EA40E5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C8201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82DF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C7FB7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708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EC1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83FB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2E243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7394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DB2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1460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DC827A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5FDF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14., 2020. 3. 24.&gt;</w:t>
      </w:r>
    </w:p>
    <w:p w14:paraId="650D73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AE6B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1E87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05CA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B700FD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CB7E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2012. 2. 17., 2014. 6. 11., 2016. 5. 29., 2017. 11. 28., 2018. 3. 20., 2018. 12. 11., 2020. 3. 24.&gt;</w:t>
      </w:r>
    </w:p>
    <w:p w14:paraId="09C7B1B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F9BE6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미성년자ㆍ피성년후견인ㆍ피한정후견인</w:t>
      </w:r>
    </w:p>
    <w:p w14:paraId="240A581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BE2996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2350C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DF4FD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05D74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D2063C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6EA1CBD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1620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이해유도죄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기부행위의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허위사실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F8BBB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475DF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C7C9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75492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9837CB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4551AE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FF5EB4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84F069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BB960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6A07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6077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7890FB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D7F4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4C78BA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A54B4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450BC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1E295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7141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B1C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70E1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5C3C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2C4A7B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241E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5D87773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F53E3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60978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A1DDD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C7C1F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680FA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2DFA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254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7BC804C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올려서는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436C30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후보자등록마감일의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880AE6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돈봉투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0460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647BE18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위원ㆍ직원ㆍ선거부정감시단원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폭행ㆍ협박ㆍ유인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체포ㆍ감금하는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8891B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위원ㆍ직원ㆍ선거부정감시단원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투표소ㆍ개표소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소요ㆍ교란하는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54A51B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투표용지ㆍ투표지ㆍ투표보조용구ㆍ전산조직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시설ㆍ설비ㆍ장비ㆍ서류ㆍ인장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은닉ㆍ파손ㆍ훼손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2D199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2. 3.&gt;</w:t>
      </w:r>
    </w:p>
    <w:p w14:paraId="003AABD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65DF1AC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3B12ABD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도로ㆍ시장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왕래하거나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565843A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13276B7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ㆍ컴퓨터통신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6A5308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0E68C7A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64C0C90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2EC1C0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FD261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8AC2F5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0A1837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3D11C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선거인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F8C7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6. 11., 2020. 3. 24.&gt;</w:t>
      </w:r>
    </w:p>
    <w:p w14:paraId="3F1D2EC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98C8A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儀禮的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화환ㆍ화분을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55D31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화환ㆍ화분을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908DFE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A44BA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찬조ㆍ출연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F6FB3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114E7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9FD10DC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화환ㆍ화분은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7CC70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弔客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EB273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사무직원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연말ㆍ설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4D19A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친목회ㆍ향우회ㆍ종친회ㆍ동창회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사교ㆍ친목단체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정관ㆍ규약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DD712E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교회ㆍ성당ㆍ사찰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헌금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74BF24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救護的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ㆍ자선적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79ACF0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905510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답례품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4C0356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약속ㆍ지시ㆍ권유ㆍ알선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E299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E112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588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9209C3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15D5A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축의ㆍ부의금품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관혼상제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축의ㆍ부의금품을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경비임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242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1C8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59EAEF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AAE4F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EAA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17.&gt;</w:t>
      </w:r>
    </w:p>
    <w:p w14:paraId="79726C8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35B9CF6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34569F5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A2B051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06B8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D9D7D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AE72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2303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C0632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9B4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2F63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95CBF8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2D4BB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명령ㆍ처분ㆍ정관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BE1D2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1E03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3D0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86C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B74A19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68BBD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FBA6C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9576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4FDA54E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8A10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735D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9ECF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5D5B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D53C63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E8CAF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「민법」ㆍ「상법」의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BEE6D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8AB2ED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081F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6996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간부직원은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6DE0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F95F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4B0826A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2BEAD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02A15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5F2B284A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B595B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22., 2015. 6. 22., 2016. 5. 29., 2019. 8. 27.&gt;</w:t>
      </w:r>
    </w:p>
    <w:p w14:paraId="723D90D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EE9FED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31E15DA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전ㆍ개선</w:t>
      </w:r>
    </w:p>
    <w:p w14:paraId="2DD3E089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</w:p>
    <w:p w14:paraId="3459B91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어업권ㆍ양식업권과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711D9E1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어촌지도자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후계어업경영인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184694D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</w:p>
    <w:p w14:paraId="66C82C9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28641AD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36760FC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부존자원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賦存資源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漁家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소득증대사업</w:t>
      </w:r>
    </w:p>
    <w:p w14:paraId="50006F1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B2095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381D157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4ECE2FCE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0CD20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21E2D28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구매사업</w:t>
      </w:r>
    </w:p>
    <w:p w14:paraId="15B3596A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C79FF3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F40B44E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</w:t>
      </w:r>
    </w:p>
    <w:p w14:paraId="4051C73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1C54494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688BB00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</w:t>
      </w:r>
    </w:p>
    <w:p w14:paraId="51EE210A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776648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내국환</w:t>
      </w:r>
    </w:p>
    <w:p w14:paraId="53FC995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1C928A5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3CD15A1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유가증권ㆍ귀금속ㆍ중요물품의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79BF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47C2016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후생복지사업</w:t>
      </w:r>
    </w:p>
    <w:p w14:paraId="78BDE719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사회ㆍ문화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85799E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葬祭事業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B70084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의료지원사업</w:t>
      </w:r>
    </w:p>
    <w:p w14:paraId="5E9B8F2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운송사업</w:t>
      </w:r>
    </w:p>
    <w:p w14:paraId="10CEFAA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어업통신사업</w:t>
      </w:r>
    </w:p>
    <w:p w14:paraId="6F71757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B4FA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2FEA97A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55C79E2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0C285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대외무역</w:t>
      </w:r>
    </w:p>
    <w:p w14:paraId="7B75A04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차관사업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借款事業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93710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6314B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1DC8A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2A6ABC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F1871E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623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B80C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58A1C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0C42DB0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A95C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B0F08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07260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사업손실보전자금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貸損補塡資金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BD2D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사업손실보전자금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416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F4DDBD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708B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8153C7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1BCF2E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C03E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21EE4A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37728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운영원칙과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168E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33BA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전문상담원을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4D45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0337A9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F3541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EDD0A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</w:p>
    <w:p w14:paraId="646A1F0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</w:p>
    <w:p w14:paraId="5636697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793DC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471B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BFC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B898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5C7894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98FE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54366F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D1F2D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世帶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5DE52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준조합원</w:t>
      </w:r>
    </w:p>
    <w:p w14:paraId="072D6BE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7491491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4AEF9B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AD9D1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유통지원자금의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유통지원자금을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0787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7CB13E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4C82DA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출하조절사업</w:t>
      </w:r>
    </w:p>
    <w:p w14:paraId="4E8B851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출하촉진사업</w:t>
      </w:r>
    </w:p>
    <w:p w14:paraId="597D395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買取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0CA53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2B82E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448BF4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5DF53A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8D22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창고증권의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任置物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창고증권을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333F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창고증권이라는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DE9C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창고증권에는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수산업협동조합창고증권이라는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EE0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1BF1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창고증권의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D4AF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8B1F5F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35F7D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10D2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17CA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4E838C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74553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5C8B2D95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60A25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FDA9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CB097B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7F87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</w:t>
      </w:r>
      <w:r>
        <w:rPr>
          <w:rFonts w:ascii="HYSMyeongJo-Medium" w:eastAsia="HY중고딕" w:hAnsi="HYSMyeongJo-Medium" w:cs="HYSMyeongJo-Medium"/>
          <w:sz w:val="20"/>
          <w:szCs w:val="20"/>
        </w:rPr>
        <w:t>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C358D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46D7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7AED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DB54A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4C8AA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70E5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173FA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</w:t>
      </w:r>
    </w:p>
    <w:p w14:paraId="5AF107F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</w:t>
      </w:r>
    </w:p>
    <w:p w14:paraId="6BCB479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</w:t>
      </w:r>
    </w:p>
    <w:p w14:paraId="7086B39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571C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80A3D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D4F54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1E78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B03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B3065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072F9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</w:t>
      </w:r>
      <w:r>
        <w:rPr>
          <w:rFonts w:ascii="HYSMyeongJo-Medium" w:eastAsia="HY중고딕" w:hAnsi="HYSMyeongJo-Medium" w:cs="HYSMyeongJo-Medium"/>
          <w:sz w:val="20"/>
          <w:szCs w:val="20"/>
        </w:rPr>
        <w:t>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이월결손금이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8A01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</w:p>
    <w:p w14:paraId="3FE2B16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회전출자금</w:t>
      </w:r>
    </w:p>
    <w:p w14:paraId="76BD945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우선출자금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누적되지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F09D1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가입금</w:t>
      </w:r>
    </w:p>
    <w:p w14:paraId="66C7E40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</w:p>
    <w:p w14:paraId="1D82FA5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미처분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</w:p>
    <w:p w14:paraId="44CABEB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10418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1B77D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09D0AFF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25FBA08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豫置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4A0FF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2738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32700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40600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1A84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지도사업이월금으로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2095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DC6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83E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</w:p>
    <w:p w14:paraId="70002C3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</w:p>
    <w:p w14:paraId="51AD90A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합병차익</w:t>
      </w:r>
    </w:p>
    <w:p w14:paraId="0A93199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</w:t>
      </w:r>
    </w:p>
    <w:p w14:paraId="4849247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090A6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0E01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당기손실금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當期損失金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01C7E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</w:t>
      </w:r>
    </w:p>
    <w:p w14:paraId="2F5F5BF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임의적립금</w:t>
      </w:r>
    </w:p>
    <w:p w14:paraId="7858B5A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</w:p>
    <w:p w14:paraId="7E3E939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자본적립금</w:t>
      </w:r>
    </w:p>
    <w:p w14:paraId="41B1483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지도사업이월금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B8A7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CE5E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3ABDB35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1A96600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15EDFE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63CC8D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F16DF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48DB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8DC8C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5B3FC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1AB4AF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6838C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4058047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0039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7A86F18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CA5E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2A665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EB74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28., 2020. 3. 24.&gt;</w:t>
      </w:r>
    </w:p>
    <w:p w14:paraId="17EA49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27., 2023. 10. 24.&gt;</w:t>
      </w:r>
    </w:p>
    <w:p w14:paraId="12203B5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799137D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3183EF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359B4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28FB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03DA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A6A89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7F5C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CFFD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D30344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13DDD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20BF0D1F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671CD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9BE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923B1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19A6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BBC377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A9450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C9BAC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EC50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AA41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FE02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624A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08421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CC4D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>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77A34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3BF9F5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51214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5811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759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55082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6EDA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7001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D4A906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0936FE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39B82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독촉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24.&gt;</w:t>
      </w:r>
    </w:p>
    <w:p w14:paraId="3859AC8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33C3EA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24.]</w:t>
      </w:r>
    </w:p>
    <w:p w14:paraId="193DADA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B664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CEF1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916A17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3E39C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723CAEA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1D04876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51CB01F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741807A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EA42B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E0F725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1A1CB4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00E0B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갚을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A094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7039EA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916D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D670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8076C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A71D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47DAE7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49B5DB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6A51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27D785D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236954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30A58A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F8DD6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2C29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DFFCC3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AE82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供託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9B9A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514E59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866C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B145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9573A6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672B4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F3F15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B7DCF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58D44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02894592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3E99A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9A5F0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83DB1C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DA8F7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8BD9B9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D07033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114200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CFFA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88D7C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4FCBB26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881EF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17D14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DC36B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D1132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BEDC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6F9DDF6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16DA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4279E4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EF7C4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2480A1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>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75CE79D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0D2536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79B32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121D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22DD37F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BB8AAF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2997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67A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24.&gt;</w:t>
      </w:r>
    </w:p>
    <w:p w14:paraId="49C6BAF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7FF842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7E822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53B07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5A4A13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C97D5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B567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FF7F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924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F5FF9A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925B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2024. 9. 20.&gt;</w:t>
      </w:r>
    </w:p>
    <w:p w14:paraId="3428576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E3C0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0923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D35DCA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F1E5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A1B5BA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8C98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8E7A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F5B21A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626911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9899E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성명ㆍ주민등록번호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4695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9FA3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4E0A7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8CC12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7DAEF4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B39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07FD66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50BDE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B921F4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FC606B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D396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8F2B5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27E47B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1867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「비송사건절차법」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「상업등기법」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0D81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ACF38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C51A7A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169589E6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D7EC4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업종별수협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자금ㆍ자재ㆍ기술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3907B0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8CD3C9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B98A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AE51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2F78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B8E9F8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8BE49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CBB0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F33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8CD7A2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D3556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22., 2015. 6. 22., 2016. 5. 29., 2019. 8. 27.&gt;</w:t>
      </w:r>
    </w:p>
    <w:p w14:paraId="5F80FFB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DF673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7F86E73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보전ㆍ개선</w:t>
      </w:r>
    </w:p>
    <w:p w14:paraId="756030B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</w:p>
    <w:p w14:paraId="0639EEA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어업권ㆍ양식업권과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7785D84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어촌지도자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후계어업경영인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64C72AE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</w:p>
    <w:p w14:paraId="47C5DDB9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0CD7DB1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FFC2BB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부존자원을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소득증대사업</w:t>
      </w:r>
    </w:p>
    <w:p w14:paraId="1825CDB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51D53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476CD8B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35C2167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1E5432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034DFA2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구매사업</w:t>
      </w:r>
    </w:p>
    <w:p w14:paraId="61833D14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2CB12F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A3716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</w:t>
      </w:r>
    </w:p>
    <w:p w14:paraId="7041ACC5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228DEF3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3A1DD46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후생복지사업</w:t>
      </w:r>
    </w:p>
    <w:p w14:paraId="2569AC8A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사회ㆍ문화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20CE40D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의료지원사업</w:t>
      </w:r>
    </w:p>
    <w:p w14:paraId="2395B03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운송사업</w:t>
      </w:r>
    </w:p>
    <w:p w14:paraId="40964A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C6611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358758C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2466286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27F9C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대외무역</w:t>
      </w:r>
    </w:p>
    <w:p w14:paraId="5EA5969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차관사업</w:t>
      </w:r>
    </w:p>
    <w:p w14:paraId="118EF64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8B9A7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B1FE2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96F209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7420A3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E8CC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200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17., 2016. 5. 29.&gt;</w:t>
      </w:r>
    </w:p>
    <w:p w14:paraId="36BBECB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273E47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10A2D8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0043E462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9D21A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</w:t>
      </w:r>
      <w:r>
        <w:rPr>
          <w:rFonts w:ascii="HYSMyeongJo-Medium" w:eastAsia="HY중고딕" w:hAnsi="HYSMyeongJo-Medium" w:cs="HYSMyeongJo-Medium"/>
          <w:sz w:val="20"/>
          <w:szCs w:val="20"/>
        </w:rPr>
        <w:t>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7220B0E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B3051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93C3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9017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953F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D573E1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F6C36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2998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5B8FE4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FEC33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2020. 3. 24.&gt;</w:t>
      </w:r>
    </w:p>
    <w:p w14:paraId="7C946A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B64B3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</w:p>
    <w:p w14:paraId="407087F9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81D332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</w:p>
    <w:p w14:paraId="533F1A0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36D682B8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E61903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5FE6000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구매사업</w:t>
      </w:r>
    </w:p>
    <w:p w14:paraId="159C8815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1D383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90169D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</w:t>
      </w:r>
    </w:p>
    <w:p w14:paraId="5647611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B64510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후생복지사업</w:t>
      </w:r>
    </w:p>
    <w:p w14:paraId="228435D5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사회ㆍ문화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511F522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의료지원사업</w:t>
      </w:r>
    </w:p>
    <w:p w14:paraId="5CF6018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운송사업</w:t>
      </w:r>
    </w:p>
    <w:p w14:paraId="64A477C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93AC7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004C1A4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0299402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C40008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대외무역</w:t>
      </w:r>
    </w:p>
    <w:p w14:paraId="4E6003E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차관사업</w:t>
      </w:r>
    </w:p>
    <w:p w14:paraId="5482B7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D5932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7AF3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0CF94B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688C6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A123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수산물가공수협에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4820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200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17., 2016. 5. 29.&gt;</w:t>
      </w:r>
    </w:p>
    <w:p w14:paraId="36DAADF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E5198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50B71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조합공동사업법인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2D4BA67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FFDEC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판매ㆍ유통ㆍ가공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125E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FC2DEA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3AD5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EB1C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64BC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4CA4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8111B9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BB41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「농어업경영체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영어조합법인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어업회사법인으로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7A5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조합공동사업법인은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30)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8CBF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617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AE30B2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EFAA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1E6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837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11.&gt;</w:t>
      </w:r>
    </w:p>
    <w:p w14:paraId="0978B3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67ECF2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D735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EB3B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662192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C6AB4B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4A2E2D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E5F5B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10B85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187BA37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39D96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5521F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052F1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EC52E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35681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83EE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EC330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1D7C3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2C90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E561DC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C1432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9B2D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58EB82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1F3A6B2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1F2EAF7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국가ㆍ공공단체ㆍ조합ㆍ중앙회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0DFCF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CAF357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8A257D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FBB1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88B30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449C9D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D05DD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</w:t>
      </w:r>
      <w:r>
        <w:rPr>
          <w:rFonts w:ascii="HYSMyeongJo-Medium" w:eastAsia="HY중고딕" w:hAnsi="HYSMyeongJo-Medium" w:cs="HYSMyeongJo-Medium"/>
          <w:sz w:val="20"/>
          <w:szCs w:val="20"/>
        </w:rPr>
        <w:t>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해산ㆍ합병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지도사업이월금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7DAE130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1A1C8CF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457E9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84EB8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12E0CA07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B3389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E248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D74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171A1AE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시장개척</w:t>
      </w:r>
    </w:p>
    <w:p w14:paraId="5F86119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정보교환</w:t>
      </w:r>
    </w:p>
    <w:p w14:paraId="355D9E4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8CF9A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지역명ㆍ업종명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수산업협동조합협의회라는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수산업협동조합협의회라는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183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C2B188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C58D4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DFEA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조합협의회에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F55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E2A9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3E4A10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31A35" w14:textId="77777777" w:rsidR="0070084E" w:rsidRDefault="007008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수산업협동조합중앙회</w:t>
      </w:r>
    </w:p>
    <w:p w14:paraId="73113CB7" w14:textId="77777777" w:rsidR="0070084E" w:rsidRDefault="007008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533409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4E002B57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8B7BF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20EC3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3128FC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2E66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D52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0F69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6B0D8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EF75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44CBA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945C5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DCEB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AE03CD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해양수산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78ACF6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43B7A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</w:p>
    <w:p w14:paraId="17EA3B1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FE9D9F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CA9B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12E672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DB7B6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BF1052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064D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96FA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60E75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907A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803A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9F245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707E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BD630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목적ㆍ조직ㆍ명칭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1321085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549A34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09EB6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98BE2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C317E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782AC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0D901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일반간부직원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5DE25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C082C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6643F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49561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7936D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3947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089DC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D3BA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5E1E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C67A8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A9A1E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74B749C3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95A80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B63C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F26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5D8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FDC6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536FA1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41CD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197252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1C355B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4DBBBA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선출ㆍ해임</w:t>
      </w:r>
    </w:p>
    <w:p w14:paraId="35DE430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사업계획ㆍ수지예산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ABDE1A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8748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29., 2022. 12. 27.&gt;</w:t>
      </w:r>
    </w:p>
    <w:p w14:paraId="4DF7CEA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6BF865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911E0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ADB4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회장ㆍ사업전담대표이사를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회원조합장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9E9E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2025. 4. 22.&gt;</w:t>
      </w:r>
    </w:p>
    <w:p w14:paraId="108F6A5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68EE2A7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3DF37C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56B710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사업전담대표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</w:p>
    <w:p w14:paraId="35DC326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사업전담대표이사의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863B8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A5DCD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7070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2B75F50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67460B0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522AEB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총회로부터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9576C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FA710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0CF175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F8A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6258A5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8EDD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940D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608B1D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AB71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인사추천위원회를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86F5D4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</w:p>
    <w:p w14:paraId="435A37C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지도경제사업대표이사</w:t>
      </w:r>
    </w:p>
    <w:p w14:paraId="771B602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4. 22.&gt;</w:t>
      </w:r>
    </w:p>
    <w:p w14:paraId="7043B5B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</w:p>
    <w:p w14:paraId="709F24B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44F73D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</w:p>
    <w:p w14:paraId="171BDB5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2BA897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937C96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58ED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4B61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8B9E20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1DCD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</w:p>
    <w:p w14:paraId="742144C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단체ㆍ학계의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91E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6822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AFC2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848985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0A488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C6E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91FF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CB0D7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F2D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0F150AF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3916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61FDAD1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E621EF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26B0B66D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533CF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8562FC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D7509D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</w:p>
    <w:p w14:paraId="1E08522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4. 22.&gt;</w:t>
      </w:r>
    </w:p>
    <w:p w14:paraId="404581F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감사위원장</w:t>
      </w:r>
    </w:p>
    <w:p w14:paraId="459766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C3B76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27C8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BDF7C5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전결처리하게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1EBD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6FB1C04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12ADCA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345EEF2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대외활동</w:t>
      </w:r>
    </w:p>
    <w:p w14:paraId="390A26E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558437E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C62532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1D6AD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A97B7B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97058A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06B339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사업전담대표이사의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A166B6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지도경제사업대표이사는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922EBC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아목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BC860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A6E150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C28A12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BA39B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조달ㆍ운용계획의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C4418D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78B16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003AFEC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총회ㆍ이사회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4D1F3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13B4462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5F4D42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C7B078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6DB89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A931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2529B16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8759F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23BC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B46B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487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54C8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자체감사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자체감사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586246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0185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E231BB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B58A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5E8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B99B00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4. 22.&gt;</w:t>
      </w:r>
    </w:p>
    <w:p w14:paraId="42033C5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12F6F4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63CC2F0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2B345F7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33FBFE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2196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852A0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15AA55C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42A9FAE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E0B459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8706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47C865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1839B1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2025. 4. 22.&gt;</w:t>
      </w:r>
    </w:p>
    <w:p w14:paraId="7849776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57712D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41AD3B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38045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40C668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AC66E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97DE7C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E327E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일반간부직원에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22955C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6CD351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97BC1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DB54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일반간부직원은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2115DC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F46AE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B2613D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57494D81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2F40E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3. 23., 2016. 5. 29.&gt;</w:t>
      </w:r>
    </w:p>
    <w:p w14:paraId="59D8CA9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E1987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지도ㆍ조정</w:t>
      </w:r>
    </w:p>
    <w:p w14:paraId="25A2E63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567D0A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2ABBB736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705CDE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7A7B114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7410CA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558E577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50BDC43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1E8D31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E1B3E4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763133C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구매ㆍ보관ㆍ판매ㆍ제조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589D7C84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BEB895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성ㆍ지도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2BBC03C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66EA708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상호금융사업</w:t>
      </w:r>
    </w:p>
    <w:p w14:paraId="4AEB55C3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</w:p>
    <w:p w14:paraId="4146039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36039077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수납ㆍ운용</w:t>
      </w:r>
    </w:p>
    <w:p w14:paraId="41CA0750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E8758F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296D9BF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05BD54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</w:p>
    <w:p w14:paraId="103D34DB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인수ㆍ매출</w:t>
      </w:r>
    </w:p>
    <w:p w14:paraId="17217A6C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7A6231EF" w14:textId="77777777" w:rsidR="0070084E" w:rsidRDefault="0070084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2422A09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5F76FF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의료지원사업</w:t>
      </w:r>
    </w:p>
    <w:p w14:paraId="7343BB8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87DDA8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350E3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대외무역</w:t>
      </w:r>
    </w:p>
    <w:p w14:paraId="116FFF8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10AB58F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어업통신사업</w:t>
      </w:r>
    </w:p>
    <w:p w14:paraId="188154B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어업협정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민간어업협력사업</w:t>
      </w:r>
    </w:p>
    <w:p w14:paraId="349C183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운송사업</w:t>
      </w:r>
    </w:p>
    <w:p w14:paraId="635AF6F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3C11F8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E4121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96696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F56499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C530AE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국제기구ㆍ외국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594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34A49F9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2A8BE7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지도경제사업대표이사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42B030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1121388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42828A5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250198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955735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70BB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0C8C1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9707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4C470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준회원</w:t>
      </w:r>
    </w:p>
    <w:p w14:paraId="6C4D50B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어촌계</w:t>
      </w:r>
    </w:p>
    <w:p w14:paraId="6D1EB5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E1695D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01D0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62B9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22695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판매조직의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2F03D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B350E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2B8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8E2D49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03146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2820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평가협의회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2C20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CB241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348F7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0FE3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5FF2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EA9DC8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57DCF5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688A54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338AE9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08EB9F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E81DE4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9FD1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E98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3127F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BCAA3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유통지원자금의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유통지원자금을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D9FCC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35C7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5BF634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출하조절사업</w:t>
      </w:r>
    </w:p>
    <w:p w14:paraId="1A51569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출하촉진사업</w:t>
      </w:r>
    </w:p>
    <w:p w14:paraId="3D74B67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매취사업</w:t>
      </w:r>
    </w:p>
    <w:p w14:paraId="4189404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974F64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A05D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F24C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3DDE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A34FC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D21C9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509E719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7981C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7599A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B9438A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여신자금</w:t>
      </w:r>
    </w:p>
    <w:p w14:paraId="404EB6F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26CECA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663F1C6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E30BC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4EB8D5B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3EAE76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D31A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공시정보대상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7244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738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F5EA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721EC08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CB3B1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68164D1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74EC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B52A3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주식배당이나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2058B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F93AA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4CEDE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4F252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516DD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F07FB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1684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B285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862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15B7C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92D56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40D1089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403EE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</w:t>
      </w:r>
      <w:r>
        <w:rPr>
          <w:rFonts w:ascii="HYSMyeongJo-Medium" w:eastAsia="HY중고딕" w:hAnsi="HYSMyeongJo-Medium" w:cs="HYSMyeongJo-Medium"/>
          <w:sz w:val="20"/>
          <w:szCs w:val="20"/>
        </w:rPr>
        <w:t>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8C87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EE30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787A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D3B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084688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A861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7F18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729E27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CE1FD4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BF0F1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B203C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48964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BA149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B487E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CF42E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45529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7D00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296A14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62B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2A396B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D9F95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073E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B160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7B08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CBB08A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48971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8F05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9598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23B75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ABB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CBA9A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2A6C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50B3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C1E8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C5AA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E1C9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90AE27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E7F0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C88F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CA00A0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2ADB09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7C5D83D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971B1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</w:p>
    <w:p w14:paraId="01F7B28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</w:p>
    <w:p w14:paraId="1689999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7D65C4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EC42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87E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A6DC5B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생산ㆍ유통ㆍ가공ㆍ판매를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047B66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A2C957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B6E8AC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CE2BD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4982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D90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3993B2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14242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(2016. 5. 29.)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87EED2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CF4E5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112BB51C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CFA453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FE3F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이사회ㆍ총회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A20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01768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42E11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066FEA8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공탁ㆍ처분의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0E85336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712DC8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19A1F6A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09B4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172C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DAF9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2B5DF2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F27A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E0D9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6022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DAAF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2E3EDC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5489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A5F11F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C40F84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381F44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B84B62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D4E0EF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167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A30F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D68AD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98482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4939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감사계획</w:t>
      </w:r>
    </w:p>
    <w:p w14:paraId="0E6E49F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818615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</w:p>
    <w:p w14:paraId="1A5C4EC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2471D4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5D3A353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180FF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2A3FA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2D9460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0829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F957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2017. 11. 28.&gt;</w:t>
      </w:r>
    </w:p>
    <w:p w14:paraId="7A965E6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19E7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</w:p>
    <w:p w14:paraId="3A1A1D6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</w:p>
    <w:p w14:paraId="16E75D0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8902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EE6A3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D6D1E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3493F6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021D1AD7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9B4EB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</w:t>
      </w:r>
      <w:r>
        <w:rPr>
          <w:rFonts w:ascii="HYSMyeongJo-Medium" w:eastAsia="HY중고딕" w:hAnsi="HYSMyeongJo-Medium" w:cs="HYSMyeongJo-Medium"/>
          <w:sz w:val="20"/>
          <w:szCs w:val="20"/>
        </w:rPr>
        <w:t>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2E28C8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3. 24.&gt;</w:t>
      </w:r>
    </w:p>
    <w:p w14:paraId="6D9D388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3. 24., 2022. 12. 27.&gt;</w:t>
      </w:r>
    </w:p>
    <w:p w14:paraId="438DE7A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35FD11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48A0529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498D4D6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CDEA35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CE1F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E4FA9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36E98D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E996F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506F8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8D419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348E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136B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DC28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DAFE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132F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CFA9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326F41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EB96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0ACC3E6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2020. 3. 24., 2022. 12. 27.&gt;</w:t>
      </w:r>
    </w:p>
    <w:p w14:paraId="5881B00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BF85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7838AC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FFEB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발행ㆍ모집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8A83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FD9010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8D217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44709BE4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19440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752D3D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9509FD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ACFB9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E3B962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EFD5ED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D43A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7889A28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2C0F3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5C50C7F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14026F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수산금융채권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74AE1C89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89A72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79DE9F3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C8FF51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9B9B4F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145F4FB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78171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BDF9B7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5B44EC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記名式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原簿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146FE9C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4683B2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31CE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B69289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C4795D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4CBA6B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855C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A1F113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E3B8E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A4F6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B055DE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FB922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수산금융채권에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발행ㆍ모집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E4E3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E2BF1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CD0075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71976111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73BDD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46B3E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073B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A151D2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C7F4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명칭사용료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판매ㆍ유통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한글ㆍ영문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명칭사용료로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B37B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5ED9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2B482F2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4552F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31.&gt;</w:t>
      </w:r>
    </w:p>
    <w:p w14:paraId="7D8CB4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3. 24.&gt;</w:t>
      </w:r>
    </w:p>
    <w:p w14:paraId="19EB27D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D64D0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90639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12. 27.&gt;</w:t>
      </w:r>
    </w:p>
    <w:p w14:paraId="7149724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29B28A4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우선출자금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누적되지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708AE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</w:p>
    <w:p w14:paraId="158DC571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회전출자금</w:t>
      </w:r>
    </w:p>
    <w:p w14:paraId="7ADC4DC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가입금</w:t>
      </w:r>
    </w:p>
    <w:p w14:paraId="709FA67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</w:p>
    <w:p w14:paraId="37C1729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미처분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</w:p>
    <w:p w14:paraId="13565C4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자본조정</w:t>
      </w:r>
    </w:p>
    <w:p w14:paraId="731F03E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기타포괄손익누계액</w:t>
      </w:r>
    </w:p>
    <w:p w14:paraId="07E6B02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7FFC6C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932CE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법정적립금ㆍ임의적립금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지도사업이월금을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EEE5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지도사업이월금으로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A2B445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48E9C6A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B76B09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2368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09D1A09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법정적립금ㆍ임의적립금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지도사업이월금을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2022. 12. 27.&gt;</w:t>
      </w:r>
    </w:p>
    <w:p w14:paraId="4A09D33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75F9889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0FA53B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69556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신용사업특별회계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D97A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20AEA03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664634D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2E66703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2AEC43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44E75F7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7B45643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3023717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C4E56E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4EA288D3" w14:textId="77777777" w:rsidR="0070084E" w:rsidRDefault="0070084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67D4A7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이사ㆍ사업전담대표이사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사업손실보전자금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대손보전자금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사업손실보전자금ㆍ대손보전자금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조합합병지원자금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수산업협동조합중앙회등기부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17., 2014. 6. 11., 2016. 5. 29.&gt;</w:t>
      </w:r>
    </w:p>
    <w:p w14:paraId="4655E7E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68AD7B1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78E06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53F05B43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EA066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조합등ㆍ중앙회ㆍ수협은행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5. 29., 2020. 3. 24.&gt;</w:t>
      </w:r>
    </w:p>
    <w:p w14:paraId="1B05BC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460FBFE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65416F9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A638F1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875098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3CFC0F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2. 3., 2017. 10. 31., 2020. 3. 24.&gt;</w:t>
      </w:r>
    </w:p>
    <w:p w14:paraId="2CE8EB9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EA1F62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266C7C1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1ADC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2ED3F4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144A154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791ECC2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2D8A2CE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징계면직의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28E9CA8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21., 2016. 5. 29.&gt;</w:t>
      </w:r>
    </w:p>
    <w:p w14:paraId="2C0B55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49D7A79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144D93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D1360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1CED3D5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5708F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5. 29., 2020. 3. 24.&gt;</w:t>
      </w:r>
    </w:p>
    <w:p w14:paraId="2A01090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4756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D9207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쇄도하거나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C0A2C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22CE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F2382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0E60B83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불법ㆍ부실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2F86CDA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需給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여신ㆍ수신에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8B31D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03E03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13BD99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BB24B0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1F4F9C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1E1EFD9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46453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경영적자ㆍ자본잠식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신규수표의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代支給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99A6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A64F12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84448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3646B7D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071B5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B135A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63CEA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FB1902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B3AB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5. 29.&gt;</w:t>
      </w:r>
    </w:p>
    <w:p w14:paraId="49095CC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738D1E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DA3B34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41E060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ED9B64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13267B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C1614D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6BE729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33E988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036E37D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3660901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5890B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6AE74309" w14:textId="77777777" w:rsidR="0070084E" w:rsidRDefault="0070084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039A85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15., 2015. 2. 3., 2016. 5. 29.&gt;</w:t>
      </w:r>
    </w:p>
    <w:p w14:paraId="364BA9A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FB8FEA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70E3E5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A31C7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2D44C2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B2C9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임원ㆍ집행간부ㆍ일반간부직원ㆍ파산관재인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10. 15., 2016. 5. 29., 2017. 11. 28.&gt;</w:t>
      </w:r>
    </w:p>
    <w:p w14:paraId="516B942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202F9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CF1C1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감독기관ㆍ총회ㆍ대의원회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74419E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61FE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02515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F70C1C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986D0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BA43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F8E4A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686D0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B6C4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E5A54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0170B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4D64F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6F45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79095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96951D5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754DCA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11., 2015. 2. 3.&gt;</w:t>
      </w:r>
    </w:p>
    <w:p w14:paraId="27363080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EF6A7A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D4AB34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B8BE69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6D97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4EB7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A9E7DB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선전벽보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309C3F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6CEA3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92346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0BF259C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BA7E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C15E726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F514B3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BE349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2020. 3. 24.&gt;</w:t>
      </w:r>
    </w:p>
    <w:p w14:paraId="67F59CD6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EBF38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A9C64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재선거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11.&gt;</w:t>
      </w:r>
    </w:p>
    <w:p w14:paraId="605E6205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E354C7" w14:textId="77777777" w:rsidR="0070084E" w:rsidRDefault="007008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38238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17.]</w:t>
      </w:r>
    </w:p>
    <w:p w14:paraId="57B86FC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3F416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01D7D9F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임원ㆍ집행간부ㆍ일반간부직원ㆍ파산관재인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29., 2023. 10. 24.&gt;</w:t>
      </w:r>
    </w:p>
    <w:p w14:paraId="50D0C63F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2349B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10B9075C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6. 11., 2015. 2. 3.&gt;</w:t>
      </w:r>
    </w:p>
    <w:p w14:paraId="255C2160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5A792841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A3148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19809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750254ED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1091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11.&gt;</w:t>
      </w:r>
    </w:p>
    <w:p w14:paraId="7247E25E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4AC436F2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CB30F" w14:textId="77777777" w:rsidR="0070084E" w:rsidRDefault="007008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E3BCA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11.&gt;</w:t>
      </w:r>
    </w:p>
    <w:p w14:paraId="34787918" w14:textId="77777777" w:rsidR="0070084E" w:rsidRDefault="007008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12.]</w:t>
      </w:r>
    </w:p>
    <w:p w14:paraId="0CCA56DA" w14:textId="77777777" w:rsidR="0070084E" w:rsidRDefault="007008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72A776" w14:textId="77777777" w:rsidR="0070084E" w:rsidRDefault="007008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8F3188" w14:textId="77777777" w:rsidR="0070084E" w:rsidRDefault="007008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6C1C2D" w14:textId="77777777" w:rsidR="0070084E" w:rsidRDefault="0070084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20941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22.&gt;</w:t>
      </w:r>
    </w:p>
    <w:p w14:paraId="5C81C828" w14:textId="77777777" w:rsidR="0070084E" w:rsidRDefault="007008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89040" w14:textId="77777777" w:rsidR="0070084E" w:rsidRDefault="007008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2F2C4" w14:textId="77777777" w:rsidR="0070084E" w:rsidRDefault="007008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BFB6" w14:textId="77777777" w:rsidR="0070084E" w:rsidRDefault="0070084E">
      <w:r>
        <w:separator/>
      </w:r>
    </w:p>
  </w:endnote>
  <w:endnote w:type="continuationSeparator" w:id="0">
    <w:p w14:paraId="7B5719B1" w14:textId="77777777" w:rsidR="0070084E" w:rsidRDefault="0070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69431B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7D025E" w14:textId="77777777" w:rsidR="0070084E" w:rsidRDefault="007008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B7A1F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D096E1" w14:textId="77777777" w:rsidR="0070084E" w:rsidRDefault="0070084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39218F" w14:textId="77777777" w:rsidR="0070084E" w:rsidRDefault="0070084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C95379" w14:textId="77777777" w:rsidR="0070084E" w:rsidRDefault="007008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CC35A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202F" w14:textId="77777777" w:rsidR="0070084E" w:rsidRDefault="0070084E">
      <w:r>
        <w:separator/>
      </w:r>
    </w:p>
  </w:footnote>
  <w:footnote w:type="continuationSeparator" w:id="0">
    <w:p w14:paraId="52BA9986" w14:textId="77777777" w:rsidR="0070084E" w:rsidRDefault="00700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6E5F" w14:textId="77777777" w:rsidR="0070084E" w:rsidRDefault="0070084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수산업협동조합법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084E"/>
    <w:rsid w:val="00151956"/>
    <w:rsid w:val="0070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D8CF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0084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0084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0084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0084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12689</Words>
  <Characters>72330</Characters>
  <Application>Microsoft Office Word</Application>
  <DocSecurity>0</DocSecurity>
  <Lines>602</Lines>
  <Paragraphs>169</Paragraphs>
  <ScaleCrop>false</ScaleCrop>
  <Company/>
  <LinksUpToDate>false</LinksUpToDate>
  <CharactersWithSpaces>84850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