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687D" w14:textId="77777777" w:rsidR="003A046F" w:rsidRDefault="003A046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수산업협동조합의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부실예방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구조개선에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수협구조개선법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3CF5934" w14:textId="77777777" w:rsidR="003A046F" w:rsidRDefault="003A046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해양수산부령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8. 19.,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49DF8E8" w14:textId="77777777" w:rsidR="003A046F" w:rsidRDefault="003A046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044-200-5429, 5430</w:t>
      </w:r>
    </w:p>
    <w:p w14:paraId="4B62AE07" w14:textId="77777777" w:rsidR="003A046F" w:rsidRDefault="003A046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3BB22E7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36C205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8BE2C4F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B69B27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자본적정성ㆍ자산건전성ㆍ수익성ㆍ유동성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426B19CF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21C9F098" w14:textId="77777777" w:rsidR="003A046F" w:rsidRDefault="003A04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부문별평가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>), 2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양호</w:t>
      </w:r>
      <w:r>
        <w:rPr>
          <w:rFonts w:ascii="HYSMyeongJo-Medium" w:hAnsi="HYSMyeongJo-Medium" w:cs="HYSMyeongJo-Medium"/>
          <w:sz w:val="20"/>
          <w:szCs w:val="20"/>
        </w:rPr>
        <w:t>), 3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보통</w:t>
      </w:r>
      <w:r>
        <w:rPr>
          <w:rFonts w:ascii="HYSMyeongJo-Medium" w:hAnsi="HYSMyeongJo-Medium" w:cs="HYSMyeongJo-Medium"/>
          <w:sz w:val="20"/>
          <w:szCs w:val="20"/>
        </w:rPr>
        <w:t>), 4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취약</w:t>
      </w:r>
      <w:r>
        <w:rPr>
          <w:rFonts w:ascii="HYSMyeongJo-Medium" w:hAnsi="HYSMyeongJo-Medium" w:cs="HYSMyeongJo-Medium"/>
          <w:sz w:val="20"/>
          <w:szCs w:val="20"/>
        </w:rPr>
        <w:t>), 5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단계로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1FBB41" w14:textId="77777777" w:rsidR="003A046F" w:rsidRDefault="003A04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부문별평가는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계량화된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5F83C1" w14:textId="77777777" w:rsidR="003A046F" w:rsidRDefault="003A04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4E6678" w14:textId="77777777" w:rsidR="003A046F" w:rsidRDefault="003A04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BDDE0A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算定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FBF44E" w14:textId="77777777" w:rsidR="003A046F" w:rsidRDefault="003A04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D849E7" w14:textId="77777777" w:rsidR="003A046F" w:rsidRDefault="003A04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97D62C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부실우려조합의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0012C0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순자본비율이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73DC3580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등급이하인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61FD62F6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50CA741F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D5B3AA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경영위험평가의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경영위험평가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경영위험평가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5A3188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</w:t>
      </w:r>
    </w:p>
    <w:p w14:paraId="652B3820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자본적정성ㆍ자산건전성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부문별로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등급부터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등급까지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단계로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</w:p>
    <w:p w14:paraId="46150EFF" w14:textId="77777777" w:rsidR="003A046F" w:rsidRDefault="003A04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경영위험도가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등급부터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등급까지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단계로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D31A4" w14:textId="77777777" w:rsidR="003A046F" w:rsidRDefault="003A04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경영위험평가를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부실예방시스템에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경영위험평가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9634BA" w14:textId="77777777" w:rsidR="003A046F" w:rsidRDefault="003A04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717660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경영관리대상조합의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D6FA31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4492847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159B1D03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등급</w:t>
      </w:r>
    </w:p>
    <w:p w14:paraId="7AB4C12C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63A0F6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경영개선계획의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경영관리대상조합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경영관리대상조합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22A71B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7170F3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경영관리대상조합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0718AE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등급이며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464AB589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순자본비율이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3B2318F2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4C80BD07" w14:textId="77777777" w:rsidR="003A046F" w:rsidRDefault="003A04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E08977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시정요구의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조치계획은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065E7E" w14:textId="77777777" w:rsidR="003A046F" w:rsidRDefault="003A04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3CD75" w14:textId="77777777" w:rsidR="003A046F" w:rsidRDefault="003A04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CDEF80" w14:textId="77777777" w:rsidR="003A046F" w:rsidRDefault="003A04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69CDDA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0B018E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478ADD" w14:textId="77777777" w:rsidR="003A046F" w:rsidRDefault="003A04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A717CC" w14:textId="77777777" w:rsidR="003A046F" w:rsidRDefault="003A046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A48F34F" w14:textId="77777777" w:rsidR="003A046F" w:rsidRDefault="003A046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BAADD76" w14:textId="77777777" w:rsidR="003A046F" w:rsidRDefault="003A046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FEE7CF" w14:textId="77777777" w:rsidR="003A046F" w:rsidRDefault="003A046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424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8. 19.&gt;</w:t>
      </w:r>
    </w:p>
    <w:p w14:paraId="220FD86D" w14:textId="77777777" w:rsidR="003A046F" w:rsidRDefault="003A046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EE9A79" w14:textId="77777777" w:rsidR="003A046F" w:rsidRDefault="003A046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C4733" w14:textId="77777777" w:rsidR="003A046F" w:rsidRDefault="003A046F">
      <w:r>
        <w:separator/>
      </w:r>
    </w:p>
  </w:endnote>
  <w:endnote w:type="continuationSeparator" w:id="0">
    <w:p w14:paraId="0B29E752" w14:textId="77777777" w:rsidR="003A046F" w:rsidRDefault="003A0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538954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425C10" w14:textId="77777777" w:rsidR="003A046F" w:rsidRDefault="003A046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BBCD55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D2A86F" w14:textId="77777777" w:rsidR="003A046F" w:rsidRDefault="003A046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945CE6" w14:textId="77777777" w:rsidR="003A046F" w:rsidRDefault="003A046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6BCD4B3" w14:textId="77777777" w:rsidR="003A046F" w:rsidRDefault="003A046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6506E2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E24BA" w14:textId="77777777" w:rsidR="003A046F" w:rsidRDefault="003A046F">
      <w:r>
        <w:separator/>
      </w:r>
    </w:p>
  </w:footnote>
  <w:footnote w:type="continuationSeparator" w:id="0">
    <w:p w14:paraId="27D7864D" w14:textId="77777777" w:rsidR="003A046F" w:rsidRDefault="003A0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116A" w14:textId="77777777" w:rsidR="003A046F" w:rsidRDefault="003A046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수산업협동조합의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부실예방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구조개선에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A046F"/>
    <w:rsid w:val="00151956"/>
    <w:rsid w:val="003A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9554F5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A04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A046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A04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A046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