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B27D" w14:textId="77777777" w:rsidR="002E0C0D" w:rsidRDefault="002E0C0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수산업협동조합의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부실예방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수협구조개선법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BFB28B3" w14:textId="77777777" w:rsidR="002E0C0D" w:rsidRDefault="002E0C0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D5512D9" w14:textId="77777777" w:rsidR="002E0C0D" w:rsidRDefault="002E0C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044-200-5429, 5430</w:t>
      </w:r>
    </w:p>
    <w:p w14:paraId="03C0F50A" w14:textId="77777777" w:rsidR="002E0C0D" w:rsidRDefault="002E0C0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C852AD2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17.&gt;</w:t>
      </w:r>
    </w:p>
    <w:p w14:paraId="3BC877E1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ABD86B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1F9A470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CA2CBC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15A8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73AACBF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014F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1AF0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4BB9E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E83F3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C28DC2B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6931DC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987E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F5605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40B5B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</w:t>
      </w:r>
    </w:p>
    <w:p w14:paraId="7214808A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</w:t>
      </w:r>
      <w:r>
        <w:rPr>
          <w:rFonts w:ascii="HYSMyeongJo-Medium" w:hAnsi="HYSMyeongJo-Medium" w:cs="HYSMyeongJo-Medium"/>
          <w:sz w:val="20"/>
          <w:szCs w:val="20"/>
        </w:rPr>
        <w:t>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</w:p>
    <w:p w14:paraId="1794303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A47A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CC3AA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B9B285A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A67C523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28B48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A63280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EC678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CE988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1A7DC6D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FC00927" w14:textId="77777777" w:rsidR="002E0C0D" w:rsidRDefault="002E0C0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352C08E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EDAA3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6930E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4530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1A236A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181304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개발ㆍ보완하여야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9E529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2B9B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7C2B023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1A6F5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6F6EB721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745AB0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경영위험평가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정상조합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경영위험평가를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7C26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</w:t>
      </w:r>
      <w:r>
        <w:rPr>
          <w:rFonts w:ascii="HYSMyeongJo-Medium" w:hAnsi="HYSMyeongJo-Medium" w:cs="HYSMyeongJo-Medium"/>
          <w:sz w:val="20"/>
          <w:szCs w:val="20"/>
        </w:rPr>
        <w:t>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A4A5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3437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05E8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37F8797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591BE1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경영관리대상조합의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정상조</w:t>
      </w:r>
      <w:r>
        <w:rPr>
          <w:rFonts w:ascii="HYSMyeongJo-Medium" w:eastAsia="HY중고딕" w:hAnsi="HYSMyeongJo-Medium" w:cs="HYSMyeongJo-Medium"/>
          <w:sz w:val="20"/>
          <w:szCs w:val="20"/>
        </w:rPr>
        <w:t>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F696B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C102C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경영위험평가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95742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6B67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7EE3D8E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64EE0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경영관리대상조합의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미흡하다고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C993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E31B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비용절감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51A5FA7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</w:p>
    <w:p w14:paraId="6785AD78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특별대손충당금의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0E5CCE6E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與信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96812C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8A5145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</w:p>
    <w:p w14:paraId="000A225B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립</w:t>
      </w:r>
    </w:p>
    <w:p w14:paraId="1FD49AE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A468ED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FE1D0A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F542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BB40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D57CC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0C625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5E49D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3931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616FFA2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DDA276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경영관리대상조합의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경영관리대상조합이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AE43F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3007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경영관리대상조합의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516D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09A91E1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3AA0D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19CF84D3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274CCC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A062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ACA0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7176444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6126B67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3603B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適期是正措置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3EFF7F3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6AC03B44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점포ㆍ조직의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6BAE9B2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2484411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00C252F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F6BE3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49EC9CC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46435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3927FC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63BE17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猶豫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2245373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4653B6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4AA4141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3890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BAC4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79BF8A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759E091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0621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50145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298E2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4000C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596AC77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396D1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1D6DC7A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1826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444555E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C811D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2105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06A05D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FDFD3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A9B1C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4D6BF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32F68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8B48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AA2287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9F800E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862CF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3697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지원하되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1613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18.&gt;</w:t>
      </w:r>
    </w:p>
    <w:p w14:paraId="062AEE7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80B3E9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E291D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72BFEB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7DA18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0CD6B14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235C7DB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4F857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BED6C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1856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696D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18.&gt;</w:t>
      </w:r>
    </w:p>
    <w:p w14:paraId="48F6276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651633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5830EA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9451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D6E0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221F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4DAF1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43AFB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90AE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3BE4DAE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F6BBF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55A5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6F71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54E3395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부실우려조합으로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2C1C0A6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4AC83A6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748C14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582ECA3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16113A1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E331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훨씬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BA033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AD94F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39FDF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33D1966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8479F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747AC3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3A63EE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BC8E37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CC00A3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138F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34E1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6E96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對抗要件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5A8C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7C9C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7563E2A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3FA1B7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FBC00C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6103922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자금부족으로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610BD86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E7AFF7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FA7CD6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9. 20.&gt;</w:t>
      </w:r>
    </w:p>
    <w:p w14:paraId="137FB95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F61F0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6E1193B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C4EC3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</w:t>
      </w:r>
      <w:r>
        <w:rPr>
          <w:rFonts w:ascii="HYSMyeongJo-Medium" w:eastAsia="HY중고딕" w:hAnsi="HYSMyeongJo-Medium" w:cs="HYSMyeongJo-Medium"/>
          <w:sz w:val="20"/>
          <w:szCs w:val="20"/>
        </w:rPr>
        <w:t>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657B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槪算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10A1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DB83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260692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FA55C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지급불능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지급불능의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67953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68D4FE5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2DCD0F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E208B8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51963E3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CD0D2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3B4C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破産管財人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BCBE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파산참가기관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A35E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703E39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E3865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대위상계권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보험금지급공고일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66B4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A4F8FD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DF24A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수협법에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54C9C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E1A1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C61D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23B6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493D2D5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13D6B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9E116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E8CF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428C7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3759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2085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繫屬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6516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勝訴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D18C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BA39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C2ECA6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73A9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82E972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9A222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57DF2E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BDD629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1CE5D2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</w:t>
      </w:r>
    </w:p>
    <w:p w14:paraId="6AA97963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A2AB7A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</w:t>
      </w:r>
    </w:p>
    <w:p w14:paraId="35991900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60D8E3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6D5CA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59891504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료</w:t>
      </w:r>
    </w:p>
    <w:p w14:paraId="7AF80ED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195D7C5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278A8D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59F13A2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6500CE3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80B0E7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7B36FFA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07FAF01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40D9088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282383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5BE752F2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65FF8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07DFC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211FC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CBDAA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8FDA3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B41807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0A6B0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4B9DFDC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CE01B8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F24C0F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00C9F4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F461EF5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01E8C7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00C8C4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C22DED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금융ㆍ회계에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0CCD86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75EA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822F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0011B7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6981E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6786771C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946090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943A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591F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CACCBC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35DFA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0905E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B335C36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3C654495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404CE1D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63FB0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A2739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0385FB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DBCA17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AE544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238A28CB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064BBD89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22B2E8E5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49D4E8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1DAEA8F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665556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88A280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DBB8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00BF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B5838CE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12881F84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2DC06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53A104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F0866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3D420919" w14:textId="77777777" w:rsidR="002E0C0D" w:rsidRDefault="002E0C0D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63C7F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FB3E4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891D53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공제사업부문을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D25C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FF14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6B2724E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BF8709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C4B4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1731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8C99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C9B75D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45880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예금보험</w:t>
      </w:r>
    </w:p>
    <w:p w14:paraId="48C40476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EBF42B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02CC2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35F707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9DC05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A898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BC8F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A081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5627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B80A3E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D1291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목표규모의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DEDF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ED36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1ED5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BF0C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09D12D5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5C9D6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CDF0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5B41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개시일ㆍ기간ㆍ방법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9A87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0071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BCEF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보험금지급공고일부터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109D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36B07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1EDB10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AC3574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B5E9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76F5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假支給金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80D5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164922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A48C4C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2E15C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C6E0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7996A44A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9943C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288443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6666B63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6A08F9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6DE8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2EF378A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83419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1A37AF9" w14:textId="77777777" w:rsidR="002E0C0D" w:rsidRDefault="002E0C0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B17EC4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F591D0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BAE6F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3A5FC6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5B791FEC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A7747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24EB0C5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1FE01E1B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FAF8D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17.&gt;</w:t>
      </w:r>
    </w:p>
    <w:p w14:paraId="4D2E987A" w14:textId="77777777" w:rsidR="002E0C0D" w:rsidRDefault="002E0C0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9C5BA9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절차ㆍ조치를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3., 2020. 2. 18.&gt;</w:t>
      </w:r>
    </w:p>
    <w:p w14:paraId="7C7525FA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353EE1E1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6C4A8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7D741C6B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732CFB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91799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6AF3737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1B0F7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EBCA4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666788F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FD4338" w14:textId="77777777" w:rsidR="002E0C0D" w:rsidRDefault="002E0C0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881A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61BF80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FC6C51" w14:textId="77777777" w:rsidR="002E0C0D" w:rsidRDefault="002E0C0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4189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06FC2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C5EEF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222E199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7F357E33" w14:textId="77777777" w:rsidR="002E0C0D" w:rsidRDefault="002E0C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375FA4" w14:textId="77777777" w:rsidR="002E0C0D" w:rsidRDefault="002E0C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5CECD2" w14:textId="77777777" w:rsidR="002E0C0D" w:rsidRDefault="002E0C0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F610C0" w14:textId="77777777" w:rsidR="002E0C0D" w:rsidRDefault="002E0C0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EED7523" w14:textId="77777777" w:rsidR="002E0C0D" w:rsidRDefault="002E0C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37BF5" w14:textId="77777777" w:rsidR="002E0C0D" w:rsidRDefault="002E0C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EA74158" w14:textId="77777777" w:rsidR="002E0C0D" w:rsidRDefault="002E0C0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⑩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182908E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06B48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支事務所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07EE0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D20296D" w14:textId="77777777" w:rsidR="002E0C0D" w:rsidRDefault="002E0C0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9768F" w14:textId="77777777" w:rsidR="002E0C0D" w:rsidRDefault="002E0C0D">
      <w:r>
        <w:separator/>
      </w:r>
    </w:p>
  </w:endnote>
  <w:endnote w:type="continuationSeparator" w:id="0">
    <w:p w14:paraId="3831C50B" w14:textId="77777777" w:rsidR="002E0C0D" w:rsidRDefault="002E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AC89F3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DF4E60" w14:textId="77777777" w:rsidR="002E0C0D" w:rsidRDefault="002E0C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35CC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CEC13F" w14:textId="77777777" w:rsidR="002E0C0D" w:rsidRDefault="002E0C0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D857D6" w14:textId="77777777" w:rsidR="002E0C0D" w:rsidRDefault="002E0C0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AEB7A9" w14:textId="77777777" w:rsidR="002E0C0D" w:rsidRDefault="002E0C0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F0D76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C76D" w14:textId="77777777" w:rsidR="002E0C0D" w:rsidRDefault="002E0C0D">
      <w:r>
        <w:separator/>
      </w:r>
    </w:p>
  </w:footnote>
  <w:footnote w:type="continuationSeparator" w:id="0">
    <w:p w14:paraId="04721F3B" w14:textId="77777777" w:rsidR="002E0C0D" w:rsidRDefault="002E0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52F8" w14:textId="77777777" w:rsidR="002E0C0D" w:rsidRDefault="002E0C0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수산업협동조합의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부실예방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E0C0D"/>
    <w:rsid w:val="00151956"/>
    <w:rsid w:val="002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E2392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E0C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E0C0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E0C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E0C0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3327</Words>
  <Characters>18965</Characters>
  <Application>Microsoft Office Word</Application>
  <DocSecurity>0</DocSecurity>
  <Lines>158</Lines>
  <Paragraphs>44</Paragraphs>
  <ScaleCrop>false</ScaleCrop>
  <Company/>
  <LinksUpToDate>false</LinksUpToDate>
  <CharactersWithSpaces>22248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