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93130" w14:textId="77777777" w:rsidR="00870DAE" w:rsidRDefault="00870DAE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엽연초생산협동조합법시행령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엽연초조합법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6B0F653" w14:textId="77777777" w:rsidR="00870DAE" w:rsidRDefault="00870DAE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31380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1. 5.,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DE6999B" w14:textId="77777777" w:rsidR="00870DAE" w:rsidRDefault="00870DA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출자관리과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044-215-5181</w:t>
      </w:r>
    </w:p>
    <w:p w14:paraId="529FA5C6" w14:textId="77777777" w:rsidR="00870DAE" w:rsidRDefault="00870DA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1A78E4C" w14:textId="77777777" w:rsidR="00870DAE" w:rsidRDefault="00870D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엽연초생산협동조합법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0ACCA2" w14:textId="77777777" w:rsidR="00870DAE" w:rsidRDefault="00870D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592038" w14:textId="77777777" w:rsidR="00870DAE" w:rsidRDefault="00870D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12. 26.&gt;</w:t>
      </w:r>
    </w:p>
    <w:p w14:paraId="6F35D51D" w14:textId="77777777" w:rsidR="00870DAE" w:rsidRDefault="00870D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3DB264" w14:textId="77777777" w:rsidR="00870DAE" w:rsidRDefault="00870D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12. 26.&gt;</w:t>
      </w:r>
    </w:p>
    <w:p w14:paraId="7CF1A614" w14:textId="77777777" w:rsidR="00870DAE" w:rsidRDefault="00870D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7D41ED" w14:textId="77777777" w:rsidR="00870DAE" w:rsidRDefault="00870D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12. 26.&gt;</w:t>
      </w:r>
    </w:p>
    <w:p w14:paraId="29571A42" w14:textId="77777777" w:rsidR="00870DAE" w:rsidRDefault="00870D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D9724CE" w14:textId="77777777" w:rsidR="00870DAE" w:rsidRDefault="00870D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창립총회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엽연초생산협동조합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일시ㆍ장소와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회의개최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12. 26., 2021. 1. 5.&gt;</w:t>
      </w:r>
    </w:p>
    <w:p w14:paraId="7A6BA99B" w14:textId="77777777" w:rsidR="00870DAE" w:rsidRDefault="00870D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출석인원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56970C" w14:textId="77777777" w:rsidR="00870DAE" w:rsidRDefault="00870D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ED6507" w14:textId="77777777" w:rsidR="00870DAE" w:rsidRDefault="00870D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1994. 12. 23., 2002. 12. 26., 2008. 2. 29.&gt;</w:t>
      </w:r>
    </w:p>
    <w:p w14:paraId="394983D4" w14:textId="77777777" w:rsidR="00870DAE" w:rsidRDefault="00870D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54531E07" w14:textId="77777777" w:rsidR="00870DAE" w:rsidRDefault="00870D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창립총회의사록</w:t>
      </w:r>
    </w:p>
    <w:p w14:paraId="13B3CD5C" w14:textId="77777777" w:rsidR="00870DAE" w:rsidRDefault="00870D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초년도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수지예산서</w:t>
      </w:r>
    </w:p>
    <w:p w14:paraId="73D9FB97" w14:textId="77777777" w:rsidR="00870DAE" w:rsidRDefault="00870D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임원명부</w:t>
      </w:r>
    </w:p>
    <w:p w14:paraId="0C95C067" w14:textId="77777777" w:rsidR="00870DAE" w:rsidRDefault="00870D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802DC4C" w14:textId="77777777" w:rsidR="00870DAE" w:rsidRDefault="00870D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조합원투표록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0CA483E" w14:textId="77777777" w:rsidR="00870DAE" w:rsidRDefault="00870D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425D4B" w14:textId="77777777" w:rsidR="00870DAE" w:rsidRDefault="00870D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설립등기부</w:t>
      </w:r>
      <w:r>
        <w:rPr>
          <w:rFonts w:ascii="HYSMyeongJo-Medium" w:eastAsia="HY중고딕" w:hAnsi="HYSMyeongJo-Medium" w:cs="HYSMyeongJo-Medium"/>
          <w:sz w:val="20"/>
          <w:szCs w:val="20"/>
        </w:rPr>
        <w:t>등본을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1994. 12. 23., 2002. 12.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lastRenderedPageBreak/>
        <w:t>26., 2008. 2. 29.&gt;</w:t>
      </w:r>
    </w:p>
    <w:p w14:paraId="3C02003B" w14:textId="77777777" w:rsidR="00870DAE" w:rsidRDefault="00870D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1994. 12. 23., 2002. 12. 26., 2008. 2. 29.&gt;</w:t>
      </w:r>
    </w:p>
    <w:p w14:paraId="33CFA62F" w14:textId="77777777" w:rsidR="00870DAE" w:rsidRDefault="00870D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272F3E" w14:textId="77777777" w:rsidR="00870DAE" w:rsidRDefault="00870D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연초경작지도사의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연초경작지도사는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4C3304" w14:textId="77777777" w:rsidR="00870DAE" w:rsidRDefault="00870D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엽연초생산협동조합중앙회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연초경작지도사자격시험에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4E03F6" w14:textId="77777777" w:rsidR="00870DAE" w:rsidRDefault="00870D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농촌지도직공무원으로서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연초경작지도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농촌지도업무에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3FAB03D" w14:textId="77777777" w:rsidR="00870DAE" w:rsidRDefault="00870D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12. 26.]</w:t>
      </w:r>
    </w:p>
    <w:p w14:paraId="4347CCA8" w14:textId="77777777" w:rsidR="00870DAE" w:rsidRDefault="00870D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832139" w14:textId="77777777" w:rsidR="00870DAE" w:rsidRDefault="00870D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자격상실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12. 26.&gt;</w:t>
      </w:r>
    </w:p>
    <w:p w14:paraId="259E5988" w14:textId="77777777" w:rsidR="00870DAE" w:rsidRDefault="00870D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담배사업법에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담배제</w:t>
      </w:r>
      <w:r>
        <w:rPr>
          <w:rFonts w:ascii="HYSMyeongJo-Medium" w:hAnsi="HYSMyeongJo-Medium" w:cs="HYSMyeongJo-Medium"/>
          <w:sz w:val="20"/>
          <w:szCs w:val="20"/>
        </w:rPr>
        <w:t>조업자와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연초경작계약을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DD775E" w14:textId="77777777" w:rsidR="00870DAE" w:rsidRDefault="00870D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연초경작을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393D7F" w14:textId="77777777" w:rsidR="00870DAE" w:rsidRDefault="00870D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연초경작을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F8FDA3" w14:textId="77777777" w:rsidR="00870DAE" w:rsidRDefault="00870D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274183" w14:textId="77777777" w:rsidR="00870DAE" w:rsidRDefault="00870D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091CA1" w14:textId="77777777" w:rsidR="00870DAE" w:rsidRDefault="00870D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12. 30.&gt;</w:t>
      </w:r>
    </w:p>
    <w:p w14:paraId="539BFE64" w14:textId="77777777" w:rsidR="00870DAE" w:rsidRDefault="00870D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7B1B1F" w14:textId="77777777" w:rsidR="00870DAE" w:rsidRDefault="00870D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해산명령의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1994. 12. 23., 2002. 12. 26., 2008. 2. 29.&gt;</w:t>
      </w:r>
    </w:p>
    <w:p w14:paraId="67CC311A" w14:textId="77777777" w:rsidR="00870DAE" w:rsidRDefault="00870D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849F2B" w14:textId="77777777" w:rsidR="00870DAE" w:rsidRDefault="00870D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DAFD9A" w14:textId="77777777" w:rsidR="00870DAE" w:rsidRDefault="00870D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3FD3A4" w14:textId="77777777" w:rsidR="00870DAE" w:rsidRDefault="00870D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A6F41F" w14:textId="77777777" w:rsidR="00870DAE" w:rsidRDefault="00870D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F03648" w14:textId="77777777" w:rsidR="00870DAE" w:rsidRDefault="00870D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95F4D03" w14:textId="77777777" w:rsidR="00870DAE" w:rsidRDefault="00870D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3.&gt;</w:t>
      </w:r>
    </w:p>
    <w:p w14:paraId="281A324D" w14:textId="77777777" w:rsidR="00870DAE" w:rsidRDefault="00870D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E9404" w14:textId="77777777" w:rsidR="00870DAE" w:rsidRDefault="00870DAE">
      <w:r>
        <w:separator/>
      </w:r>
    </w:p>
  </w:endnote>
  <w:endnote w:type="continuationSeparator" w:id="0">
    <w:p w14:paraId="043C603A" w14:textId="77777777" w:rsidR="00870DAE" w:rsidRDefault="00870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AAB5B13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32AEF0" w14:textId="77777777" w:rsidR="00870DAE" w:rsidRDefault="00870DA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FBBEC7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26DEE0A" w14:textId="77777777" w:rsidR="00870DAE" w:rsidRDefault="00870DAE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E51C458" w14:textId="77777777" w:rsidR="00870DAE" w:rsidRDefault="00870DAE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1E649D5" w14:textId="77777777" w:rsidR="00870DAE" w:rsidRDefault="00870DA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76B7830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7CB63" w14:textId="77777777" w:rsidR="00870DAE" w:rsidRDefault="00870DAE">
      <w:r>
        <w:separator/>
      </w:r>
    </w:p>
  </w:footnote>
  <w:footnote w:type="continuationSeparator" w:id="0">
    <w:p w14:paraId="2C0DBD54" w14:textId="77777777" w:rsidR="00870DAE" w:rsidRDefault="00870D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AB69F" w14:textId="77777777" w:rsidR="00870DAE" w:rsidRDefault="00870DAE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엽연초생산협동조합법시행령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70DAE"/>
    <w:rsid w:val="00151956"/>
    <w:rsid w:val="0087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C84AE0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70DA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70DA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70DA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70DA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