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FB31B" w14:textId="77777777" w:rsidR="00C85811" w:rsidRDefault="00C85811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협동조합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기본법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</w:p>
    <w:p w14:paraId="2FB6FB2F" w14:textId="77777777" w:rsidR="00C85811" w:rsidRDefault="00C85811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7.]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33498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2023. 6. 7.,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19CF14E4" w14:textId="77777777" w:rsidR="00C85811" w:rsidRDefault="00C8581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기획재정부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지속가능경제과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044-215-5933</w:t>
      </w:r>
    </w:p>
    <w:p w14:paraId="38612800" w14:textId="77777777" w:rsidR="00C85811" w:rsidRDefault="00C8581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0248522F" w14:textId="77777777" w:rsidR="00C85811" w:rsidRDefault="00C8581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2B8581CF" w14:textId="77777777" w:rsidR="00C85811" w:rsidRDefault="00C8581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BD1A689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EEB96C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54C5468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협동조합연합회ㆍ사회적협동조합연합회ㆍ이종협동조합연합회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협동조합연합회등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협동조합연합회등과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구별되는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9. 29.&gt;</w:t>
      </w:r>
    </w:p>
    <w:p w14:paraId="5C4ECA1C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55AC7414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사업구역</w:t>
      </w:r>
    </w:p>
    <w:p w14:paraId="53EE1049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</w:p>
    <w:p w14:paraId="6EF3A55F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특별시ㆍ광역시ㆍ특별자치시ㆍ특별자치도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협동조합등이나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29.&gt;</w:t>
      </w:r>
    </w:p>
    <w:p w14:paraId="141C1A16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8. 29., 2020. 9. 29.&gt;</w:t>
      </w:r>
    </w:p>
    <w:p w14:paraId="1521791D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협동조합연합회등으로서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0300D13" w14:textId="77777777" w:rsidR="00C85811" w:rsidRDefault="00C8581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출자금이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E726CF2" w14:textId="77777777" w:rsidR="00C85811" w:rsidRDefault="00C8581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특별시ㆍ광역시ㆍ특별자치시ㆍ도ㆍ특별자치도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분포되어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6CA27A0" w14:textId="77777777" w:rsidR="00C85811" w:rsidRDefault="00C8581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집중되어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45F094E" w14:textId="77777777" w:rsidR="00C85811" w:rsidRDefault="00C8581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CF4C98E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협동조합연합회등으로서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</w:t>
      </w:r>
      <w:r>
        <w:rPr>
          <w:rFonts w:ascii="HYSMyeongJo-Medium" w:hAnsi="HYSMyeongJo-Medium" w:cs="HYSMyeongJo-Medium"/>
          <w:sz w:val="20"/>
          <w:szCs w:val="20"/>
        </w:rPr>
        <w:t>별자치시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E52CB9" w14:textId="77777777" w:rsidR="00C85811" w:rsidRDefault="00C8581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출자금이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3F16A7B" w14:textId="77777777" w:rsidR="00C85811" w:rsidRDefault="00C8581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분포되어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F8ED025" w14:textId="77777777" w:rsidR="00C85811" w:rsidRDefault="00C8581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집중되어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4D3DEA7" w14:textId="77777777" w:rsidR="00C85811" w:rsidRDefault="00C8581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F1183E3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8. 29., 2020. 9. 29.&gt;</w:t>
      </w:r>
    </w:p>
    <w:p w14:paraId="2DFD5F6D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8. 29., 2020. 9. 29.&gt;</w:t>
      </w:r>
    </w:p>
    <w:p w14:paraId="6C42A8C5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8. 29.&gt;</w:t>
      </w:r>
    </w:p>
    <w:p w14:paraId="5451750B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「행정심판법」에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행정심판이나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「행정소송법」에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행정소송을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8. 29., 2020. 9. 29.&gt;</w:t>
      </w:r>
    </w:p>
    <w:p w14:paraId="5403FAFD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C0AD81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협동조합정책심의위원회의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9. 29.&gt;</w:t>
      </w:r>
    </w:p>
    <w:p w14:paraId="75CCEF6C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협동조합등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법ㆍ제도의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209FFF7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기본계획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4AD78C6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협동조합등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DFF4029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협동조합정책심의위원회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심의회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44D44E0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30.]</w:t>
      </w:r>
    </w:p>
    <w:p w14:paraId="53583970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A06576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76614FA8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과학기술정보통신부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행정안전부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농림축산식품부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보건복지부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고용노동부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해양수산부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중소벤처기업부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공정거래위원회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산림청</w:t>
      </w:r>
    </w:p>
    <w:p w14:paraId="0E39E089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</w:p>
    <w:p w14:paraId="5D67AF06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B26F6A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692779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1C316F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解囑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10.&gt;</w:t>
      </w:r>
    </w:p>
    <w:p w14:paraId="56A15F7E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심신장애로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D93B65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C84445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직무태만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품위손상이나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EFD5D9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EBA3F3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30.]</w:t>
      </w:r>
    </w:p>
    <w:p w14:paraId="2DFD6B02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FEFB5F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분기별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FE6EEF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開議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F2B7BD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출석시켜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발언하게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7FC399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검토ㆍ조정하고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7F9AAC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30.]</w:t>
      </w:r>
    </w:p>
    <w:p w14:paraId="245DAD60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D0FD23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시ㆍ도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협동조합정책협의회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협의ㆍ조정을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협동조합정책협의회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협의회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8C0992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협의ㆍ조정한다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29.&gt;</w:t>
      </w:r>
    </w:p>
    <w:p w14:paraId="4B58086B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경영공시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B47DDAC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교육ㆍ홍보에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F0FB911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93BBA1B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35FA475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8. 29.&gt;</w:t>
      </w:r>
    </w:p>
    <w:p w14:paraId="0734DFB8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간사는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7746B3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듣거나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E004FE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</w:t>
      </w:r>
      <w:r>
        <w:rPr>
          <w:rFonts w:ascii="HYSMyeongJo-Medium" w:hAnsi="HYSMyeongJo-Medium" w:cs="HYSMyeongJo-Medium"/>
          <w:sz w:val="20"/>
          <w:szCs w:val="20"/>
        </w:rPr>
        <w:t>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2C2E16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6F0C31B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협동조합연합회등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협동조합연합회등을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9. 29.&gt;</w:t>
      </w:r>
    </w:p>
    <w:p w14:paraId="4D79B6BA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상부상조를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163E831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0CF8BDA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534DAD3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정해져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7BBA612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4DEE895" w14:textId="77777777" w:rsidR="00C85811" w:rsidRDefault="00C85811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협동조합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9. 29.&gt;</w:t>
      </w:r>
    </w:p>
    <w:p w14:paraId="768D4470" w14:textId="77777777" w:rsidR="00C85811" w:rsidRDefault="00C85811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4877241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협동조합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창립총회를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36DAF0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창립총회의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027A134A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자격요</w:t>
      </w:r>
      <w:r>
        <w:rPr>
          <w:rFonts w:ascii="HYSMyeongJo-Medium" w:hAnsi="HYSMyeongJo-Medium" w:cs="HYSMyeongJo-Medium"/>
          <w:sz w:val="20"/>
          <w:szCs w:val="20"/>
        </w:rPr>
        <w:t>건</w:t>
      </w:r>
    </w:p>
    <w:p w14:paraId="2042B927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창립총회에서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AC5DAA6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61D5BD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6B519FC8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</w:t>
      </w:r>
    </w:p>
    <w:p w14:paraId="356B999E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</w:t>
      </w:r>
    </w:p>
    <w:p w14:paraId="7BF113D8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A933050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議事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B16E2A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開議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가운데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기명날인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記名捺印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29.&gt;</w:t>
      </w:r>
    </w:p>
    <w:p w14:paraId="50DC19D3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협동조합연합회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D781F4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29.]</w:t>
      </w:r>
    </w:p>
    <w:p w14:paraId="34A1405D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2EF7A5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협동조합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설립신고와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</w:t>
      </w:r>
      <w:r>
        <w:rPr>
          <w:rFonts w:ascii="HYSMyeongJo-Medium" w:eastAsia="HY중고딕" w:hAnsi="HYSMyeongJo-Medium" w:cs="HYSMyeongJo-Medium"/>
          <w:sz w:val="20"/>
          <w:szCs w:val="20"/>
        </w:rPr>
        <w:t>ㆍ광역시장ㆍ특별자치시장ㆍ도지사ㆍ특별자치도지사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DF2FD7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3AF5BD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설립신고와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협동조합연합회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기획재정부장관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29.&gt;</w:t>
      </w:r>
    </w:p>
    <w:p w14:paraId="3AF23B10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29.]</w:t>
      </w:r>
    </w:p>
    <w:p w14:paraId="79D0A1C3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DAA495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신고확인증의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&lt;2020. 9. 29.&gt;</w:t>
      </w:r>
    </w:p>
    <w:p w14:paraId="05E8D3F4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신고확인증을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17F9BA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D4365A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235F61B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B2F5ABA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2B86124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신고확인증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기획재정부장관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협동조합연합회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29.&gt;</w:t>
      </w:r>
    </w:p>
    <w:p w14:paraId="26739E89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95BC5F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협동조합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6850BE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우선출자를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직전연도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설립연도를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경영공시를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7EE66C2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부채총액을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자기총자본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납입출자금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우선출자금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적립금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이익잉여금의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비율이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FE9033B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자기총자본에서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2DD7B5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29.]</w:t>
      </w:r>
    </w:p>
    <w:p w14:paraId="4EB91C89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888F2F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납입기일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좌수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座數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발행가액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납입기일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E9C8A1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29.]</w:t>
      </w:r>
    </w:p>
    <w:p w14:paraId="6EC2980F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5073E8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우선출자의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우선출자청약서에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좌수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인수가액과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기명날인해야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7B59E2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우선출자청약서의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33FB56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133DC99E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총좌수</w:t>
      </w:r>
    </w:p>
    <w:p w14:paraId="446C6ECA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우선출자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총좌수의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최고한도</w:t>
      </w:r>
    </w:p>
    <w:p w14:paraId="0EE324A9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좌수</w:t>
      </w:r>
    </w:p>
    <w:p w14:paraId="3B0222BD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자기총자본</w:t>
      </w:r>
    </w:p>
    <w:p w14:paraId="5BFB811A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액면금액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좌수</w:t>
      </w:r>
    </w:p>
    <w:p w14:paraId="5A94B77B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납입기일</w:t>
      </w:r>
    </w:p>
    <w:p w14:paraId="164FDF40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우선출자의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매입소각을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1344D81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우선출자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1E8E0AA2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29.]</w:t>
      </w:r>
    </w:p>
    <w:p w14:paraId="4A3AA83E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551FA0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우선출자금액의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좌수에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AB1372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납입기일까지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15B97A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납입기일의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797EF3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29.]</w:t>
      </w:r>
    </w:p>
    <w:p w14:paraId="2D07ECE5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17E503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우선출자증서의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발행가액의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전액납입이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우선출자증서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증서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B95E92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6DEB42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29.]</w:t>
      </w:r>
    </w:p>
    <w:p w14:paraId="48E70776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161474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형식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1B9723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29.]</w:t>
      </w:r>
    </w:p>
    <w:p w14:paraId="3181C9E5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2B2829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B0A229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1049BCA4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우선출자의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액면금액</w:t>
      </w:r>
    </w:p>
    <w:p w14:paraId="77D68676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우선출자의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7BF1677B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증서번호</w:t>
      </w:r>
    </w:p>
    <w:p w14:paraId="771BDB62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02BC28A1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우선출자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좌수</w:t>
      </w:r>
    </w:p>
    <w:p w14:paraId="076F5CDE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우선출자자의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64A62DA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29.]</w:t>
      </w:r>
    </w:p>
    <w:p w14:paraId="7EBF2A7C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CDDE25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우선출자자명부의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우선출자자명부를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CFF81A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증서소유자의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1F6DBBF0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증서의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</w:t>
      </w:r>
    </w:p>
    <w:p w14:paraId="4FCFAC65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증서의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6D158019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29.]</w:t>
      </w:r>
    </w:p>
    <w:p w14:paraId="6CE01E04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EC5EAF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우선출자자의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인수가액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引受價額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F95AAE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29.]</w:t>
      </w:r>
    </w:p>
    <w:p w14:paraId="7318AFD5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1E6A6E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우선출자의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증서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E5AEBD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6D6C03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29.]</w:t>
      </w:r>
    </w:p>
    <w:p w14:paraId="48D5A9BF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DDEB7D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우선출자자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9FF1DA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총좌수의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0E1110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B156A0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29.]</w:t>
      </w:r>
    </w:p>
    <w:p w14:paraId="7A54FA5C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158B24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우선출자신청인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우선출자청약서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우선출자자명부에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87B753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29.]</w:t>
      </w:r>
    </w:p>
    <w:p w14:paraId="0390BD6D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BFC301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대의원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200</w:t>
      </w:r>
      <w:r>
        <w:rPr>
          <w:rFonts w:ascii="HYSMyeongJo-Medium" w:eastAsia="HY중고딕" w:hAnsi="HYSMyeongJo-Medium" w:cs="HYSMyeongJo-Medium"/>
          <w:sz w:val="20"/>
          <w:szCs w:val="20"/>
        </w:rPr>
        <w:t>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A8F758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A25E014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협동조합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125BE0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D5B568C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141F36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규모ㆍ자산ㆍ사업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2FE391A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29.]</w:t>
      </w:r>
    </w:p>
    <w:p w14:paraId="7DE17627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7EC2F5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협동조합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9. 29.&gt;</w:t>
      </w:r>
    </w:p>
    <w:p w14:paraId="130A1689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</w:p>
    <w:p w14:paraId="050F3DF8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성격ㆍ유형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4C90F69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30.]</w:t>
      </w:r>
    </w:p>
    <w:p w14:paraId="20611174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29.]</w:t>
      </w:r>
    </w:p>
    <w:p w14:paraId="46E74E9B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BF6461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협동조합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7AAF6F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</w:p>
    <w:p w14:paraId="44A91921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결산보고서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납입총액이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</w:p>
    <w:p w14:paraId="2635DEBB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AE7A4E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결산일부터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29.&gt;</w:t>
      </w:r>
    </w:p>
    <w:p w14:paraId="6F970263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29.]</w:t>
      </w:r>
    </w:p>
    <w:p w14:paraId="0F437A24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B17964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협동조합의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흡수합병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흡수합병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9. 29.&gt;</w:t>
      </w:r>
    </w:p>
    <w:p w14:paraId="758AC1A6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흡수합병이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기본원칙에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733F2B7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흡수합병의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EF34898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흡수합병한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634E18F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흡수합병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흡수합병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29.&gt;</w:t>
      </w:r>
    </w:p>
    <w:p w14:paraId="15BE0BD6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9. 29.&gt;</w:t>
      </w:r>
    </w:p>
    <w:p w14:paraId="36D8BEE6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흡수합병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29.&gt;</w:t>
      </w:r>
    </w:p>
    <w:p w14:paraId="34205333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24969B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사내유보금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사내유보금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유출되지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법인등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누적된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B2924C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AA34D38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조직변경의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협동조합으로의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조직변경을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D62E7D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신고확인증에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C266C0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0EC9877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협동조합연합회등의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이종협동조합연합회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협동조합연합회가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9. 29.&gt;</w:t>
      </w:r>
    </w:p>
    <w:p w14:paraId="0FA1B000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8E9AE44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납입총액이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7CF49DF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51C607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9. 29.&gt;</w:t>
      </w:r>
    </w:p>
    <w:p w14:paraId="3A26E877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29.&gt;</w:t>
      </w:r>
    </w:p>
    <w:p w14:paraId="01B0E2B1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F56262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5CC51BF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공제규정의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68FECE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공제규정에는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03E653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실시방법</w:t>
      </w:r>
    </w:p>
    <w:p w14:paraId="35A7CE8D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공제계약의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01ABCD3F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공제료</w:t>
      </w:r>
    </w:p>
    <w:p w14:paraId="36ED8B15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FD6A04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D8ED94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29.]</w:t>
      </w:r>
    </w:p>
    <w:p w14:paraId="7A1EFD3C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E5E907" w14:textId="77777777" w:rsidR="00C85811" w:rsidRDefault="00C85811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사회적협동조합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9. 29.&gt;</w:t>
      </w:r>
    </w:p>
    <w:p w14:paraId="3C297042" w14:textId="77777777" w:rsidR="00C85811" w:rsidRDefault="00C85811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CC46F18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사회적협동조합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창립총회를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E69A66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창립총회의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47BE1B1D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자격요건</w:t>
      </w:r>
    </w:p>
    <w:p w14:paraId="6322FC21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창립총회에서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02F5A99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B38CE7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5A315448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</w:t>
      </w:r>
    </w:p>
    <w:p w14:paraId="317B2A3F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</w:t>
      </w:r>
    </w:p>
    <w:p w14:paraId="5D106F6D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A8F9FCF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F2A1AA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가운데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기명날인하거나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30CBF4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사회적협동조합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사회적협동조합연합회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0D1747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29.]</w:t>
      </w:r>
    </w:p>
    <w:p w14:paraId="7942A4C7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B86A05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사회적협동조합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C801E2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사회적협동조합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사회적협동조합연합회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FCFA31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29.]</w:t>
      </w:r>
    </w:p>
    <w:p w14:paraId="0C170165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9D4021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사회적협동조합의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B213EB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설립동의자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AB307B8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설립동의자는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소비자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자원봉사자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가운데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13C0685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보건ㆍ의료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개설ㆍ운영하려는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7.&gt;</w:t>
      </w:r>
    </w:p>
    <w:p w14:paraId="16D2ECA4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個所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설립동의자가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인구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만명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CD1EA1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설립동의자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1CD22B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3. 1</w:t>
      </w:r>
      <w:r>
        <w:rPr>
          <w:rFonts w:ascii="HYSMyeongJo-Medium" w:hAnsi="HYSMyeongJo-Medium" w:cs="HYSMyeongJo-Medium"/>
          <w:sz w:val="20"/>
          <w:szCs w:val="20"/>
        </w:rPr>
        <w:t>인당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납입총액의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>, 2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납입총액의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B780A1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납입총액이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인구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만명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CE857D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7E406EA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설립동의자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사회적협동조합이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아니해도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EA3E9D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270CD67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사회적협동조합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사회적협동조합연합회는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사회적협동조합연합회가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9. 29.&gt;</w:t>
      </w:r>
    </w:p>
    <w:p w14:paraId="0C849D06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사회적협동조합연합회에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총조합원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사회적협동조합연합회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88A6ED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29.]</w:t>
      </w:r>
    </w:p>
    <w:p w14:paraId="5378B155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37DE8C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판단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판단기준은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618470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222A5E4" w14:textId="77777777" w:rsidR="00C85811" w:rsidRDefault="00C8581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지역특산품ㆍ자연자원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</w:t>
      </w:r>
      <w:r>
        <w:rPr>
          <w:rFonts w:ascii="HYSMyeongJo-Medium" w:hAnsi="HYSMyeongJo-Medium" w:cs="HYSMyeongJo-Medium"/>
          <w:sz w:val="20"/>
          <w:szCs w:val="20"/>
        </w:rPr>
        <w:t>용사업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인적ㆍ물적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642D034" w14:textId="77777777" w:rsidR="00C85811" w:rsidRDefault="00C8581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C3A3374" w14:textId="77777777" w:rsidR="00C85811" w:rsidRDefault="00C8581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FD4DDCF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「사회적기업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취약계층이나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취약계층에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44DFAA1" w14:textId="77777777" w:rsidR="00C85811" w:rsidRDefault="00C8581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보건ㆍ의료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사회복지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E94E7AC" w14:textId="77777777" w:rsidR="00C85811" w:rsidRDefault="00C8581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보육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간병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188B4FB" w14:textId="77777777" w:rsidR="00C85811" w:rsidRDefault="00C8581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「직업안정법」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493F8FE" w14:textId="77777777" w:rsidR="00C85811" w:rsidRDefault="00C8581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BC4131F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조직의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「사회적기업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취약계층이나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취약계층에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C1E66DA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5C83D2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93A0C31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소액대출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소액대출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소액대출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F2AC36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72C5698F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</w:p>
    <w:p w14:paraId="1A6F79E7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소액대출의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</w:p>
    <w:p w14:paraId="41A45C93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소액대출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소액대출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신규취급액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가중평균금리를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803C15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소액대출의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연체이자율은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연체이자율의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최고한도는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「이자제한법」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최고이자율을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8DD2D0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소액대출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DD3F98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0DD6F60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상호부조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상호부조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상호부조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상부상조를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나누어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상호부조회비를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상호부조회비를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혼례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질병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상호부조금을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06A8D0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상호부조금의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상호부조금의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상호부조금의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8725FA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상호부조계약과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상호부조회비에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C8CFC0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상호부조를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D6A9D5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F3E02E1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사회적협동조합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6. 30.&gt;</w:t>
      </w:r>
    </w:p>
    <w:p w14:paraId="09015BEA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소액대출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상호부조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42FE253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의료기관을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>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보건ㆍ의료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C0A341E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성격ㆍ유형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E7E0B95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보건ㆍ의료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총공급량의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보건ㆍ의료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448F452B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사회적협동조합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사회적협동조합연합회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5D6E25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29.]</w:t>
      </w:r>
    </w:p>
    <w:p w14:paraId="66574E04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58E1B8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보건ㆍ의료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사회적협동조합의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보건ㆍ의료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서비스를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D829C1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「응급의료에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응급환자</w:t>
      </w:r>
    </w:p>
    <w:p w14:paraId="69C6D01D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「의료급여법」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</w:t>
      </w:r>
    </w:p>
    <w:p w14:paraId="0B2AE43F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「장애인고용촉진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직업재활법」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</w:t>
      </w:r>
    </w:p>
    <w:p w14:paraId="0782F418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「한부모가족지원법」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지원대상자</w:t>
      </w:r>
    </w:p>
    <w:p w14:paraId="45DB00D4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「재한외국인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결혼이민자</w:t>
      </w:r>
    </w:p>
    <w:p w14:paraId="7DBBA31F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희귀난치성질환을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26DE1DC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주소ㆍ거소ㆍ사업장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C7E89AA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조합원과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D74294E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보건ㆍ의료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C617A90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총공급량의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이용인원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보건ㆍ의료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총공급량을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42A7CF5D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CAEFBD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계획과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판로지원에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재화나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서비스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사회적협동조합제품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전년도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총구매액에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사회적협동조합제품의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5BEE0B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FC7E14E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사회적협동조합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사회적협동조합연합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사이트에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9. 29.&gt;</w:t>
      </w:r>
    </w:p>
    <w:p w14:paraId="121B47DA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29.]</w:t>
      </w:r>
    </w:p>
    <w:p w14:paraId="3BA039DB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D8613A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사회적협동조합의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흡수합병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흡수합병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16994D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흡수합병이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기본원칙에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20417C2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흡수합병의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2103FD4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흡수합병한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46D4D08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흡수합병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흡수합병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30FB69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9. 29.&gt;</w:t>
      </w:r>
    </w:p>
    <w:p w14:paraId="6229AAE8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흡수합병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29.&gt;</w:t>
      </w:r>
    </w:p>
    <w:p w14:paraId="738E7639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5A50C8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사내유보금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사내유보금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조직변경대상법인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유출하지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누적된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D9EE0A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8. 29.]</w:t>
      </w:r>
    </w:p>
    <w:p w14:paraId="4D8D9FE4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3BD8C0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조직변경의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사회적협동조합으로의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조직변경을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조직변경대상법인은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8. 29.&gt;</w:t>
      </w:r>
    </w:p>
    <w:p w14:paraId="0BF71F4F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9. 29.&gt;</w:t>
      </w:r>
    </w:p>
    <w:p w14:paraId="2278E035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29.&gt;</w:t>
      </w:r>
    </w:p>
    <w:p w14:paraId="123E282D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9. 29.&gt;</w:t>
      </w:r>
    </w:p>
    <w:p w14:paraId="7597EE6E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A2F8FB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사회적협동조합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</w:t>
      </w:r>
      <w:r>
        <w:rPr>
          <w:rFonts w:ascii="HYSMyeongJo-Medium" w:eastAsia="HY중고딕" w:hAnsi="HYSMyeongJo-Medium" w:cs="HYSMyeongJo-Medium"/>
          <w:sz w:val="20"/>
          <w:szCs w:val="20"/>
        </w:rPr>
        <w:t>회적협동조합의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「신문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보급지역으로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일간신문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369B4F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29.]</w:t>
      </w:r>
    </w:p>
    <w:p w14:paraId="34F115A5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D81CA8" w14:textId="77777777" w:rsidR="00C85811" w:rsidRDefault="00C85811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2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이종협동조합연합회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9. 29.&gt;</w:t>
      </w:r>
    </w:p>
    <w:p w14:paraId="40D017F9" w14:textId="77777777" w:rsidR="00C85811" w:rsidRDefault="00C85811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A34751D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이종협동조합연합회의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이종협동조합연합회의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갖춰야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7DA238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설립동의자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3C4F92B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설립동의자는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978A4A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29.]</w:t>
      </w:r>
    </w:p>
    <w:p w14:paraId="6EA0FE0A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3EB893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이종협동조합연합회의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이종협동조합연합회의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이종협동조합연합회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3BAB74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29.]</w:t>
      </w:r>
    </w:p>
    <w:p w14:paraId="622D68FD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21A8AD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이종협동조합연합회의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이종협동조합연합회의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이종협동조합연합회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50A481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29.]</w:t>
      </w:r>
    </w:p>
    <w:p w14:paraId="59C3B06C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53FB9F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이종협동조합연합회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이종협동조합연합회는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이종협동조합연합회가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E8DB2E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이종협동조합연합회에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총조합원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이종협동조합연합회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2D3414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29.]</w:t>
      </w:r>
    </w:p>
    <w:p w14:paraId="603397DD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55E6C2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이종협동조합연합회의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회원이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이종협동조합연합회의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이종협동조합연합회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82626B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이종협동조합연합회의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협동조합연합회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이종협동조합연합회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06505A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29.]</w:t>
      </w:r>
    </w:p>
    <w:p w14:paraId="56457059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F3F680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이종협동조합연합회의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이종협동조합연합회의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경영공시에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이종협동조합연합회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44631D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29.]</w:t>
      </w:r>
    </w:p>
    <w:p w14:paraId="5C9B4ED6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2C58E2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이종협동조합연합회의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이종협동조합연합회의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sz w:val="20"/>
          <w:szCs w:val="20"/>
        </w:rPr>
        <w:t>「신문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보급지역으로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일간신문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5ABA95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29.]</w:t>
      </w:r>
    </w:p>
    <w:p w14:paraId="68B4AFDB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CB5A91" w14:textId="77777777" w:rsidR="00C85811" w:rsidRDefault="00C8581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725E7019" w14:textId="77777777" w:rsidR="00C85811" w:rsidRDefault="00C8581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BFF6000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「정부조직법」에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부ㆍ처ㆍ청과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8. 29., 2020. 8. 4., 2023. 6. 7.&gt;</w:t>
      </w:r>
    </w:p>
    <w:p w14:paraId="7F12AFA5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AE9505F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3BCF0B4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분할인가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26AF8F6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해산신고</w:t>
      </w:r>
    </w:p>
    <w:p w14:paraId="0CDDF1D4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</w:p>
    <w:p w14:paraId="3992FA41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사회적협동조합으로의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69757D8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</w:t>
      </w:r>
    </w:p>
    <w:p w14:paraId="0711D735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279C8A5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</w:p>
    <w:p w14:paraId="25134B38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</w:t>
      </w:r>
    </w:p>
    <w:p w14:paraId="70395EAF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</w:p>
    <w:p w14:paraId="63F25A61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「사회적기업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한국사회적기업진흥원에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29., 2023. 6. 7.&gt;</w:t>
      </w:r>
    </w:p>
    <w:p w14:paraId="63823059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교류ㆍ협력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485C2DE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A916DC7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82D4ECC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D34CA58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경영공시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D434A77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98C8F6B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066F40F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설립신고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8ADA46A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8893C7E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사회적협동조합연합회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이종협동조합연합회의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3E27A47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사회적협동조합연합회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이종협동조합연합회의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합병ㆍ분할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279BABB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사회적협동조합으로의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2FD4F9A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사회적협동조합연합회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이종협동조합연합회의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AE3C593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F1F7130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이종협동조합연합회의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4464801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7453B16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8. 29., 2020. 9. 29.&gt;</w:t>
      </w:r>
    </w:p>
    <w:p w14:paraId="45F8840C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흡수합병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9EE9E04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231019C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D175E58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합병신고ㆍ설립신고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48B10F0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615B629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사회적협동조합연합회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이종협동조합연합회의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9F9F6D2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사회적협동조합연합회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이종협동조합연합회의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57EAB68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사회적협동조합연합회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이종협동조합연합회의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7829BCF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흡수합병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8A024AB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사회적협동조합연합회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이종협동조합연합회의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2ABB779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사회적협동조합연합회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이종협동조합연합회의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0AA6079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사회적협동조합으로의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343A853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사회적협동조합연합회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이종협동조합연합회의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59D2BA0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사회적협동조합연합회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이종협동조합연합회의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99F9CAA" w14:textId="77777777" w:rsidR="00C85811" w:rsidRDefault="00C858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위임ㆍ위탁된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위임ㆍ위탁받은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49E778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D41CBE6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0380036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합병신고ㆍ설립신고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F6CE04C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EE5A4CB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협동조합으로의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AEFC9DB" w14:textId="77777777" w:rsidR="00C85811" w:rsidRDefault="00C858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C1F7C53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2015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시점까지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9. 29.&gt;</w:t>
      </w:r>
    </w:p>
    <w:p w14:paraId="4EF1449B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8E1E0F4" w14:textId="77777777" w:rsidR="00C85811" w:rsidRDefault="00C858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7FA0AC" w14:textId="77777777" w:rsidR="00C85811" w:rsidRDefault="00C8581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743AA85" w14:textId="77777777" w:rsidR="00C85811" w:rsidRDefault="00C8581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9F18775" w14:textId="77777777" w:rsidR="00C85811" w:rsidRDefault="00C8581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1E676DD" w14:textId="77777777" w:rsidR="00C85811" w:rsidRDefault="00C85811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33498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,2023. 6. 7.&gt;</w:t>
      </w:r>
    </w:p>
    <w:p w14:paraId="016AAA38" w14:textId="77777777" w:rsidR="00C85811" w:rsidRDefault="00C85811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10E715" w14:textId="77777777" w:rsidR="00C85811" w:rsidRDefault="00C85811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398B8" w14:textId="77777777" w:rsidR="00C85811" w:rsidRDefault="00C85811">
      <w:r>
        <w:separator/>
      </w:r>
    </w:p>
  </w:endnote>
  <w:endnote w:type="continuationSeparator" w:id="0">
    <w:p w14:paraId="605F3CCA" w14:textId="77777777" w:rsidR="00C85811" w:rsidRDefault="00C858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5A22208F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F883672" w14:textId="77777777" w:rsidR="00C85811" w:rsidRDefault="00C8581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A84A69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79D67CA" w14:textId="77777777" w:rsidR="00C85811" w:rsidRDefault="00C85811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CA388F2" w14:textId="77777777" w:rsidR="00C85811" w:rsidRDefault="00C85811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8C9A094" w14:textId="77777777" w:rsidR="00C85811" w:rsidRDefault="00C8581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DF6EC8E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F124E" w14:textId="77777777" w:rsidR="00C85811" w:rsidRDefault="00C85811">
      <w:r>
        <w:separator/>
      </w:r>
    </w:p>
  </w:footnote>
  <w:footnote w:type="continuationSeparator" w:id="0">
    <w:p w14:paraId="1001DF76" w14:textId="77777777" w:rsidR="00C85811" w:rsidRDefault="00C858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0FEBE" w14:textId="77777777" w:rsidR="00C85811" w:rsidRDefault="00C85811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협동조합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기본법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85811"/>
    <w:rsid w:val="00151956"/>
    <w:rsid w:val="00C85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F4227BC"/>
  <w14:defaultImageDpi w14:val="0"/>
  <w15:docId w15:val="{40D0096D-7927-4BCB-94CE-F039AB0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C8581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85811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C8581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85811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3366</Words>
  <Characters>19187</Characters>
  <Application>Microsoft Office Word</Application>
  <DocSecurity>0</DocSecurity>
  <Lines>159</Lines>
  <Paragraphs>45</Paragraphs>
  <ScaleCrop>false</ScaleCrop>
  <Company/>
  <LinksUpToDate>false</LinksUpToDate>
  <CharactersWithSpaces>22508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2025-08-07T05:36:00Z</dcterms:created>
  <dcterms:modified xsi:type="dcterms:W3CDTF">2025-08-07T05:36:00Z</dcterms:modified>
</cp:coreProperties>
</file>