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ADFE" w14:textId="77777777" w:rsidR="0062660F" w:rsidRDefault="0062660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대부업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금융이용자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052AD50" w14:textId="77777777" w:rsidR="0062660F" w:rsidRDefault="0062660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35659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7.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ECF86D8" w14:textId="77777777" w:rsidR="0062660F" w:rsidRDefault="0062660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가계금융과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02-2100-2511, 2514</w:t>
      </w:r>
    </w:p>
    <w:p w14:paraId="1A74C977" w14:textId="77777777" w:rsidR="0062660F" w:rsidRDefault="0062660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D61882A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「대부업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B173F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3FBBD51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EA3935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「대부업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6BA1710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7A246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D2B3C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47632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B4DB0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여신금융기관이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42F33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767A02E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CEABBE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25., 2022. 8. 23.&gt;</w:t>
      </w:r>
    </w:p>
    <w:p w14:paraId="309F5EA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6D001E1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</w:p>
    <w:p w14:paraId="388E386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</w:p>
    <w:p w14:paraId="4315E91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</w:p>
    <w:p w14:paraId="3A9BB08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</w:p>
    <w:p w14:paraId="01D02C7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A45DF7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559BA29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</w:p>
    <w:p w14:paraId="4EB9661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</w:p>
    <w:p w14:paraId="398DE45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「신용협동조합</w:t>
      </w:r>
      <w:r>
        <w:rPr>
          <w:rFonts w:ascii="HYSMyeongJo-Medium" w:hAnsi="HYSMyeongJo-Medium" w:cs="HYSMyeongJo-Medium"/>
          <w:sz w:val="20"/>
          <w:szCs w:val="20"/>
        </w:rPr>
        <w:t>법」</w:t>
      </w:r>
    </w:p>
    <w:p w14:paraId="137D6D4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</w:p>
    <w:p w14:paraId="4DD5A21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14:paraId="17B93FA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38CAB81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5405117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17BC42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421797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33DADE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044A74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</w:p>
    <w:p w14:paraId="04D1D8C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01756A6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7. 6.&gt;]</w:t>
      </w:r>
    </w:p>
    <w:p w14:paraId="107F1EA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C69E9D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19BFE51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C52CF9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5B4970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부계혈족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부계혈족의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</w:t>
      </w:r>
    </w:p>
    <w:p w14:paraId="2D1D26A1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 3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부계혈족의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</w:t>
      </w:r>
    </w:p>
    <w:p w14:paraId="525FB944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>. 3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모계혈족과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</w:t>
      </w:r>
    </w:p>
    <w:p w14:paraId="3D534A2F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부계혈족과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3F51B6CE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生家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</w:p>
    <w:p w14:paraId="3CDECC7C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養家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</w:t>
      </w:r>
    </w:p>
    <w:p w14:paraId="4A578E1C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생모</w:t>
      </w:r>
    </w:p>
    <w:p w14:paraId="1BF39294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4AF967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594EC2C0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3D9233E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DD7A23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47A34F0E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5F1CAAB8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혼자서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계열회사는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69CE3E7E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284045F6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C8AE3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혼자서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합의ㆍ계약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61CFF7C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경영전략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0262576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납입자본금ㆍ자본잉여금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0D64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2DE927E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7. 6.&gt;]</w:t>
      </w:r>
    </w:p>
    <w:p w14:paraId="64ADA08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F4A81E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대부중개시스템을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대부중개업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장치ㆍ시스템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E28CE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</w:p>
    <w:p w14:paraId="0D43182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6202ABD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21.]</w:t>
      </w:r>
    </w:p>
    <w:p w14:paraId="1B884EB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40D856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6.&gt;</w:t>
      </w:r>
    </w:p>
    <w:p w14:paraId="6DB83FD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507725AD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8. 29.&gt;]</w:t>
      </w:r>
    </w:p>
    <w:p w14:paraId="05ED4BC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089F2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등기부등본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교육이수증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교육이수증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교육이수증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20., 2014. 4. 1., 2016. 7. 6., 2017. 8. 29., 2018. 11. 13.&gt;</w:t>
      </w:r>
    </w:p>
    <w:p w14:paraId="0D3910C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교육이수증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교육이수증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사본이어야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6144C87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6., 2018. 11. 13.&gt;</w:t>
      </w:r>
    </w:p>
    <w:p w14:paraId="26CAEC2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자산규모가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D237C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B1F20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2D9EED9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50E1ED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9C1D52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C1C0C9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6., 2018. 11. 13., 2025. 7. 21.&gt;</w:t>
      </w:r>
    </w:p>
    <w:p w14:paraId="4B1BF69D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0AD0C53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062BBE0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726F37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C56973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0F3C5E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52FD616D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5D8F795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642E401D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8. 29.&gt;]</w:t>
      </w:r>
    </w:p>
    <w:p w14:paraId="5D5E860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47BCAB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등록갱신신청서에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등기부등본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교육이수증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20., 2016. 7. 6.&gt;</w:t>
      </w:r>
    </w:p>
    <w:p w14:paraId="711D999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29.&gt;</w:t>
      </w:r>
    </w:p>
    <w:p w14:paraId="179A8C9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1F10B9E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8. 29.&gt;]</w:t>
      </w:r>
    </w:p>
    <w:p w14:paraId="5FB8911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A3AFDF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9EC98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</w:p>
    <w:p w14:paraId="36A6909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F04F7E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인적ㆍ물적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A7EC2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011A8E3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13.&gt;</w:t>
      </w:r>
    </w:p>
    <w:p w14:paraId="72CDF6B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27DDF08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E22F85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</w:p>
    <w:p w14:paraId="2D45AD3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5134E7A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</w:p>
    <w:p w14:paraId="30B6984E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7FDB715" w14:textId="77777777" w:rsidR="0062660F" w:rsidRDefault="0062660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</w:p>
    <w:p w14:paraId="0B659D2A" w14:textId="77777777" w:rsidR="0062660F" w:rsidRDefault="0062660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544B036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13.&gt;</w:t>
      </w:r>
    </w:p>
    <w:p w14:paraId="5CCDD07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EC36DD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A59168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16C177C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71D057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6800A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교육이수증을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6., 2018. 11. 13.&gt;</w:t>
      </w:r>
    </w:p>
    <w:p w14:paraId="63EDA64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2F11316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8. 29.&gt;]</w:t>
      </w:r>
    </w:p>
    <w:p w14:paraId="41A067E6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BEC097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자기자본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7. 21.&gt;</w:t>
      </w:r>
    </w:p>
    <w:p w14:paraId="4DEF391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21.&gt;</w:t>
      </w:r>
    </w:p>
    <w:p w14:paraId="6D6F330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5E065CE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527DCD2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21.&gt;</w:t>
      </w:r>
    </w:p>
    <w:p w14:paraId="554F2D4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21.&gt;</w:t>
      </w:r>
    </w:p>
    <w:p w14:paraId="598886C2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13., 2025. 7. 21.&gt;</w:t>
      </w:r>
    </w:p>
    <w:p w14:paraId="65A6A06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463BC9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148049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21.&gt;</w:t>
      </w:r>
    </w:p>
    <w:p w14:paraId="02E5E79C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48F306B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8. 29.&gt;]</w:t>
      </w:r>
    </w:p>
    <w:p w14:paraId="2E55796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1FCDAC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고정사업장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22041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704DB6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62A70E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AFC8B6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대부중개업무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59B3B513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5E367444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</w:p>
    <w:p w14:paraId="6A1730C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운용ㆍ유지ㆍ관리하는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B7984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관리방안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5A1FB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802266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21.]</w:t>
      </w:r>
    </w:p>
    <w:p w14:paraId="76B4783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5F6E3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겸업금지업종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29., 2019. 6. 25.&gt;</w:t>
      </w:r>
    </w:p>
    <w:p w14:paraId="3C8D087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「전기통신사업법」에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</w:p>
    <w:p w14:paraId="098A2781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</w:t>
      </w:r>
    </w:p>
    <w:p w14:paraId="141A3FC8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25.&gt;</w:t>
      </w:r>
    </w:p>
    <w:p w14:paraId="4E0D8CCF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부가통신사업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</w:p>
    <w:p w14:paraId="78DFC10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「사행산업통합감독위원회법」에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사행산업</w:t>
      </w:r>
    </w:p>
    <w:p w14:paraId="3AFD35F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「식품위생법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단란주점영업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유흥주점영업</w:t>
      </w:r>
    </w:p>
    <w:p w14:paraId="1F0BE12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다단계판매업</w:t>
      </w:r>
    </w:p>
    <w:p w14:paraId="25C882C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</w:p>
    <w:p w14:paraId="184D292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0FE2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</w:t>
      </w:r>
      <w:r>
        <w:rPr>
          <w:rFonts w:ascii="HYSMyeongJo-Medium" w:hAnsi="HYSMyeongJo-Medium" w:cs="HYSMyeongJo-Medium"/>
          <w:sz w:val="20"/>
          <w:szCs w:val="20"/>
        </w:rPr>
        <w:t>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94275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73B52AE2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29., 2018. 11. 13., 2020. 8. 4., 2021. 12. 28.&gt;</w:t>
      </w:r>
    </w:p>
    <w:p w14:paraId="083B25D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27D88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문란정보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A9FBE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부실금융기관으로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독립경영자에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동일인관련자의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31660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23A1F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1F09338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8. 29.&gt;]</w:t>
      </w:r>
    </w:p>
    <w:p w14:paraId="3F0AC81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AAF279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금융관련법령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31., 2018. 10. 30., 2019. 6. 25., 2020. 3. 31., 2020. 8. 25., 2021. 3. 23., 2022. 2. 17., 2022. 8. 23., 2023. 12. 5., 2025. 7. 21.&gt;</w:t>
      </w:r>
    </w:p>
    <w:p w14:paraId="0824D6D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25.&gt;</w:t>
      </w:r>
    </w:p>
    <w:p w14:paraId="0851AEA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</w:p>
    <w:p w14:paraId="40A5DBE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</w:p>
    <w:p w14:paraId="35F2700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0C0BC7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D0A3D9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CE91A4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5A1E29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E7EC20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</w:p>
    <w:p w14:paraId="1FE6541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「기술신용보증기금법」</w:t>
      </w:r>
    </w:p>
    <w:p w14:paraId="6234F67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</w:p>
    <w:p w14:paraId="24E0BDC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「담보부사채신탁법」</w:t>
      </w:r>
    </w:p>
    <w:p w14:paraId="5CDC4C4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「문화산업진흥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</w:p>
    <w:p w14:paraId="0A66743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7844B1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4940F87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C898C0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</w:p>
    <w:p w14:paraId="23CEDB3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</w:p>
    <w:p w14:paraId="51BC968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</w:p>
    <w:p w14:paraId="4AE8D40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611ACF7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「선박투자회사법」</w:t>
      </w:r>
    </w:p>
    <w:p w14:paraId="5C9691B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14:paraId="17606F1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</w:p>
    <w:p w14:paraId="6991E6B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</w:p>
    <w:p w14:paraId="1D4D113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「신용보증기금법」</w:t>
      </w:r>
    </w:p>
    <w:p w14:paraId="309B165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8B4145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</w:p>
    <w:p w14:paraId="3F7E260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65869AA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</w:p>
    <w:p w14:paraId="77E737D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C56A1D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</w:p>
    <w:p w14:paraId="228B10C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</w:p>
    <w:p w14:paraId="4C0F057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750C2D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7050EAC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「이자제한법」</w:t>
      </w:r>
    </w:p>
    <w:p w14:paraId="6B4AF72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5F89BE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35.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D82268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36.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</w:p>
    <w:p w14:paraId="250C6CD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「주식ㆍ사채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8B9757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37.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DDC108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38.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</w:p>
    <w:p w14:paraId="6E72CAA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39.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</w:p>
    <w:p w14:paraId="44D5710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8. 23.&gt;</w:t>
      </w:r>
    </w:p>
    <w:p w14:paraId="4B5E569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41. </w:t>
      </w:r>
      <w:r>
        <w:rPr>
          <w:rFonts w:ascii="HYSMyeongJo-Medium" w:hAnsi="HYSMyeongJo-Medium" w:cs="HYSMyeongJo-Medium"/>
          <w:sz w:val="20"/>
          <w:szCs w:val="20"/>
        </w:rPr>
        <w:t>「채권의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D2C9D0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42.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391A60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43.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</w:p>
    <w:p w14:paraId="759C590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44.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</w:p>
    <w:p w14:paraId="0A112C2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45.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</w:p>
    <w:p w14:paraId="4FD6B0C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46. </w:t>
      </w:r>
      <w:r>
        <w:rPr>
          <w:rFonts w:ascii="HYSMyeongJo-Medium" w:hAnsi="HYSMyeongJo-Medium" w:cs="HYSMyeongJo-Medium"/>
          <w:sz w:val="20"/>
          <w:szCs w:val="20"/>
        </w:rPr>
        <w:t>「한국주택금융공사법」</w:t>
      </w:r>
    </w:p>
    <w:p w14:paraId="7A47898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47. </w:t>
      </w:r>
      <w:r>
        <w:rPr>
          <w:rFonts w:ascii="HYSMyeongJo-Medium" w:hAnsi="HYSMyeongJo-Medium" w:cs="HYSMyeongJo-Medium"/>
          <w:sz w:val="20"/>
          <w:szCs w:val="20"/>
        </w:rPr>
        <w:t>「해외자원개발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</w:p>
    <w:p w14:paraId="2573900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</w:p>
    <w:p w14:paraId="5D68445D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0413810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8. 29.&gt;]</w:t>
      </w:r>
    </w:p>
    <w:p w14:paraId="7B488EF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A1EC95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6.&gt;</w:t>
      </w:r>
    </w:p>
    <w:p w14:paraId="43FDC90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3., 2016. 7. 6., 2018. 11. 13.&gt;</w:t>
      </w:r>
    </w:p>
    <w:p w14:paraId="7A14D9A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EF58B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출자총액이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2AB44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53CFA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531AA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8. 31., 2016. 7. 6.&gt;</w:t>
      </w:r>
    </w:p>
    <w:p w14:paraId="43326DB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00A787F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3617754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FA21BF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총영업수익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영업수익의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ED673D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商號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대부중개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E7A9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이자수익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2784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5F5D322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5AE841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업무총괄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업무총괄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CD26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</w:p>
    <w:p w14:paraId="44710D51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018A9FA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채권추심에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D3DB596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36C0633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23689AD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14C7FB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</w:p>
    <w:p w14:paraId="1ECBC54E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A5CFBB5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C311557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20C6220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01D5651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085427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11.]</w:t>
      </w:r>
    </w:p>
    <w:p w14:paraId="735364F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54FEC4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20., 2011. 11. 30.&gt;</w:t>
      </w:r>
    </w:p>
    <w:p w14:paraId="14BE977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6EC5B08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4. 20.&gt;</w:t>
      </w:r>
    </w:p>
    <w:p w14:paraId="311143D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E6570F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대부원리금의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4AC95D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발급기한</w:t>
      </w:r>
    </w:p>
    <w:p w14:paraId="3BFD43B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1C229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대부계약대장</w:t>
      </w:r>
    </w:p>
    <w:p w14:paraId="1868DE6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0A2877D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반환요구서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8996C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326ACBF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2014AE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6.&gt;</w:t>
      </w:r>
    </w:p>
    <w:p w14:paraId="57C62F6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음성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6915543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유무선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4D8F7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867465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전화</w:t>
      </w:r>
    </w:p>
    <w:p w14:paraId="552C1358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</w:p>
    <w:p w14:paraId="16EEE9D8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서면확인서</w:t>
      </w:r>
    </w:p>
    <w:p w14:paraId="668DB2E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6514FA9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DD84C8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28., 2018. 10. 30., 2018. 11. 13., 2020. 8. 4.&gt;</w:t>
      </w:r>
    </w:p>
    <w:p w14:paraId="7D3BF36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F49A7D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소득금액증명원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급여통장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연금증서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소득증명서류</w:t>
      </w:r>
    </w:p>
    <w:p w14:paraId="65D7ADE9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기업신용조회회사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기업정보조회업무만을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기업신용조회회사는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신용정보조회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신용정보조회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1E37B144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담보대출인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984D93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신용정보조회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E4F25E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432E48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거래상대방이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76DE5A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3CD01A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「부가가치세법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</w:p>
    <w:p w14:paraId="5E085221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043B04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20., 2011. 11. 30., 2018. 11. 13.&gt;</w:t>
      </w:r>
    </w:p>
    <w:p w14:paraId="3FCE6A0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거래상대방이</w:t>
      </w:r>
      <w:r>
        <w:rPr>
          <w:rFonts w:ascii="HYSMyeongJo-Medium" w:hAnsi="HYSMyeongJo-Medium" w:cs="HYSMyeongJo-Medium"/>
          <w:sz w:val="20"/>
          <w:szCs w:val="20"/>
        </w:rPr>
        <w:t xml:space="preserve"> 29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이하이거나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6CC6B7B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1E836EB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333ACD4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E1E71E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총자산한도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6C714C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29., 2025. 7. 21.&gt;</w:t>
      </w:r>
    </w:p>
    <w:p w14:paraId="15432CC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4D19A2A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823277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8. 29.&gt;</w:t>
      </w:r>
    </w:p>
    <w:p w14:paraId="7CD6EFD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29., 2017. 11. 7., 2021. 4. 6.&gt;</w:t>
      </w:r>
    </w:p>
    <w:p w14:paraId="5CBC31F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29., 2017. 11. 7., 2021. 4. 6.&gt;</w:t>
      </w:r>
    </w:p>
    <w:p w14:paraId="3AD5E4B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4.&gt;</w:t>
      </w:r>
    </w:p>
    <w:p w14:paraId="3AB4105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설정비용</w:t>
      </w:r>
    </w:p>
    <w:p w14:paraId="28E43EA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신용조회비용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기업신용조회회사에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44BDCC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21., 2021. 4. 6.&gt;</w:t>
      </w:r>
    </w:p>
    <w:p w14:paraId="0332243D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1.]</w:t>
      </w:r>
    </w:p>
    <w:p w14:paraId="35A4E59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07C85E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전부가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대부이자율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9E7CB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2345A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21.]</w:t>
      </w:r>
    </w:p>
    <w:p w14:paraId="7A341B5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08D1BC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대부조건의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62F4E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245B544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4. 20.&gt;</w:t>
      </w:r>
    </w:p>
    <w:p w14:paraId="5EBD37B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C0FD82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30., 2014. 4. 1., 2016. 7. 6., 2017. 10. 17., 2020. 8. 4.&gt;</w:t>
      </w:r>
    </w:p>
    <w:p w14:paraId="26E4142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[2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16E5062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</w:p>
    <w:p w14:paraId="6B2A3A5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경고문구</w:t>
      </w:r>
    </w:p>
    <w:p w14:paraId="4E0E226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30., 2016. 7. 6., 2017. 10. 17., 2020. 8. 4.&gt;</w:t>
      </w:r>
    </w:p>
    <w:p w14:paraId="0F4BC09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(2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28002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</w:p>
    <w:p w14:paraId="619B955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문구</w:t>
      </w:r>
    </w:p>
    <w:p w14:paraId="28BD000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과도한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경고문구</w:t>
      </w:r>
    </w:p>
    <w:p w14:paraId="75B6C2B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7F58CCD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B6E604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30., 2016. 7. 6.&gt;</w:t>
      </w:r>
    </w:p>
    <w:p w14:paraId="5FA2EAD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1712B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대부이자율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35D88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C1DD3C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5C51273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5AD382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허위ㆍ과장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70EA3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1D6C8A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서민금융상품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소외계층을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7DB913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11.]</w:t>
      </w:r>
    </w:p>
    <w:p w14:paraId="5D5FDFAC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14B5C2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불법사금융업자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여신금융기관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17., 2024. 1. 9.&gt;</w:t>
      </w:r>
    </w:p>
    <w:p w14:paraId="2F8D990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</w:p>
    <w:p w14:paraId="6633D12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</w:p>
    <w:p w14:paraId="6CEB561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14:paraId="1B52FF3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5A1667E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289CF13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DEC53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3FA61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2CD3B086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21.]</w:t>
      </w:r>
    </w:p>
    <w:p w14:paraId="5027DB4C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7. 6.&gt;]</w:t>
      </w:r>
    </w:p>
    <w:p w14:paraId="2414CB8D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D1AB00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전화번호의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229A037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</w:p>
    <w:p w14:paraId="09844F6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검찰총장</w:t>
      </w:r>
    </w:p>
    <w:p w14:paraId="33E7652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경찰청장</w:t>
      </w:r>
    </w:p>
    <w:p w14:paraId="4F208C9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BE6DA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</w:p>
    <w:p w14:paraId="5A8054C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제공중지요청기관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09B2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이의신청인의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318DDB2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A1C22E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474E92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제공중지요청기관은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연장사유와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1CEE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제공중지요청기관은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0AEA7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제공중지요청기관은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DD2288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21.&gt;</w:t>
      </w:r>
    </w:p>
    <w:p w14:paraId="4268C31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21.&gt;</w:t>
      </w:r>
    </w:p>
    <w:p w14:paraId="4810415C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3.]</w:t>
      </w:r>
    </w:p>
    <w:p w14:paraId="32A84CA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21.]</w:t>
      </w:r>
    </w:p>
    <w:p w14:paraId="7D9066A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7. 6.&gt;]</w:t>
      </w:r>
    </w:p>
    <w:p w14:paraId="27BFB87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138685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13.&gt;</w:t>
      </w:r>
    </w:p>
    <w:p w14:paraId="651C4A0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대부채권매입추심을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09509A6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43F442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보호기준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13.&gt;</w:t>
      </w:r>
    </w:p>
    <w:p w14:paraId="3A260F2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20A24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FEB72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C5AEA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C957A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보호감시인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34F44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대부채권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추심ㆍ관리ㆍ매매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8CAB7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9C27A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A985C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D52E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1F8D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49EF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4223F09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77D13F1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316E7A0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4D01C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A7DA6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대부거래자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3061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3CCC64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</w:p>
    <w:p w14:paraId="41E00F5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B9BCF2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2F92742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7F70D0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17913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72AA08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95E3C8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1F45ECA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5895819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A984D8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3FE3E4B4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4C99626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장외파생상품거래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6491F19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대부업자가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4DEE1A2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6D298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70DEC2B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CE183F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단일거래금액이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029F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5D78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2849E26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7F887F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A44C5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13., 2021. 8. 17.&gt;</w:t>
      </w:r>
    </w:p>
    <w:p w14:paraId="5212C95A" w14:textId="77777777" w:rsidR="0062660F" w:rsidRDefault="0062660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6E6B93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02pt;height:90pt">
            <v:imagedata r:id="rId7" o:title=""/>
          </v:shape>
        </w:pict>
      </w:r>
    </w:p>
    <w:p w14:paraId="35C370D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안내방안이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21.&gt;</w:t>
      </w:r>
    </w:p>
    <w:p w14:paraId="25CBC3B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유의사항</w:t>
      </w:r>
    </w:p>
    <w:p w14:paraId="15200964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대부중개를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1506DE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B51558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9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불법대부행위등에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이용중지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008843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78747D" w14:textId="77777777" w:rsidR="0062660F" w:rsidRDefault="0062660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19CCE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메시지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03D5BC1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11.]</w:t>
      </w:r>
    </w:p>
    <w:p w14:paraId="399E7F5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21.]</w:t>
      </w:r>
    </w:p>
    <w:p w14:paraId="108858D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7. 6.&gt;]</w:t>
      </w:r>
    </w:p>
    <w:p w14:paraId="59C606D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00C61D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대부중개업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BD0AD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0C56D9A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7AE921A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BF34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0EA3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D74B9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7C2F3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2AE88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8583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33CC2A0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74A99B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금융감독원장에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20., 2016. 7. 6.&gt;</w:t>
      </w:r>
    </w:p>
    <w:p w14:paraId="289B641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6.&gt;</w:t>
      </w:r>
    </w:p>
    <w:p w14:paraId="6C5BBCD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677E7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6A405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分社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341A0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대부계약과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D7947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1467D18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DF0821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6.&gt;</w:t>
      </w:r>
    </w:p>
    <w:p w14:paraId="2047C82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대부현황ㆍ대부중개현황ㆍ차입현황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59AC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29A01A7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7. 21.&gt;]</w:t>
      </w:r>
    </w:p>
    <w:p w14:paraId="7E23199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9AC7EC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불법사금융업자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F4769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21.]</w:t>
      </w:r>
    </w:p>
    <w:p w14:paraId="547627C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7. 21.&gt;]</w:t>
      </w:r>
    </w:p>
    <w:p w14:paraId="53E06AC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6D8007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30.&gt;</w:t>
      </w:r>
    </w:p>
    <w:p w14:paraId="7AD572A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21.&gt;</w:t>
      </w:r>
    </w:p>
    <w:p w14:paraId="699CFA1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4632200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0C03EC8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0D951F0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30., 2025. 7. 21.&gt;</w:t>
      </w:r>
    </w:p>
    <w:p w14:paraId="2CD332C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3D506FE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E11EA5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6., 2020. 11. 24.&gt;</w:t>
      </w:r>
    </w:p>
    <w:p w14:paraId="44618F36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6DBFDA5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281FA2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52769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709BAE7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809C2B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F3D332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F9FA22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FDC372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653F9EC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BAA170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16D0368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4CC8C80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ADF54E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횟수는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A87F7D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12.]</w:t>
      </w:r>
    </w:p>
    <w:p w14:paraId="4C2FA332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948543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환급가산금의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C93BD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6.]</w:t>
      </w:r>
    </w:p>
    <w:p w14:paraId="5909CBD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DF1442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1., 2017. 8. 29., 2017. 11. 7., 2021. 4. 6.&gt;</w:t>
      </w:r>
    </w:p>
    <w:p w14:paraId="7419178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1., 2017. 8. 29., 2017. 11. 7., 2021. 4. 6.&gt;</w:t>
      </w:r>
    </w:p>
    <w:p w14:paraId="01A91B1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3., 2020. 8. 4.&gt;</w:t>
      </w:r>
    </w:p>
    <w:p w14:paraId="4F813B4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설정비용</w:t>
      </w:r>
    </w:p>
    <w:p w14:paraId="2BCB677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신용조회비용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기업신용조회회사에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4DE5C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만기가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875B694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13., 2021. 4. 6.&gt;</w:t>
      </w:r>
    </w:p>
    <w:p w14:paraId="26E9FBB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796AA545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5349B2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3EEE6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DD7B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일과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95496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090EAE7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472ED9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6.&gt;</w:t>
      </w:r>
    </w:p>
    <w:p w14:paraId="2CDCEFB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제목</w:t>
      </w:r>
    </w:p>
    <w:p w14:paraId="32E5BBE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66D7D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여신금융기관의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728EF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</w:p>
    <w:p w14:paraId="7BE4A23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D2F8F5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행정처분일ㆍ시정명령일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49BC0F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1646D04C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35B1C429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1.]</w:t>
      </w:r>
    </w:p>
    <w:p w14:paraId="7FBF167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CE78B9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10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FA3DC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검사수수료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0DCB2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59BF9DF6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1BC59A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29., 2016. 7. 6.&gt;</w:t>
      </w:r>
    </w:p>
    <w:p w14:paraId="6F78799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BDE5F9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1D06F35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소비자단체에서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EB0FF7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금융ㆍ대부업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5745ED1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0A5A2A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5D16C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5740197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1E2BD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84E51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55AB9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A408C8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6AF1CD7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5963AB1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5FA7640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B43B41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대부중개업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6.&gt;</w:t>
      </w:r>
    </w:p>
    <w:p w14:paraId="2451EBA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C9501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7132D1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5B5D35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B79F12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025F7C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B9F828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065B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A2A048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정관인가서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8FD797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30., 2016. 7. 6., 2018. 11. 13.&gt;</w:t>
      </w:r>
    </w:p>
    <w:p w14:paraId="5F2A23F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6EB2DB7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5E99BC5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자율심의</w:t>
      </w:r>
    </w:p>
    <w:p w14:paraId="4ADC4A1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대부업자등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법령위반사항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자율감시</w:t>
      </w:r>
    </w:p>
    <w:p w14:paraId="0012924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공제업무</w:t>
      </w:r>
    </w:p>
    <w:p w14:paraId="638232F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4E9F5A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E824A4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767951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6.&gt;</w:t>
      </w:r>
    </w:p>
    <w:p w14:paraId="7BCFD91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6FC82E9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B0D5D5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6.&gt;</w:t>
      </w:r>
    </w:p>
    <w:p w14:paraId="34085161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6., 2017. 10. 17., 2018. 11. 13., 2025. 7. 21.&gt;</w:t>
      </w:r>
    </w:p>
    <w:p w14:paraId="3E26B99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등록갱신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EAB07B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254996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28CEF3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3C2B833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0021497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180CBC1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자료제출명령</w:t>
      </w:r>
    </w:p>
    <w:p w14:paraId="3B979D7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28186E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7E221F3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E13869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4E206A4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C9A5B5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AF1D3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101273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44B41F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2DEB9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AB47B7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28F15C2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4E67ED9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11F1DA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77FCAE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</w:t>
      </w:r>
    </w:p>
    <w:p w14:paraId="792579C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2DBE781A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7F1253FC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7D2CE2E1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E08C72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CEEEB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29.]</w:t>
      </w:r>
    </w:p>
    <w:p w14:paraId="5DF69FB6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8. 29.&gt;]</w:t>
      </w:r>
    </w:p>
    <w:p w14:paraId="5959EA26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789642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6.&gt;</w:t>
      </w:r>
    </w:p>
    <w:p w14:paraId="522955BD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6CB25D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등록갱신에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77EF2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61E14D7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B12510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BA3F1F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C14651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5774BF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신용공여기간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자료제출명령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CA950E9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691FE38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9D282B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BEC5355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445C2F6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355447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2016. 7. 6., 2017. 7. 26.&gt;</w:t>
      </w:r>
    </w:p>
    <w:p w14:paraId="69304EB0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D479E62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941DB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6.&gt;</w:t>
      </w:r>
    </w:p>
    <w:p w14:paraId="304603E0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090F79E7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8. 29.&gt;]</w:t>
      </w:r>
    </w:p>
    <w:p w14:paraId="31C43802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A57B31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73F82B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>: 2015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E045CA4" w14:textId="77777777" w:rsidR="0062660F" w:rsidRDefault="0062660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: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862E34F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21.]</w:t>
      </w:r>
    </w:p>
    <w:p w14:paraId="44B71E8C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1BBA53" w14:textId="77777777" w:rsidR="0062660F" w:rsidRDefault="0062660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30.&gt;</w:t>
      </w:r>
    </w:p>
    <w:p w14:paraId="02C7D75A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21.]</w:t>
      </w:r>
    </w:p>
    <w:p w14:paraId="479D38F7" w14:textId="77777777" w:rsidR="0062660F" w:rsidRDefault="0062660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9F2815" w14:textId="77777777" w:rsidR="0062660F" w:rsidRDefault="0062660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5D1A1FD" w14:textId="77777777" w:rsidR="0062660F" w:rsidRDefault="0062660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6406A90" w14:textId="77777777" w:rsidR="0062660F" w:rsidRDefault="0062660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35659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7. 21.&gt;</w:t>
      </w:r>
    </w:p>
    <w:p w14:paraId="7044CF55" w14:textId="77777777" w:rsidR="0062660F" w:rsidRDefault="0062660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D2D27D" w14:textId="77777777" w:rsidR="0062660F" w:rsidRDefault="0062660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대부이자율에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대부계약부터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E1BA63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B82B8E" w14:textId="77777777" w:rsidR="0062660F" w:rsidRDefault="0062660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FA4CB" w14:textId="77777777" w:rsidR="0062660F" w:rsidRDefault="0062660F">
      <w:r>
        <w:separator/>
      </w:r>
    </w:p>
  </w:endnote>
  <w:endnote w:type="continuationSeparator" w:id="0">
    <w:p w14:paraId="7079BCA3" w14:textId="77777777" w:rsidR="0062660F" w:rsidRDefault="00626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487464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DBB2C0" w14:textId="77777777" w:rsidR="0062660F" w:rsidRDefault="0062660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B12ED2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652D0A" w14:textId="77777777" w:rsidR="0062660F" w:rsidRDefault="0062660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7DC8CD" w14:textId="77777777" w:rsidR="0062660F" w:rsidRDefault="0062660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8D3717" w14:textId="77777777" w:rsidR="0062660F" w:rsidRDefault="0062660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0207418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7F7A" w14:textId="77777777" w:rsidR="0062660F" w:rsidRDefault="0062660F">
      <w:r>
        <w:separator/>
      </w:r>
    </w:p>
  </w:footnote>
  <w:footnote w:type="continuationSeparator" w:id="0">
    <w:p w14:paraId="685BEFD3" w14:textId="77777777" w:rsidR="0062660F" w:rsidRDefault="00626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A2A0" w14:textId="77777777" w:rsidR="0062660F" w:rsidRDefault="0062660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대부업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등록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금융이용자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2660F"/>
    <w:rsid w:val="0062660F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E57A26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266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660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266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660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4679</Words>
  <Characters>26674</Characters>
  <Application>Microsoft Office Word</Application>
  <DocSecurity>0</DocSecurity>
  <Lines>222</Lines>
  <Paragraphs>62</Paragraphs>
  <ScaleCrop>false</ScaleCrop>
  <Company/>
  <LinksUpToDate>false</LinksUpToDate>
  <CharactersWithSpaces>31291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