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E15AF" w14:textId="77777777" w:rsidR="00AC24DF" w:rsidRDefault="00AC24D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고용보험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산업재해보상보험의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보험료징수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고용산재보험료징수법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4E295B2" w14:textId="77777777" w:rsidR="00AC24DF" w:rsidRDefault="00AC24D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19209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2022.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3958D35" w14:textId="77777777" w:rsidR="00AC24DF" w:rsidRDefault="00AC24D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고용보험기획과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044-202-7358, 7373</w:t>
      </w:r>
    </w:p>
    <w:p w14:paraId="1B56DEEE" w14:textId="77777777" w:rsidR="00AC24DF" w:rsidRDefault="00AC24D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산재보상정책과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044-202-8838, 8834</w:t>
      </w:r>
    </w:p>
    <w:p w14:paraId="6EB31E89" w14:textId="77777777" w:rsidR="00AC24DF" w:rsidRDefault="00AC24D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8A751F2" w14:textId="77777777" w:rsidR="00AC24DF" w:rsidRDefault="00AC24D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30.&gt;</w:t>
      </w:r>
    </w:p>
    <w:p w14:paraId="75FFAB92" w14:textId="77777777" w:rsidR="00AC24DF" w:rsidRDefault="00AC24D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65E723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성립ㆍ소멸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납부ㆍ징수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61278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5635F24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9B98C1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2011. 7. 21.&gt;</w:t>
      </w:r>
    </w:p>
    <w:p w14:paraId="62400897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967906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ADB1CD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8AB80D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원수급인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진행경과에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C39580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4B33FB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15EDEA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가산금ㆍ연체금ㆍ체납처분비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54F9A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5AFA7F1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EA861F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31.&gt;</w:t>
      </w:r>
    </w:p>
    <w:p w14:paraId="7E283B42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폐업ㆍ도산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7657AC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단기예술인은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기준보수보다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0E55B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근로ㆍ노무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보수ㆍ보수액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시간ㆍ일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03FA834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1. 27.&gt;</w:t>
      </w:r>
    </w:p>
    <w:p w14:paraId="3C8C018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224839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D94459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수행주체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2010. 6. 4., 2011. 12. 31.&gt;</w:t>
      </w:r>
    </w:p>
    <w:p w14:paraId="031FD3EA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보험료등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</w:p>
    <w:p w14:paraId="771179B8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체납관리</w:t>
      </w:r>
    </w:p>
    <w:p w14:paraId="74776D2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24A32B8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CA13CB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정보통신망을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고용ㆍ산재정보통신망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3D66113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고용ㆍ산재정보통신망에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B0175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717D528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FD4F08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1BFD8D" w14:textId="77777777" w:rsidR="00AC24DF" w:rsidRDefault="00AC24D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30.&gt;</w:t>
      </w:r>
    </w:p>
    <w:p w14:paraId="67DADEF7" w14:textId="77777777" w:rsidR="00AC24DF" w:rsidRDefault="00AC24D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A89447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15.&gt;</w:t>
      </w:r>
    </w:p>
    <w:p w14:paraId="284D4CD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388AE22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11BAA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33122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</w:t>
      </w:r>
      <w:r>
        <w:rPr>
          <w:rFonts w:ascii="HYSMyeongJo-Medium" w:hAnsi="HYSMyeongJo-Medium" w:cs="HYSMyeongJo-Medium"/>
          <w:sz w:val="20"/>
          <w:szCs w:val="20"/>
        </w:rPr>
        <w:t>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4D434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131BE3F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04A83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3DB6E02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C260FC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0F601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E6233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52E15B5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7A876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39A94FF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6E6105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8CDAED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B79556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E8B28D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보험가입승인신청서를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1168871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87D19E3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착공일</w:t>
      </w:r>
    </w:p>
    <w:p w14:paraId="5256F43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CE352E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F0EE04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당연가입자인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E7F7FB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211A91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052A54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35C9E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산재보험의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사업종류가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2021. 1. 26.&gt;</w:t>
      </w:r>
    </w:p>
    <w:p w14:paraId="368EB61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EDA6F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2C2F0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515B1D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54F7DF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B613A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1BFDC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2E4740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44AA6E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15.&gt;</w:t>
      </w:r>
    </w:p>
    <w:p w14:paraId="524B0F08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248C9447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02130A0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45332E1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6D3C9E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55F4F5B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841932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폐업ㆍ종료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C75C38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</w:p>
    <w:p w14:paraId="0229AE02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1405382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일괄적용을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폐업ㆍ종료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47F73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E357D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2AE882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AB572E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3C4CF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8615D9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5177F2" w14:textId="77777777" w:rsidR="00AC24DF" w:rsidRDefault="00AC24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</w:p>
    <w:p w14:paraId="2273814B" w14:textId="77777777" w:rsidR="00AC24DF" w:rsidRDefault="00AC24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33CFD2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12B88043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고용안정ㆍ직업능력개발사업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1D3D11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산재보험의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BC8DE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2011. 7. 21.&gt;</w:t>
      </w:r>
    </w:p>
    <w:p w14:paraId="4B9C401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>(65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2019. 1. 15.&gt;</w:t>
      </w:r>
    </w:p>
    <w:p w14:paraId="445296A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21., 2013. 6. 4.&gt;</w:t>
      </w:r>
    </w:p>
    <w:p w14:paraId="2F6A73A3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고용안정ㆍ직업능력개발사업의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</w:t>
      </w:r>
    </w:p>
    <w:p w14:paraId="21E30E6E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14:paraId="1EAD601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2017. 10. 24.&gt;</w:t>
      </w:r>
    </w:p>
    <w:p w14:paraId="7C4CFD51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</w:t>
      </w:r>
    </w:p>
    <w:p w14:paraId="309F02E4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</w:t>
      </w:r>
    </w:p>
    <w:p w14:paraId="5F3E9F0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00686E5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15EF24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81575F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보험수지의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01CDF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7AA0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산재보험료율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산재보험급여총액의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재해예방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복지증진에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산재보험급여총액에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2017. 10. 24.&gt;</w:t>
      </w:r>
    </w:p>
    <w:p w14:paraId="175320A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산업재해보상보험및예방심의위원회의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6B1819B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169EFE5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6C8FEB1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재해예방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복지증진에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683B37A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2D41C8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5631DD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C3E38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개별실적요율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24., 2021. 4. 13.&gt;</w:t>
      </w:r>
    </w:p>
    <w:p w14:paraId="14FD39C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개별실적요율을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수급인ㆍ관계수급인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수급인ㆍ관계수급인을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「파견근로자보호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파견사업주를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「파견근로자보호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사용사업주를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519EE29B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</w:p>
    <w:p w14:paraId="5768478C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</w:p>
    <w:p w14:paraId="568DADA2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</w:p>
    <w:p w14:paraId="144B0FA6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파견근로자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「파견근로자보호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</w:p>
    <w:p w14:paraId="1EA4071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개별실적요율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수급인ㆍ관계수급인의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개별실적요율을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15B077D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산재예방요율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2017. 10. 24., 2021. 4. 13.&gt;</w:t>
      </w:r>
    </w:p>
    <w:p w14:paraId="2DF12F7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산재예방요율을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내용ㆍ인정기간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산재예방요율의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재해예방활동별로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2021. 1. 26., 2021. 4. 13.&gt;</w:t>
      </w:r>
    </w:p>
    <w:p w14:paraId="18B6DE5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값만큼을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2021. 4. 13.&gt;</w:t>
      </w:r>
    </w:p>
    <w:p w14:paraId="3A7BAD7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산재예방요율을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2019. 1. 15., 2021. 4. 13.&gt;</w:t>
      </w:r>
    </w:p>
    <w:p w14:paraId="35BA27CA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953265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재해예방활동의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BB2782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E75F6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산재예방요율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산재예방요율을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2021. 4. 13.&gt;</w:t>
      </w:r>
    </w:p>
    <w:p w14:paraId="0043963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인정기간비율에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산재예방요율을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2021. 4. 13.&gt;</w:t>
      </w:r>
    </w:p>
    <w:p w14:paraId="3BE74EE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산업안전보건에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2021. 4. 13.&gt;</w:t>
      </w:r>
    </w:p>
    <w:p w14:paraId="33CA6B8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산재예방요율의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재해예방활동의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2021. 4. 13.&gt;</w:t>
      </w:r>
    </w:p>
    <w:p w14:paraId="778BF51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F45F4B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C981B8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원천공제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원천공제할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82520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90A1E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039F842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21.&gt;</w:t>
      </w:r>
    </w:p>
    <w:p w14:paraId="199D2A8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3D75418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5FB2A1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54BB7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A9343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1F45670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8EDFE5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월별보험료의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월평균보수에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월평균보수를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일용근로자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월평균보수로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9., 2021. 1. 5., 2022. 6. 10., 2022. 12. 31.&gt;</w:t>
      </w:r>
    </w:p>
    <w:p w14:paraId="3830384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월평균보수는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9., 2022. 12. 31.&gt;</w:t>
      </w:r>
    </w:p>
    <w:p w14:paraId="2CEC88D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6. 9.&gt;</w:t>
      </w:r>
    </w:p>
    <w:p w14:paraId="094B442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6. 9.&gt;</w:t>
      </w:r>
    </w:p>
    <w:p w14:paraId="27834D8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73425CC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EE4098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월별보험료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30DC42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7ED666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F3DBCC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440BA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0E80111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1D3A48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휴업수당을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월평균보수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51D79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5CC78F5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D4041A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월별보험료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월평균보수를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4.&gt;</w:t>
      </w:r>
    </w:p>
    <w:p w14:paraId="56AE5C6B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A1C6230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DEFCC2A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기준보수</w:t>
      </w:r>
    </w:p>
    <w:p w14:paraId="6378437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C2299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0EC35B0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870F93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월별보험료의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6D6EE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6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44F23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380D988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A042E2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월별보험료의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32D6E2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징수하고자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586A5C77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36A1C33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18C8714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전자문서교환방식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AE4C5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전자우편주소에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25B485F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연대납부의무자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연대납부의무자에게도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8544E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원납부의무자인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사업양도인에게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28B2284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2022. 12. 31.&gt;</w:t>
      </w:r>
    </w:p>
    <w:p w14:paraId="55BF8F5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30EA15B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5071B7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보험료납부자가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원천공제하여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4., 2019. 1. 15., 2020. 6. 9., 2021. 1. 5., 2022. 6. 10., 2022. 12. 31.&gt;</w:t>
      </w:r>
    </w:p>
    <w:p w14:paraId="6C27379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378CB25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A176B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부족액을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등분하여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4012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6DBE0C1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E39C9D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보험료납부자가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원천공제하여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1., 2020. 6. 9., 2021. 1. 5.&gt;</w:t>
      </w:r>
    </w:p>
    <w:p w14:paraId="6CFBF20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폐지ㆍ종료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9., 2021. 1. 5.&gt;</w:t>
      </w:r>
    </w:p>
    <w:p w14:paraId="1881AD5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근로자ㆍ예술인ㆍ노무제공자의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예술인ㆍ노무제공자의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41E3F3E4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1105362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A5BC379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D66CFE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근로자ㆍ예술인ㆍ노무제공자에게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계약ㆍ노무제공계약의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2C4192D4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AAA894F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예술인과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B6281AE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노무제공자와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D15ABD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9., 2021. 1. 5.&gt;</w:t>
      </w:r>
    </w:p>
    <w:p w14:paraId="436EBA8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F6183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발주자ㆍ원수급인이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410BF40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콤팩트디스크</w:t>
      </w:r>
      <w:r>
        <w:rPr>
          <w:rFonts w:ascii="HYSMyeongJo-Medium" w:hAnsi="HYSMyeongJo-Medium" w:cs="HYSMyeongJo-Medium"/>
          <w:sz w:val="20"/>
          <w:szCs w:val="20"/>
        </w:rPr>
        <w:t xml:space="preserve">(Compact Disc)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기록매체로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029CDE8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57108BF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D5ACA4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수정신고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조사하겠다는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2013. 6. 4.&gt;</w:t>
      </w:r>
    </w:p>
    <w:p w14:paraId="104CE56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7108468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867ACA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신용카드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보험료납부대행기관을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신용카드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직불카드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신용카드등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27.&gt;</w:t>
      </w:r>
    </w:p>
    <w:p w14:paraId="732177D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보험료납부대행기관의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FE5DF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보험료납부대행기관은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68EE2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보험료납부대행기관의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854B4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52A6897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F542F2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개산보험료의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늦은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2019. 1. 15.&gt;</w:t>
      </w:r>
    </w:p>
    <w:p w14:paraId="3116232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산정ㆍ징수하되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4F052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848FC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2010. 6. 4.&gt;</w:t>
      </w:r>
    </w:p>
    <w:p w14:paraId="238D193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更正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0C3A5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27687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21DF41B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0CE91B4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C8D1DA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64278E9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5C95C3A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880534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07DB07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신고ㆍ납부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확정보험료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2019. 1. 15.&gt;</w:t>
      </w:r>
    </w:p>
    <w:p w14:paraId="3E6A8EB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F196A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2CBFB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개산보험료를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C464F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613CA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1C5FC67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개산보험료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확정보험료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4E15E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BAC1C9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24D25BA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12B404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납부방법이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사업성립일로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90C69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321F26C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1EB824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보험료징수의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보수수준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산정ㆍ부과하여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2010. 6. 4.&gt;</w:t>
      </w:r>
    </w:p>
    <w:p w14:paraId="658B2AD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26F7A4B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76F12D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27.&gt;</w:t>
      </w:r>
    </w:p>
    <w:p w14:paraId="3F0F0604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66A9E9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911D0D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14212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2C4A016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1.]</w:t>
      </w:r>
    </w:p>
    <w:p w14:paraId="2E23E97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BF498D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24.&gt;</w:t>
      </w:r>
    </w:p>
    <w:p w14:paraId="6F757438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F88BEC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지원대상이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1C8EB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9BBBE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건강보험공단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24., 2021. 1. 5.&gt;</w:t>
      </w:r>
    </w:p>
    <w:p w14:paraId="58835F7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F1F89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1.]</w:t>
      </w:r>
    </w:p>
    <w:p w14:paraId="57DAF16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6BE4DF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&lt;2006. 12. 28.&gt;</w:t>
      </w:r>
    </w:p>
    <w:p w14:paraId="1737FA6F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8F295F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</w:t>
      </w:r>
      <w:r>
        <w:rPr>
          <w:rFonts w:ascii="HYSMyeongJo-Medium" w:eastAsia="HY중고딕" w:hAnsi="HYSMyeongJo-Medium" w:cs="HYSMyeongJo-Medium"/>
          <w:sz w:val="20"/>
          <w:szCs w:val="20"/>
        </w:rPr>
        <w:t>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산업재해보상보험및예방심의위원회의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경감비율은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6433126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고용ㆍ산재정보통신망을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월별보험료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1656D58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자동계좌이체의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1C4ABED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A88F2C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D7D6D3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가산금ㆍ연체금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5., 2022. 6. 10.&gt;</w:t>
      </w:r>
    </w:p>
    <w:p w14:paraId="5D593E95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43C2C38E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21D4E7D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7FCFFBD9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산재보험료등의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68FDA99E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2022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산재보험료등의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</w:p>
    <w:p w14:paraId="666100E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1.]</w:t>
      </w:r>
    </w:p>
    <w:p w14:paraId="326D0E2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1CC43B9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17858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(2021. 1. 5.)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F2EF8C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09E958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직장복귀지원금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직장적응훈련비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재활운동비를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6F4997A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1.]</w:t>
      </w:r>
    </w:p>
    <w:p w14:paraId="754BD4D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7930D04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17858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(2021. 1. 5.)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0B26EE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56A383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무한책임사원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과점주주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과점주주의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과점주주가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CBA68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BFEC3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7ED516B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D4B761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과납액의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잘못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환수금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환수금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반환결정하고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확정보험료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2013. 6. 4., 2019. 1. 15., 2022. 12. 31.&gt;</w:t>
      </w:r>
    </w:p>
    <w:p w14:paraId="2E8BE2E0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</w:t>
      </w:r>
    </w:p>
    <w:p w14:paraId="478B6EA9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월별보험료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개산보험료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</w:t>
      </w:r>
    </w:p>
    <w:p w14:paraId="4B212794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</w:t>
      </w:r>
    </w:p>
    <w:p w14:paraId="51F83EF8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</w:t>
      </w:r>
    </w:p>
    <w:p w14:paraId="3B9480A4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</w:p>
    <w:p w14:paraId="4B17F788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환수금</w:t>
      </w:r>
    </w:p>
    <w:p w14:paraId="7180021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산재보험과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환수금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환수금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선순위로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56DCCC2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8FC21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환수금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2019. 1. 15.&gt;</w:t>
      </w:r>
    </w:p>
    <w:p w14:paraId="7914C2DD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착오납부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이중납부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</w:t>
      </w:r>
    </w:p>
    <w:p w14:paraId="2C849D96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69E3C5C" w14:textId="77777777" w:rsidR="00AC24DF" w:rsidRDefault="00AC24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F7E9075" w14:textId="77777777" w:rsidR="00AC24DF" w:rsidRDefault="00AC24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57895DF" w14:textId="77777777" w:rsidR="00AC24DF" w:rsidRDefault="00AC24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</w:p>
    <w:p w14:paraId="1E1A5CC9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4665D83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61E6A4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행방불명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건강보험공단이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27DFA05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4916600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7A6EB82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건강보험공단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049B47D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5420129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7624FC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진료비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산재보험가입자로서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75DA9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0C4FED9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5A4A56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확정보험</w:t>
      </w:r>
      <w:r>
        <w:rPr>
          <w:rFonts w:ascii="HYSMyeongJo-Medium" w:eastAsia="HY중고딕" w:hAnsi="HYSMyeongJo-Medium" w:cs="HYSMyeongJo-Medium"/>
          <w:sz w:val="20"/>
          <w:szCs w:val="20"/>
        </w:rPr>
        <w:t>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소액이거나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2012. 2. 1.&gt;</w:t>
      </w:r>
    </w:p>
    <w:p w14:paraId="2FE2C3F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2. 1.&gt;</w:t>
      </w:r>
    </w:p>
    <w:p w14:paraId="2983FAC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2012. 2. 1.&gt;</w:t>
      </w:r>
    </w:p>
    <w:p w14:paraId="4737577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31224CA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E3DB98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7,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2011. 7. 21., 2014. 3. 24., 2016. 12. 27., 2021. 1. 26.&gt;</w:t>
      </w:r>
    </w:p>
    <w:p w14:paraId="3F6C14C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2022. 6. 10.&gt;</w:t>
      </w:r>
    </w:p>
    <w:p w14:paraId="30663032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B53CB73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8B0DA16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3AB59A0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F9A54F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24., 2016. 12. 27., 2021. 1. 26.&gt;</w:t>
      </w:r>
    </w:p>
    <w:p w14:paraId="2EB9B1A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24E09F5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584EBB3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2023.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</w:t>
      </w:r>
    </w:p>
    <w:p w14:paraId="5F71975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2023. 7.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</w:p>
    <w:p w14:paraId="23C85E7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DDD8D8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산재보험가입자로부터의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D4C4D6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</w:p>
    <w:p w14:paraId="6A9034EF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</w:p>
    <w:p w14:paraId="394BA3F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</w:t>
      </w:r>
      <w:r>
        <w:rPr>
          <w:rFonts w:ascii="HYSMyeongJo-Medium" w:hAnsi="HYSMyeongJo-Medium" w:cs="HYSMyeongJo-Medium"/>
          <w:sz w:val="20"/>
          <w:szCs w:val="20"/>
        </w:rPr>
        <w:t>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산재보험급여액의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DD3CB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336E8B4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E2CE82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징수우선순위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총징수금액의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빠른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선순위로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191A4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15.]</w:t>
      </w:r>
    </w:p>
    <w:p w14:paraId="581219D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7542B6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자동계좌이체의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컴퓨터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2010. 6. 4.&gt;</w:t>
      </w:r>
    </w:p>
    <w:p w14:paraId="328D2D8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2022. 12. 31.&gt;</w:t>
      </w:r>
    </w:p>
    <w:p w14:paraId="6D17DBE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475CC4B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전자문서교환방식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4CF2EA7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독촉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1E1965C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연대납부의무자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연대납부의무자에게도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2022. 6. 10.&gt;</w:t>
      </w:r>
    </w:p>
    <w:p w14:paraId="4F61F32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BBB29E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42E52C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5F5E9EA0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F85191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5E01AB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72B65F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「어음법」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어음교환소에서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CB054C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경매가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970397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7161B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2BBE0E2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35326CA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7F7A34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3780072D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당연가입자인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A02941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5B8FA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1. 15.&gt;</w:t>
      </w:r>
    </w:p>
    <w:p w14:paraId="4FA21EB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2019. 1. 15.&gt;</w:t>
      </w:r>
    </w:p>
    <w:p w14:paraId="1980CBF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7D1D7DC5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6EF3DC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8E448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2019. 1. 15.&gt;</w:t>
      </w:r>
    </w:p>
    <w:p w14:paraId="02E7771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04CF650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626FB8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2010. 6. 4.&gt;</w:t>
      </w:r>
    </w:p>
    <w:p w14:paraId="1264B19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2011. 5. 19., 2019. 11. 26.&gt;</w:t>
      </w:r>
    </w:p>
    <w:p w14:paraId="3BFDAA9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2010. 6. 4.&gt;</w:t>
      </w:r>
    </w:p>
    <w:p w14:paraId="0D860B9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770F1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48A0B5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E2E937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19DBB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050DE0C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742296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상속재산관리인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상속재산관리인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5F792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1009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1010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1012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23B6E06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고지ㆍ독촉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CA8BB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選任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2A5FC07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68B1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16F1C0C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7C5AB8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연대납부의무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B11DE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D63289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95DB45F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0ADD6B12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6B613AB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17ADD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0375061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76A8C5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연대납부의무에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연대납부의무에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356B4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6624BB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0007D8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고액ㆍ상습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인적사항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결손처분한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납부능력이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인적사항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인적사항등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행정소송이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2022. 12. 31.&gt;</w:t>
      </w:r>
    </w:p>
    <w:p w14:paraId="7039CB2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보험료정보공개심의위원회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743451C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공개대상자임을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알림으로써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1632A78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고용ㆍ산재정보통신망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3050896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B32AB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2079F46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A242C1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「국세기본법」의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「국세징수법」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세법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납세보증보험증권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납부보증보험증</w:t>
      </w:r>
      <w:r>
        <w:rPr>
          <w:rFonts w:ascii="HYSMyeongJo-Medium" w:eastAsia="HY중고딕" w:hAnsi="HYSMyeongJo-Medium" w:cs="HYSMyeongJo-Medium"/>
          <w:sz w:val="20"/>
          <w:szCs w:val="20"/>
        </w:rPr>
        <w:t>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납세보증서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납부보증서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국세ㆍ가산금과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2020. 12. 29.&gt;</w:t>
      </w:r>
    </w:p>
    <w:p w14:paraId="48E79B1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83584F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39F0B6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2010. 6. 4.&gt;</w:t>
      </w:r>
    </w:p>
    <w:p w14:paraId="21D443F8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40505E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5806BC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0712F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776E8DA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73E15C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D6CE9B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종합신용정보집중기관이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결손처분자의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인적사항ㆍ체납액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결손처분액에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체납등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행정소송이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72C1038C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1B1F9A2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C2ABB8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42930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0F3D9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B9F58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130E61E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CE33BB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금융거래정보의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특정점포에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특정점포는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14., 2013. 6. 4., 2021. 1. 5.&gt;</w:t>
      </w:r>
    </w:p>
    <w:p w14:paraId="66A366D8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AD6B79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00D63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표준양식으로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2021. 1. 5.&gt;</w:t>
      </w:r>
    </w:p>
    <w:p w14:paraId="00273DA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75B7B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주요내용ㆍ사용목적ㆍ제공받은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14., 2013. 6. 4.&gt;</w:t>
      </w:r>
    </w:p>
    <w:p w14:paraId="4B15C53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>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14., 2013. 6. 4., 2021. 1. 5.&gt;</w:t>
      </w:r>
    </w:p>
    <w:p w14:paraId="1D3BC03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49299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9CE31A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5356F8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완납증명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공사ㆍ제조ㆍ구매ㆍ용역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完納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3C1B4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EF023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0E3554F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0894A4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전세권ㆍ질권ㆍ저당권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「동산ㆍ채권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전세권ㆍ질권ㆍ저당권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「동산ㆍ채권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10.&gt;</w:t>
      </w:r>
    </w:p>
    <w:p w14:paraId="773B316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34E3A78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9F590A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「임금채권보장법」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「석면피해구제법」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2010. 3. 22.&gt;</w:t>
      </w:r>
    </w:p>
    <w:p w14:paraId="28278A6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「임금채권보장법」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「석면피해구제법」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22.&gt;</w:t>
      </w:r>
    </w:p>
    <w:p w14:paraId="0FF687D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C5E97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「임금채권보장법」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「석면피해구제법」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2010. 3. 22.&gt;</w:t>
      </w:r>
    </w:p>
    <w:p w14:paraId="669A7A6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57C61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55680E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9BC1A9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「국세징수법」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2020. 12. 29., 2021. 1. 5.&gt;</w:t>
      </w:r>
    </w:p>
    <w:p w14:paraId="7C613C9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고지ㆍ독촉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395E890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ABAD9E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4589DE" w14:textId="77777777" w:rsidR="00AC24DF" w:rsidRDefault="00AC24D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보험사무대행기관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30.&gt;</w:t>
      </w:r>
    </w:p>
    <w:p w14:paraId="1FC6F0AD" w14:textId="77777777" w:rsidR="00AC24DF" w:rsidRDefault="00AC24D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E0BED66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보험사무대행기관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공인노무사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2014. 3. 24.&gt;</w:t>
      </w:r>
    </w:p>
    <w:p w14:paraId="1A9F1FA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8DE29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보험사무대행기관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0F3BB3E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7132A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11B02D8C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D00C48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7402E0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9F5654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BFBBF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폐지신고일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인가취소일부터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209BD33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1501E96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0564C04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316127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보험사무대행기관에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68C43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183C9B3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1C7FE0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보험사무대행기관의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귀책사유로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6292D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8A8DDA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4B7648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보험사무대행기관의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05673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556B37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30361F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보험사무대행기관에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징수비용과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99253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2C34B22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A3447A" w14:textId="77777777" w:rsidR="00AC24DF" w:rsidRDefault="00AC24D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30.&gt;</w:t>
      </w:r>
    </w:p>
    <w:p w14:paraId="1E86F302" w14:textId="77777777" w:rsidR="00AC24DF" w:rsidRDefault="00AC24D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2562C7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수납절차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474B37F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2BAF107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178A3B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신고ㆍ신청ㆍ청구나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제출ㆍ통지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납부ㆍ징수를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2010. 6. 4.&gt;</w:t>
      </w:r>
    </w:p>
    <w:p w14:paraId="001EF3F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3E813DC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2C5508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근로소득자료ㆍ국세ㆍ지방세ㆍ토지ㆍ건물ㆍ건강보험ㆍ국민연금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4.&gt;</w:t>
      </w:r>
    </w:p>
    <w:p w14:paraId="62C71CA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0BA2F92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2022. 6. 10.&gt;</w:t>
      </w:r>
    </w:p>
    <w:p w14:paraId="063E0A4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151CA12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5F35D4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A0C5A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CA937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5589391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600BFD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5BB89A36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</w:p>
    <w:p w14:paraId="5400F763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</w:p>
    <w:p w14:paraId="441F6EC6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</w:t>
      </w:r>
    </w:p>
    <w:p w14:paraId="04E98BA8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</w:t>
      </w:r>
    </w:p>
    <w:p w14:paraId="0E9F6AD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14D1DC60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</w:p>
    <w:p w14:paraId="51FFF96F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독촉에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</w:p>
    <w:p w14:paraId="6410F7C1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</w:p>
    <w:p w14:paraId="79FD9E8C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교부청구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1B84F3B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압류기간</w:t>
      </w:r>
    </w:p>
    <w:p w14:paraId="66C4535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14BE005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1F7A8B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첫날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AD132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C4347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15.]</w:t>
      </w:r>
    </w:p>
    <w:p w14:paraId="3E1D20F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86102C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7827588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187C064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0A173A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29FDD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FAE41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0C08F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BFB1D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1D161FA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C85680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AB65B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31.]</w:t>
      </w:r>
    </w:p>
    <w:p w14:paraId="7E6AB33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6B121C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4.&gt;</w:t>
      </w:r>
    </w:p>
    <w:p w14:paraId="4CA2AC3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2013. 6. 4.&gt;</w:t>
      </w:r>
    </w:p>
    <w:p w14:paraId="17B49C7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06E3FBD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73423DA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45015F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사업운영계획과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2552662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65262C2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0477C3C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019EA8A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B9A03B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해외파견자에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해외파견자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해외파견자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해외파견자의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7244D7C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해외파견자에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56175C5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해외파견자에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3D53A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20C04C9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4846C2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현장실습생에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현장실습생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현장실습생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현장실습생이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4BCF2F8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현장실습생의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665F50F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1B113E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556367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문화예술용역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33D3423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기타소득에서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4A9FB24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6B877BD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7322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743C325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63756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9C46A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5., 2022. 12. 31.&gt;</w:t>
      </w:r>
    </w:p>
    <w:p w14:paraId="244EC0F8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성립ㆍ소멸에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4DB731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11,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고용보험료율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79CF7B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징수ㆍ독촉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개산보험료에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6,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9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19851C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1484C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5C37693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CD2EE9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8D941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10., 2022. 12. 31.&gt;</w:t>
      </w:r>
    </w:p>
    <w:p w14:paraId="7877CC7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기타소득에서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26ECBAD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62C8A57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467FCA0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2F7535B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3E99C36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10., 2022. 12. 31.&gt;</w:t>
      </w:r>
    </w:p>
    <w:p w14:paraId="2BE958A6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성립ㆍ소멸에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FAAE2C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11,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고용보험료율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F8ADF7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징수ㆍ독촉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개산보험료에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6,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9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36D0B7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2039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3B800B6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431317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노무제공플랫폼사업자에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노무제공플랫폼이용계약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401F90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노무제공플랫폼사업자의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07B8B8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84649C7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893674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FACDD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노무제공플랫폼이용계약을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B798C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7F6DFFA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F5D4A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EBF7FD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45957F46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13407C8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F5B6D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0C74E6C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7BC5ED0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232119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학생연구자에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학생연구자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학생연구자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B9AA2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C16D9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3D950D8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3489DA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991E3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산재보험료에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28789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기타소득에서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A758F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0D4F0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산업재해보상보험및예방심의위원회의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9DA21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사용종속관계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使用從屬關係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5F874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산재보험료율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5502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70220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68C8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D93DE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27B4B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>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4D5B8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BD0B9A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성립ㆍ소멸에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7310C0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8,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산재보험료율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566E9D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산재보험료와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징수ㆍ독촉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DE6735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2A44D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6AA04EE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003A2E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플랫폼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온라인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C4C203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53DBFC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12B25CB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F55AF04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28173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0FDFB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05580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원천공제ㆍ납부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0FC0E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67C05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9ED4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214F7B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3FF2F7A0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67129C1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FA74C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5E8AAC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FAD1E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4853A0E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51704D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2020. 12. 8.&gt;</w:t>
      </w:r>
    </w:p>
    <w:p w14:paraId="0E4E096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2020. 12. 8.&gt;</w:t>
      </w:r>
    </w:p>
    <w:p w14:paraId="62CB563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2DB72C6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72E927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B63B39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자영업자에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0AB89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57A21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보수수준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F224A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혜택수준을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73C08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AEC46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고용안정ㆍ직업능력개발사업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26.&gt;</w:t>
      </w:r>
    </w:p>
    <w:p w14:paraId="7AB2765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1000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고용안정ㆍ직업능력개발사업의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1F0D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건강보험공단이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316C3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10E9A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2FE0483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3F47C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자영업자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78B0DF40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성립ㆍ소멸에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718B2B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징수ㆍ독촉에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4C046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80F42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21.]</w:t>
      </w:r>
    </w:p>
    <w:p w14:paraId="2822606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D8DB54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6. 10.&gt;</w:t>
      </w:r>
    </w:p>
    <w:p w14:paraId="1F62F325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2168CD0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「국민기초생활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「국민기초생활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「국민기초생활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2624CE2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053F5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고용안정ㆍ직업능력개발사업의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7D5B43D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21.]</w:t>
      </w:r>
    </w:p>
    <w:p w14:paraId="3146968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&lt;2011. 7. 21.&gt;]</w:t>
      </w:r>
    </w:p>
    <w:p w14:paraId="7C088F07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63FA46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산재보험관리기구의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「직업안정법」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근로자공급사업을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근로자공급사업자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근로자공급사업자로부터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사업주ㆍ화주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貨主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사업주ㆍ화주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근로자공급사업과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산재보험관리기구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853DA6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산재보험의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9AEAA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8472E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산재보험관리기구가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D3F92FE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2AF6E79A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1FC3CE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근로자공급사업자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A78CE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가산금ㆍ연체금ㆍ체납처분비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근로자공급사업자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D5564F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5CC6C1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419A7B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21.]</w:t>
      </w:r>
    </w:p>
    <w:p w14:paraId="28D01549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&lt;2011. 7. 21.&gt;]</w:t>
      </w:r>
    </w:p>
    <w:p w14:paraId="51CD58A0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CDDA6D" w14:textId="77777777" w:rsidR="00AC24DF" w:rsidRDefault="00AC24D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30.&gt;</w:t>
      </w:r>
    </w:p>
    <w:p w14:paraId="6D415B71" w14:textId="77777777" w:rsidR="00AC24DF" w:rsidRDefault="00AC24D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5DE1B4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9., 2021. 1. 5., 2022. 6. 10.&gt;</w:t>
      </w:r>
    </w:p>
    <w:p w14:paraId="4FA8A6B5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1410526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&lt;2011. 7. 21.&gt;]</w:t>
      </w:r>
    </w:p>
    <w:p w14:paraId="5135514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7B8B7A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21.&gt;</w:t>
      </w:r>
    </w:p>
    <w:p w14:paraId="6FA27EC4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7E60EED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&lt;2011. 7. 21.&gt;]</w:t>
      </w:r>
    </w:p>
    <w:p w14:paraId="5FD77F5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3C7C33" w14:textId="77777777" w:rsidR="00AC24DF" w:rsidRDefault="00AC24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2020. 6. 9., 2021. 1. 5., 2022. 6. 10.&gt;</w:t>
      </w:r>
    </w:p>
    <w:p w14:paraId="5075A3B1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159E1C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45F65B8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CE43FA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127250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B82C26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82736A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927989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4D2FF2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353313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00F549C8" w14:textId="77777777" w:rsidR="00AC24DF" w:rsidRDefault="00AC24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5D1C2405" w14:textId="77777777" w:rsidR="00AC24DF" w:rsidRDefault="00AC24D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B9EADA9" w14:textId="77777777" w:rsidR="00AC24DF" w:rsidRDefault="00AC24D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178E32B" w14:textId="77777777" w:rsidR="00AC24DF" w:rsidRDefault="00AC24D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5AFB9FF" w14:textId="77777777" w:rsidR="00AC24DF" w:rsidRDefault="00AC24D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19209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,2022. 12. 31.&gt;</w:t>
      </w:r>
    </w:p>
    <w:p w14:paraId="417F2927" w14:textId="77777777" w:rsidR="00AC24DF" w:rsidRDefault="00AC24D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5A9BE1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D1AD0FF" w14:textId="77777777" w:rsidR="00AC24DF" w:rsidRDefault="00AC24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: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8D07A57" w14:textId="77777777" w:rsidR="00AC24DF" w:rsidRDefault="00AC24D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F21BD1" w14:textId="77777777" w:rsidR="00AC24DF" w:rsidRDefault="00AC24D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221451" w14:textId="77777777" w:rsidR="00AC24DF" w:rsidRDefault="00AC24D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완납증명에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대금지급일이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7236C7" w14:textId="77777777" w:rsidR="00AC24DF" w:rsidRDefault="00AC24D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소액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</w:t>
      </w:r>
      <w:r>
        <w:rPr>
          <w:rFonts w:ascii="HYSMyeongJo-Medium" w:eastAsia="HY중고딕" w:hAnsi="HYSMyeongJo-Medium" w:cs="HYSMyeongJo-Medium"/>
          <w:sz w:val="20"/>
          <w:szCs w:val="20"/>
        </w:rPr>
        <w:t>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AC317A" w14:textId="77777777" w:rsidR="00AC24DF" w:rsidRDefault="00AC24D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E1A52" w14:textId="77777777" w:rsidR="00AC24DF" w:rsidRDefault="00AC24DF">
      <w:r>
        <w:separator/>
      </w:r>
    </w:p>
  </w:endnote>
  <w:endnote w:type="continuationSeparator" w:id="0">
    <w:p w14:paraId="21DBC362" w14:textId="77777777" w:rsidR="00AC24DF" w:rsidRDefault="00AC2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F2D6E5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3699A5" w14:textId="77777777" w:rsidR="00AC24DF" w:rsidRDefault="00AC24D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1CC900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B107D1" w14:textId="77777777" w:rsidR="00AC24DF" w:rsidRDefault="00AC24D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E858B3A" w14:textId="77777777" w:rsidR="00AC24DF" w:rsidRDefault="00AC24D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3B3A03" w14:textId="77777777" w:rsidR="00AC24DF" w:rsidRDefault="00AC24D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FBDDF03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5C59F" w14:textId="77777777" w:rsidR="00AC24DF" w:rsidRDefault="00AC24DF">
      <w:r>
        <w:separator/>
      </w:r>
    </w:p>
  </w:footnote>
  <w:footnote w:type="continuationSeparator" w:id="0">
    <w:p w14:paraId="2EA503D2" w14:textId="77777777" w:rsidR="00AC24DF" w:rsidRDefault="00AC24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B287B" w14:textId="77777777" w:rsidR="00AC24DF" w:rsidRDefault="00AC24D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고용보험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산업재해보상보험의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보험료징수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C24DF"/>
    <w:rsid w:val="00AC24DF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BB4D4E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C24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C24D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C24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C24D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8973</Words>
  <Characters>51148</Characters>
  <Application>Microsoft Office Word</Application>
  <DocSecurity>0</DocSecurity>
  <Lines>426</Lines>
  <Paragraphs>120</Paragraphs>
  <ScaleCrop>false</ScaleCrop>
  <Company/>
  <LinksUpToDate>false</LinksUpToDate>
  <CharactersWithSpaces>60001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