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2945" w14:textId="77777777" w:rsidR="0066496F" w:rsidRDefault="0066496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고용보험ㆍ산업재해보상보험의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보험관계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성립신고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촉진을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특별조치법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고용산재보험신고법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94E16CE" w14:textId="77777777" w:rsidR="0066496F" w:rsidRDefault="0066496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2009. 1. 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3CDB566" w14:textId="77777777" w:rsidR="0066496F" w:rsidRDefault="0066496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고용보험기획과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044-202-7358</w:t>
      </w:r>
    </w:p>
    <w:p w14:paraId="15B4FEB9" w14:textId="77777777" w:rsidR="0066496F" w:rsidRDefault="0066496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B9CAB90" w14:textId="77777777" w:rsidR="0066496F" w:rsidRDefault="006649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성립신고와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자발적인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6EA189" w14:textId="77777777" w:rsidR="0066496F" w:rsidRDefault="0066496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8371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(2007. 4. 11.)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337BFAA" w14:textId="77777777" w:rsidR="0066496F" w:rsidRDefault="0066496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C0ADC1" w14:textId="77777777" w:rsidR="0066496F" w:rsidRDefault="006649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2008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「임금채권보장법」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D6AC84" w14:textId="77777777" w:rsidR="0066496F" w:rsidRDefault="0066496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8371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(2007. 4. 11.)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4A510E8" w14:textId="77777777" w:rsidR="0066496F" w:rsidRDefault="0066496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865CAA" w14:textId="77777777" w:rsidR="0066496F" w:rsidRDefault="006649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9DAB11" w14:textId="77777777" w:rsidR="0066496F" w:rsidRDefault="006649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07B885B1" w14:textId="77777777" w:rsidR="0066496F" w:rsidRDefault="0066496F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706AF1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86pt;height:28pt">
            <v:imagedata r:id="rId7" o:title=""/>
          </v:shape>
        </w:pict>
      </w:r>
    </w:p>
    <w:p w14:paraId="4CED9AF6" w14:textId="77777777" w:rsidR="0066496F" w:rsidRDefault="006649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: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>(2008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합계를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조업월수로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5EAA08" w14:textId="77777777" w:rsidR="0066496F" w:rsidRDefault="006649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공사실적액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공사실적액</w:t>
      </w:r>
      <w:r>
        <w:rPr>
          <w:rFonts w:ascii="HYSMyeongJo-Medium" w:hAnsi="HYSMyeongJo-Medium" w:cs="HYSMyeongJo-Medium"/>
          <w:sz w:val="20"/>
          <w:szCs w:val="20"/>
        </w:rPr>
        <w:t>(2008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총기성공사금액을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사업체임금근로시간조사의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ADC682" w14:textId="77777777" w:rsidR="0066496F" w:rsidRDefault="0066496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(2009. 1. 7.)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9A51548" w14:textId="77777777" w:rsidR="0066496F" w:rsidRDefault="0066496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2E63DD" w14:textId="77777777" w:rsidR="0066496F" w:rsidRDefault="006649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특별신고기간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2009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특별신고기간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BA0706" w14:textId="77777777" w:rsidR="0066496F" w:rsidRDefault="0066496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(2009. 1. 7.)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6AC6731" w14:textId="77777777" w:rsidR="0066496F" w:rsidRDefault="0066496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FF9FF1" w14:textId="77777777" w:rsidR="0066496F" w:rsidRDefault="006649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특별신고기간에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성립신고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성립신고일이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취득신고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확정부담금을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특별신고기간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보험료ㆍ부담금에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가산금ㆍ연체금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과태료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A78B8E" w14:textId="77777777" w:rsidR="0066496F" w:rsidRDefault="006649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가산금ㆍ연체금</w:t>
      </w:r>
    </w:p>
    <w:p w14:paraId="59A1D0D4" w14:textId="77777777" w:rsidR="0066496F" w:rsidRDefault="006649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「임금채권보장법」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가산금ㆍ연체금</w:t>
      </w:r>
    </w:p>
    <w:p w14:paraId="2FD533CD" w14:textId="77777777" w:rsidR="0066496F" w:rsidRDefault="0066496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</w:p>
    <w:p w14:paraId="213110B2" w14:textId="77777777" w:rsidR="0066496F" w:rsidRDefault="006649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특별신고기간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특별신고기간에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특별신고기간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5A529B" w14:textId="77777777" w:rsidR="0066496F" w:rsidRDefault="006649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1FEB43" w14:textId="77777777" w:rsidR="0066496F" w:rsidRDefault="006649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직장복귀지원금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직장적응훈련비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재활운동비를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9132FE" w14:textId="77777777" w:rsidR="0066496F" w:rsidRDefault="006649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특별신고기간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2009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5E2951" w14:textId="77777777" w:rsidR="0066496F" w:rsidRDefault="006649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63E9C3" w14:textId="77777777" w:rsidR="0066496F" w:rsidRDefault="006649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신고ㆍ납부에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특별신고기간에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성립신고와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특별신고기간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2009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확정보험료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확정보험료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「임금채권보장법」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확정부담금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확정부담금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「임금채권보장법」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개산부담금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개산부담금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신고ㆍ납부의무도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2009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확정부담금을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신고ㆍ납부하면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신고ㆍ납부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0B8F71" w14:textId="77777777" w:rsidR="0066496F" w:rsidRDefault="006649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8AC555" w14:textId="77777777" w:rsidR="0066496F" w:rsidRDefault="006649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C126D1" w14:textId="77777777" w:rsidR="0066496F" w:rsidRDefault="006649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FB1111" w14:textId="77777777" w:rsidR="0066496F" w:rsidRDefault="0066496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불성실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CA9DA8" w14:textId="77777777" w:rsidR="0066496F" w:rsidRDefault="0066496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70EFFC3" w14:textId="77777777" w:rsidR="0066496F" w:rsidRDefault="0066496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576AB7E" w14:textId="77777777" w:rsidR="0066496F" w:rsidRDefault="0066496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49DB778" w14:textId="77777777" w:rsidR="0066496F" w:rsidRDefault="0066496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9336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,2009. 1. 7.&gt;</w:t>
      </w:r>
    </w:p>
    <w:p w14:paraId="4194675C" w14:textId="77777777" w:rsidR="0066496F" w:rsidRDefault="0066496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4E1C6B" w14:textId="77777777" w:rsidR="0066496F" w:rsidRDefault="0066496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2009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A53992" w14:textId="77777777" w:rsidR="0066496F" w:rsidRDefault="006649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9E63E3" w14:textId="77777777" w:rsidR="0066496F" w:rsidRDefault="0066496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8"/>
      <w:footerReference w:type="default" r:id="rId9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3E721" w14:textId="77777777" w:rsidR="0066496F" w:rsidRDefault="0066496F">
      <w:r>
        <w:separator/>
      </w:r>
    </w:p>
  </w:endnote>
  <w:endnote w:type="continuationSeparator" w:id="0">
    <w:p w14:paraId="4C698A36" w14:textId="77777777" w:rsidR="0066496F" w:rsidRDefault="00664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79075F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2A12B1" w14:textId="77777777" w:rsidR="0066496F" w:rsidRDefault="0066496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D5D6D6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1BEF76" w14:textId="77777777" w:rsidR="0066496F" w:rsidRDefault="0066496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EBE5B09" w14:textId="77777777" w:rsidR="0066496F" w:rsidRDefault="0066496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B72198" w14:textId="77777777" w:rsidR="0066496F" w:rsidRDefault="0066496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43B4B88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3D25E" w14:textId="77777777" w:rsidR="0066496F" w:rsidRDefault="0066496F">
      <w:r>
        <w:separator/>
      </w:r>
    </w:p>
  </w:footnote>
  <w:footnote w:type="continuationSeparator" w:id="0">
    <w:p w14:paraId="1415FDB9" w14:textId="77777777" w:rsidR="0066496F" w:rsidRDefault="00664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5CE2A" w14:textId="77777777" w:rsidR="0066496F" w:rsidRDefault="0066496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고용보험ㆍ산업재해보상보험의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보험관계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성립신고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촉진을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위한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특별조치법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6496F"/>
    <w:rsid w:val="0066496F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CC1513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6496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6496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649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6496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