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8E48" w14:textId="77777777" w:rsidR="00236AA1" w:rsidRDefault="00236AA1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고용보험법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71615CFC" w14:textId="77777777" w:rsidR="00236AA1" w:rsidRDefault="00236AA1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고용노동부령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7.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F392110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고용보험기획과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고용보험제도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044-202-7352</w:t>
      </w:r>
    </w:p>
    <w:p w14:paraId="0DB643D9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고용지원실업급여과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실업급여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044-202-7376</w:t>
      </w:r>
    </w:p>
    <w:p w14:paraId="245597ED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여성고용정책과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모성보호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044-202-7476</w:t>
      </w:r>
    </w:p>
    <w:p w14:paraId="02B22C81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고용지원실업급여과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피보험자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관리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044-202-7378</w:t>
      </w:r>
    </w:p>
    <w:p w14:paraId="0861F655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인적자원개발과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사업주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및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근로자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직업능력개발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훈련지원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044-202-7317</w:t>
      </w:r>
    </w:p>
    <w:p w14:paraId="3133C777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기업일자리지원과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고용촉진장려금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044-202-7218</w:t>
      </w:r>
    </w:p>
    <w:p w14:paraId="2A77EDA0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기업일자리지원과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-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고용유지지원금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044-202-7219</w:t>
      </w:r>
    </w:p>
    <w:p w14:paraId="55E3CFB4" w14:textId="77777777" w:rsidR="00236AA1" w:rsidRDefault="00236AA1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FA413E8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49C6F77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6D0D4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46AE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A5627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농업ㆍ임업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가입ㆍ탈퇴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농업ㆍ임업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농림어업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농림어업근로자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농업ㆍ임업ㆍ어업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BFBE4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농림어업근로자가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일용근로자인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F2BEF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농림어업근로자는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농림어업근로자가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4230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농림어업근로자가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농업ㆍ임업ㆍ어업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FB61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C8F98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1.]</w:t>
      </w:r>
    </w:p>
    <w:p w14:paraId="5418945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1.&gt;]</w:t>
      </w:r>
    </w:p>
    <w:p w14:paraId="4DFFBC9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22D9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별정직ㆍ임기제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가입ㆍ탈퇴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별정직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가입대상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별정직ㆍ임기제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2016. 11. 17., 2023. 6. 30., 2024. 7. 1.&gt;</w:t>
      </w:r>
    </w:p>
    <w:p w14:paraId="73CCD48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별정직ㆍ임기제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30., 2016. 11. 17., 2023. 6. 30., 2024. 7. 1.&gt;</w:t>
      </w:r>
    </w:p>
    <w:p w14:paraId="1402EA0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2016. 11. 17., 2018. 5. 8., 2023. 6. 30.&gt;</w:t>
      </w:r>
    </w:p>
    <w:p w14:paraId="4ED81EF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19.]</w:t>
      </w:r>
    </w:p>
    <w:p w14:paraId="542924E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1.]</w:t>
      </w:r>
    </w:p>
    <w:p w14:paraId="497981B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7. 1.&gt;]</w:t>
      </w:r>
    </w:p>
    <w:p w14:paraId="5572347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5414D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가입ㆍ탈퇴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산업재해보상보험의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외국인근로자등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2016. 11. 17., 2019. 7. 16., 2021. 7. 1., 2023. 6. 30., 2024. 7. 1.&gt;</w:t>
      </w:r>
    </w:p>
    <w:p w14:paraId="49B08B3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</w:t>
      </w:r>
    </w:p>
    <w:p w14:paraId="14D9BAA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</w:p>
    <w:p w14:paraId="7FD9CA2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2019. 7. 16., 2021. 7. 1., 2023. 6. 30., 2024. 7. 1.&gt;</w:t>
      </w:r>
    </w:p>
    <w:p w14:paraId="612CB97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외국인근로자등이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2018. 7. 11., 2023. 6. 30., 2024. 7. 1.&gt;</w:t>
      </w:r>
    </w:p>
    <w:p w14:paraId="0BD4FEB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2011. 1. 3., 2016. 11. 17., 2023. 6. 30.&gt;</w:t>
      </w:r>
    </w:p>
    <w:p w14:paraId="053BF06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6782249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C27CC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외국인예술인의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가입ㆍ탈퇴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외국인예술인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원수급인을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외국인예술인이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단기예술인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단기예술인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1.&gt;</w:t>
      </w:r>
    </w:p>
    <w:p w14:paraId="6E3A133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단기예술인인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1.&gt;</w:t>
      </w:r>
    </w:p>
    <w:p w14:paraId="450124C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외국인예술인은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EC34C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1.&gt;</w:t>
      </w:r>
    </w:p>
    <w:p w14:paraId="1BB11A9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524E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0176D31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30.&gt;]</w:t>
      </w:r>
    </w:p>
    <w:p w14:paraId="468E0E2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C0AE8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외국인노무제공자의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가입ㆍ탈퇴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외국인노무제공자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외국인노무제공자가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단기노무제공자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1.&gt;</w:t>
      </w:r>
    </w:p>
    <w:p w14:paraId="44F357B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단기노무제공자인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1.&gt;</w:t>
      </w:r>
    </w:p>
    <w:p w14:paraId="4679D57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외국인노무제공자는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DF31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1.&gt;</w:t>
      </w:r>
    </w:p>
    <w:p w14:paraId="0B64A0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5C66D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29E128D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E8431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선임ㆍ해임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3207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E1AE99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0FF43253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3B4EA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하수급인에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17., 2022. 6. 30., 2024. 7. 1.&gt;</w:t>
      </w:r>
    </w:p>
    <w:p w14:paraId="4C46295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3AAD27C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1FDAEA9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「전기공사업법」에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2C663D4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694AB7B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「소방시설공사업법」에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7277EF2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국가유산수리업자등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국가유산수리업등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</w:p>
    <w:p w14:paraId="7E1DAF8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하수급인관리번호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17.&gt;</w:t>
      </w:r>
    </w:p>
    <w:p w14:paraId="53E3FFF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E0C2C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취득ㆍ상실신고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2016. 11. 17., 2020. 12. 10., 2021. 7. 1.&gt;</w:t>
      </w:r>
    </w:p>
    <w:p w14:paraId="059C869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60E4EB8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492BB61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30.&gt;</w:t>
      </w:r>
    </w:p>
    <w:p w14:paraId="2CF55E5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28.&gt;</w:t>
      </w:r>
    </w:p>
    <w:p w14:paraId="5C31A64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2016. 11. 17., 2020. 12. 10., 2021. 7. 1.&gt;</w:t>
      </w:r>
    </w:p>
    <w:p w14:paraId="77C47D6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30.]</w:t>
      </w:r>
    </w:p>
    <w:p w14:paraId="480BDE8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65335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1., 2016. 11. 17., 2018. 12. 31., 2023. 6. 30., 2024. 7. 1.&gt;</w:t>
      </w:r>
    </w:p>
    <w:p w14:paraId="677071D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노무제공플랫폼사업자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일용근로자를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FCB428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C3381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1., 2016. 11. 17.&gt;</w:t>
      </w:r>
    </w:p>
    <w:p w14:paraId="434A988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CB31C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사업주ㆍ원수급인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2015. 7. 1.&gt;</w:t>
      </w:r>
    </w:p>
    <w:p w14:paraId="5141E0A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556C4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사업주ㆍ원수급인이나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2019. 10. 15.&gt;</w:t>
      </w:r>
    </w:p>
    <w:p w14:paraId="5328677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건설고용보험카드</w:t>
      </w:r>
    </w:p>
    <w:p w14:paraId="5016217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건설고용보험카드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판독기와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</w:p>
    <w:p w14:paraId="7C0F896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건설고용보험카드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건설고용보험카드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판독기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17., 2019. 10. 15.&gt;</w:t>
      </w:r>
    </w:p>
    <w:p w14:paraId="7B17422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2016. 11. 17.&gt;</w:t>
      </w:r>
    </w:p>
    <w:p w14:paraId="4652D20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501EF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전근신고는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C20F4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D0ED5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전산입력자료에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전산입력자료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호서식ㆍ별지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농림어업근로자의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별정직ㆍ임기제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외국인근로자등의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외국인예술인ㆍ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외국인노무제공자ㆍ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단기예술인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호서식ㆍ별지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전산입력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1.&gt;</w:t>
      </w:r>
    </w:p>
    <w:p w14:paraId="332DCE3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7F4CE2E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A8B5D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변경ㆍ정정신고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호서식ㆍ별지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2012. 1. 20., 2021. 7. 1.&gt;</w:t>
      </w:r>
    </w:p>
    <w:p w14:paraId="3A54ECB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70A331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57214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A4301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</w:t>
      </w:r>
      <w:r>
        <w:rPr>
          <w:rFonts w:ascii="HYSMyeongJo-Medium" w:eastAsia="HY중고딕" w:hAnsi="HYSMyeongJo-Medium" w:cs="HYSMyeongJo-Medium"/>
          <w:sz w:val="20"/>
          <w:szCs w:val="20"/>
        </w:rPr>
        <w:t>복지공단은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확인통지서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일용근로자는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확인통지서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2. 12.&gt;</w:t>
      </w:r>
    </w:p>
    <w:p w14:paraId="4FD54B3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4B2DED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자영업자의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취득ㆍ상실에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1C770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680E86C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566913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고용안정ㆍ직업능력개발사업</w:t>
      </w:r>
    </w:p>
    <w:p w14:paraId="5E09C861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59203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9. 16.&gt;</w:t>
      </w:r>
    </w:p>
    <w:p w14:paraId="4E356B7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68A8B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9. 16.&gt;</w:t>
      </w:r>
    </w:p>
    <w:p w14:paraId="341E6C2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28A43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483159E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51DC8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67865EC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EE6DB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5DF4615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465E1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19.&gt;</w:t>
      </w:r>
    </w:p>
    <w:p w14:paraId="3D94168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32380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19.&gt;</w:t>
      </w:r>
    </w:p>
    <w:p w14:paraId="229B56D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5FD6F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9. 19.&gt;</w:t>
      </w:r>
    </w:p>
    <w:p w14:paraId="43C69F8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E35AD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2023. 12. 29.&gt;</w:t>
      </w:r>
    </w:p>
    <w:p w14:paraId="6E2168B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BAF03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고용조정이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불가피하게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1. 3., 2013. 1. 25., 2013. 4. 24., 2020. 12. 31., 2023. 12. 29.&gt;</w:t>
      </w:r>
    </w:p>
    <w:p w14:paraId="289DA58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42E3ED1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기준달의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3D0B0B9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6BC81B8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31., 2023. 12. 29.&gt;</w:t>
      </w:r>
    </w:p>
    <w:p w14:paraId="76D435E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24932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총근로시간의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총근로시간은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소정근로시간을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30.&gt;</w:t>
      </w:r>
    </w:p>
    <w:p w14:paraId="042DBD2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연장근로가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총근로시간으로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69BE11F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</w:p>
    <w:p w14:paraId="3BC38B7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연장근로시간</w:t>
      </w:r>
    </w:p>
    <w:p w14:paraId="57CB300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31.]</w:t>
      </w:r>
    </w:p>
    <w:p w14:paraId="28FF1CF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06288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4. 24.&gt;</w:t>
      </w:r>
    </w:p>
    <w:p w14:paraId="2D4EDC1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5DB4D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&lt;2018. 7. 11.&gt;</w:t>
      </w:r>
    </w:p>
    <w:p w14:paraId="36EFAA8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6E7BC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90312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6B987A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6968C4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출퇴근카드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출퇴근기록부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91565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휴직근로자의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AB194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가족관계등록전산정보를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F6B84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29.]</w:t>
      </w:r>
    </w:p>
    <w:p w14:paraId="240847B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B3519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24.&gt;</w:t>
      </w:r>
    </w:p>
    <w:p w14:paraId="364D736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28., 2011. 1. 3., 2013. 4. 24., 2013. 12. 30., 2018. 7. 11., 2020. 12. 31.&gt;</w:t>
      </w:r>
    </w:p>
    <w:p w14:paraId="5451322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7. 11.&gt;</w:t>
      </w:r>
    </w:p>
    <w:p w14:paraId="49FCCB3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0C014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4. 24.&gt;</w:t>
      </w:r>
    </w:p>
    <w:p w14:paraId="2199B88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49655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고용유지조치계획의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계획ㆍ계획변경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2009. 5. 28., 2011. 1. 3., 2013. 4. 24., 2013. 12. 30., 2020. 12. 31., 2021. 7. 1., 2023. 12. 29.&gt;</w:t>
      </w:r>
    </w:p>
    <w:p w14:paraId="17C2B2D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352FCC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노사협의회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노사협의서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1B92E7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취업규칙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3998C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연장근로시간을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4A7C21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2CCFF0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부가가치세과세표준증명원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부가가치세면세사업자수입금액증명을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4D60D59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24., 2023. 12. 29.&gt;</w:t>
      </w:r>
    </w:p>
    <w:p w14:paraId="16EEA2C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실시예정일</w:t>
      </w:r>
    </w:p>
    <w:p w14:paraId="5BE66F9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</w:p>
    <w:p w14:paraId="325518B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고용유지조치기간에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05A27BF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고용유지조치의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57AE89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396FE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12. 30.&gt;</w:t>
      </w:r>
    </w:p>
    <w:p w14:paraId="1186A73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CAC37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고용유지조치계획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</w:t>
      </w:r>
      <w:r>
        <w:rPr>
          <w:rFonts w:ascii="HYSMyeongJo-Medium" w:eastAsia="HY중고딕" w:hAnsi="HYSMyeongJo-Medium" w:cs="HYSMyeongJo-Medium"/>
          <w:sz w:val="20"/>
          <w:szCs w:val="20"/>
        </w:rPr>
        <w:t>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산정ㆍ지급한다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고용유지조치계획보다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고용유지지원금의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7EB8E90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고용유지조치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6D0415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고용유지조치기간</w:t>
      </w:r>
    </w:p>
    <w:p w14:paraId="4E68001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고용유지조치기간에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</w:t>
      </w:r>
    </w:p>
    <w:p w14:paraId="06D98AB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24.]</w:t>
      </w:r>
    </w:p>
    <w:p w14:paraId="62AB661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77A75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12. 30.&gt;</w:t>
      </w:r>
    </w:p>
    <w:p w14:paraId="5D5B968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AAEF1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고용유지조치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1., 2023. 12. 29.&gt;</w:t>
      </w:r>
    </w:p>
    <w:p w14:paraId="41A43A9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고용유지조치계획을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67E9B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기준달의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7E539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565AC67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고용사정이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2023. 12. 29.&gt;</w:t>
      </w:r>
    </w:p>
    <w:p w14:paraId="737BA20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4. 24.]</w:t>
      </w:r>
    </w:p>
    <w:p w14:paraId="6904FE7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A27C4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1786D5B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C07A6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3524CDD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F94D5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19.&gt;</w:t>
      </w:r>
    </w:p>
    <w:p w14:paraId="7A1961E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CD4CC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19.&gt;</w:t>
      </w:r>
    </w:p>
    <w:p w14:paraId="71067BB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0C572D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지역고용계획의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지역고용계획변경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3.&gt;</w:t>
      </w:r>
    </w:p>
    <w:p w14:paraId="51D2E3F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814AD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조업시작의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조업시작을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조업시작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조업시작일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3.&gt;</w:t>
      </w:r>
    </w:p>
    <w:p w14:paraId="5521AD9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0E5C1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지역고용촉진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조업시작일이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2018. 5. 8., 2020. 8. 28., 2022. 6. 30.&gt;</w:t>
      </w:r>
    </w:p>
    <w:p w14:paraId="29F0BCF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38D65C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28689A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조업시작일부터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30.&gt;</w:t>
      </w:r>
    </w:p>
    <w:p w14:paraId="6E5B263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579A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&lt;2022. 6. 30.&gt;</w:t>
      </w:r>
    </w:p>
    <w:p w14:paraId="4DA7B5C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F59E8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2ACECDC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B9EC8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&lt;2024. 12. 31.&gt;</w:t>
      </w:r>
    </w:p>
    <w:p w14:paraId="29B362E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E57D9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고용촉진장려금의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「직업안정법」에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직업소개를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12. 31., 2010. 7. 12., 2011. 1. 3., 2011. 12. 30., 2013. 1. 25., 2021. 7. 1., 2022. 6. 30.&gt;</w:t>
      </w:r>
    </w:p>
    <w:p w14:paraId="3C1130D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A8AF65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「한국산업인력공단법」에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한국산업인력공단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19C38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한국장애인고용공단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취업알선전산망을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취업알선업무를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376EA3A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고령자인재은행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중견전문인력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고용지원센터</w:t>
      </w:r>
    </w:p>
    <w:p w14:paraId="2A890B7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6688DCB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2021. 7. 1.&gt;</w:t>
      </w:r>
    </w:p>
    <w:p w14:paraId="2B88638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직계존속이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직계비속이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5FD07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CE5B6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직계존속ㆍ직계비속이나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형제ㆍ자매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F961C6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9., 2010. 7. 12., 2011. 1. 3., 2011. 9. 16., 2013. 1. 25., 2013. 12. 30., 2016. 12. 30., 2017. 6. 28., 2018. 7. 11., 2018. 12. 31., 2022. 6. 30., 2022. 12. 9.&gt;</w:t>
      </w:r>
    </w:p>
    <w:p w14:paraId="1CCD1B1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47874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DB7BB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휴직ㆍ파견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DE669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25.&gt;</w:t>
      </w:r>
    </w:p>
    <w:p w14:paraId="2C135B3F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A03AE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6. 30.&gt;</w:t>
      </w:r>
    </w:p>
    <w:p w14:paraId="07019B6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「최저임금법」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최저임금액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63B350E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</w:p>
    <w:p w14:paraId="713468C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19., 2010. 2. 9., 2010. 7. 12., 2011. 1. 3., 2013. 1. 25.&gt;</w:t>
      </w:r>
    </w:p>
    <w:p w14:paraId="02A40AC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인수ㆍ합병ㆍ분할된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인수ㆍ합병ㆍ분할된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3E83E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58232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시설ㆍ설비나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4A141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자본ㆍ자금ㆍ인사ㆍ사업의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F0BC4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748DA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176ACB3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770289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04E3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고용촉진장려금의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고용촉진장려금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2008. 9. 19., 2009. 5. 28., 2010. 2. 9., 2011. 1. 3., 2012. 1. 20., 2013. 1. 25., 2016. 12. 30., 2022. 6. 30.&gt;</w:t>
      </w:r>
    </w:p>
    <w:p w14:paraId="1ED4E74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25.&gt;</w:t>
      </w:r>
    </w:p>
    <w:p w14:paraId="68B84B3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25.&gt;</w:t>
      </w:r>
    </w:p>
    <w:p w14:paraId="012AED2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25.&gt;</w:t>
      </w:r>
    </w:p>
    <w:p w14:paraId="66D7C48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1. 25.&gt;</w:t>
      </w:r>
    </w:p>
    <w:p w14:paraId="7E9B826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2EE77FE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022318A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1774FCE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20., 2022. 6. 30., 2022. 12. 9.&gt;</w:t>
      </w:r>
    </w:p>
    <w:p w14:paraId="7E16318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9.&gt;</w:t>
      </w:r>
    </w:p>
    <w:p w14:paraId="34763D0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&lt;2022. 12. 9.&gt;</w:t>
      </w:r>
    </w:p>
    <w:p w14:paraId="3710895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072A1B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가족부양의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8B360D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「한부모가족지원법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한부모가족증명서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「한부모가족지원법」에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496229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30.&gt;</w:t>
      </w:r>
    </w:p>
    <w:p w14:paraId="7EBAE86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구직등록이나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고용촉진장려금의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2011. 1. 3., 2016. 12. 30., 2022. 6. 30.&gt;</w:t>
      </w:r>
    </w:p>
    <w:p w14:paraId="6373A66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66C4246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B61D0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19.&gt;</w:t>
      </w:r>
    </w:p>
    <w:p w14:paraId="1E8353B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2EFDE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19.&gt;</w:t>
      </w:r>
    </w:p>
    <w:p w14:paraId="38CF54C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F3D8D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19D290B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058EF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임금피크제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피크임금과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근로소득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비과세소득은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낮아진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1. 3., 2015. 12. 7., 2018. 12. 31., 2021. 7. 1.&gt;</w:t>
      </w:r>
    </w:p>
    <w:p w14:paraId="7649C00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징계처분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</w:t>
      </w:r>
    </w:p>
    <w:p w14:paraId="06592F9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</w:t>
      </w:r>
    </w:p>
    <w:p w14:paraId="268302A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</w:p>
    <w:p w14:paraId="0B08A75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9. 19.&gt;</w:t>
      </w:r>
    </w:p>
    <w:p w14:paraId="6609828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쟁의행위</w:t>
      </w:r>
    </w:p>
    <w:p w14:paraId="15E297B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0E42E2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7.]</w:t>
      </w:r>
    </w:p>
    <w:p w14:paraId="3CCBC87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D55FF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임금피크제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2012. 1. 20., 2013. 1. 25., 2014. 6. 17., 2014. 12. 31.&gt;</w:t>
      </w:r>
    </w:p>
    <w:p w14:paraId="44CF09B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5B5089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피크임금과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D17C23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2014. 12. 31.&gt;</w:t>
      </w:r>
    </w:p>
    <w:p w14:paraId="3383137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3.]</w:t>
      </w:r>
    </w:p>
    <w:p w14:paraId="468DD73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86AB9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사업장에서의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임금피크제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2237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임금피크제를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4C8458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피크임금과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낮아진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21F509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270F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7.]</w:t>
      </w:r>
    </w:p>
    <w:p w14:paraId="2994869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FC97B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고령자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고용지원금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마지막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5606A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094AEC9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63639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출산육아기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고용안정장려금의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고용안정장려금을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고용안정장려금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25., 2013. 12. 30., 2014. 9. 30., 2016. 12. 30., 2024. 7. 1., 2024. 12. 31.&gt;</w:t>
      </w:r>
    </w:p>
    <w:p w14:paraId="71EFEED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12. 31.&gt;</w:t>
      </w:r>
    </w:p>
    <w:p w14:paraId="1CABAD2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11E068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7ED820B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DA2DCC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대체인력으로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대체인력을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BFBA7C4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대체인력으로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근로자파견계약서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파견의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파견근로자를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5FC0F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47B083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피보험자인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EF623AE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업무분담자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3C3A8EB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업무분담자에게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4342FF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31., 2021. 12. 31., 2024. 7. 1., 2024. 12. 31.&gt;</w:t>
      </w:r>
    </w:p>
    <w:p w14:paraId="3121D6F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7A40F50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5274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인수인계기간에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45C15DF5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263E678F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</w:p>
    <w:p w14:paraId="43178D7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B417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업무분담을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2B11E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30., 2024. 12. 31.&gt;</w:t>
      </w:r>
    </w:p>
    <w:p w14:paraId="135B84A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38FC75B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483D147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3.]</w:t>
      </w:r>
    </w:p>
    <w:p w14:paraId="6A48214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6C30A1A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B5E10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출산육아기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고용안정장려금의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대체인력으로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업무분담자를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2012. 1. 20., 2013. 12. 30., 2016. 12. 30., 2024. 7. 1., 2024. 12. 31.&gt;</w:t>
      </w:r>
    </w:p>
    <w:p w14:paraId="7C878CD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30.]</w:t>
      </w:r>
    </w:p>
    <w:p w14:paraId="7733A54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1359124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1EF42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4D89452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2E998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64C37D0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A0FC0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12. 30.&gt;</w:t>
      </w:r>
    </w:p>
    <w:p w14:paraId="4CF10A4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253EE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12. 30.&gt;</w:t>
      </w:r>
    </w:p>
    <w:p w14:paraId="6DEB2BB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F7DDD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2. 9.&gt;</w:t>
      </w:r>
    </w:p>
    <w:p w14:paraId="4D07933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6A8ACA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7FF3870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C90495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1. 3.&gt;</w:t>
      </w:r>
    </w:p>
    <w:p w14:paraId="065AB68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118E85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고용촉진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2021. 7. 1.&gt;</w:t>
      </w:r>
    </w:p>
    <w:p w14:paraId="1395BA7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721EC91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16104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직장어린이집의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「영유아보육법」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직장어린이집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직장어린이집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보육교사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직장어린이집의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보육교사등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인건비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직장어린이집의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보육교사등에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인건비를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우선지원대상기업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영유아보육에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직장어린이집의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인건비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영유아의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2010. 2. 9., 2010. 7. 12., 2011. 1. 3., 2013. 1. 25., 2013. 12. 30., 2015. 7. 1., 2018. 12. 31., 2019. 10. 15., 2020. 12. 31., 2021. 12. 31., 2022. 12. 9., 2024. 12. 31.&gt;</w:t>
      </w:r>
    </w:p>
    <w:p w14:paraId="437AB32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536DC3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보육교사일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AA308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144DA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우선지원대상기업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야간ㆍ휴일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보육교직원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보육교직원을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영유아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보육교직원에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25F4231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보육교직원에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남녀고용평등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영유아가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2010. 2. 9., 2010. 7. 12., 2011. 1. 3., 2018. 12. 31., 2020. 12. 31., 2021. 7. 1., 2024. 12. 31.&gt;</w:t>
      </w:r>
    </w:p>
    <w:p w14:paraId="21F2E2E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7.&gt;</w:t>
      </w:r>
    </w:p>
    <w:p w14:paraId="7DF78C3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보육교직원의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인건비에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「영유아보육법」이나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2013. 1. 25., 2014. 9. 30., 2018. 12. 31., 2020. 6. 19., 2024. 12. 31.&gt;</w:t>
      </w:r>
    </w:p>
    <w:p w14:paraId="1CCADAB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휴원명령에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「영유아보육법」이나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19.&gt;</w:t>
      </w:r>
    </w:p>
    <w:p w14:paraId="2D359C4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직장어린이집에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2013. 1. 25., 2014. 9. 30., 2015. 12. 7., 2020. 6. 19., 2024. 12. 31.&gt;</w:t>
      </w:r>
    </w:p>
    <w:p w14:paraId="7CB9756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25.]</w:t>
      </w:r>
    </w:p>
    <w:p w14:paraId="71D91AC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E5069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종류ㆍ대상자ㆍ방법ㆍ과정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「산업현장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일학습병행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일학습병행의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종류ㆍ직종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5D3B38B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43FB4DC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E36C7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일학습병행과정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일학습병행과정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공동훈련센터에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공동훈련센터가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5BCC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공동훈련센터가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산업교육기관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전문대학에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일학습병행과정이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E8993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B2BF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공동훈련센터가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일학습병행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공동훈련센터에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7DE2CA7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28.]</w:t>
      </w:r>
    </w:p>
    <w:p w14:paraId="007F383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9C53F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훈련과정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2009. 4. 1., 2010. 7. 12., 2011. 9. 16., 2013. 12. 30.&gt;</w:t>
      </w:r>
    </w:p>
    <w:p w14:paraId="274D4D1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B928EE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훈련일수가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훈련시간이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822B6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7.&gt;</w:t>
      </w:r>
    </w:p>
    <w:p w14:paraId="3CC8A00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내일배움카드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7., 2019. 12. 31.&gt;</w:t>
      </w:r>
    </w:p>
    <w:p w14:paraId="77B1206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내일배움카드를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2010. 7. 12., 2011. 9. 16., 2013. 12. 30., 2015. 12. 7., 2019. 12. 31.&gt;</w:t>
      </w:r>
    </w:p>
    <w:p w14:paraId="6135487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7.&gt;</w:t>
      </w:r>
    </w:p>
    <w:p w14:paraId="542AD66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내일배움카드의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9. 16., 2013. 12. 30., 2015. 12. 7., 2019. 12. 31.&gt;</w:t>
      </w:r>
    </w:p>
    <w:p w14:paraId="0A70E67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28465F6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C631F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9. 16.&gt;</w:t>
      </w:r>
    </w:p>
    <w:p w14:paraId="04783BE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9FF9D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9. 16.&gt;</w:t>
      </w:r>
    </w:p>
    <w:p w14:paraId="7B3FB76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6B69D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능력개발비용의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대학원생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대학원생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1. 3., 2013. 4. 24., 2021. 7. 1., 2021. 12. 31.&gt;</w:t>
      </w:r>
    </w:p>
    <w:p w14:paraId="71C765B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9971CAB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「숙련기술장려법」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대한민국명장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대한민국명장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337C4E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「숙련기술장려법」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전국기능경기대회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지방기능경기대회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입상자</w:t>
      </w:r>
    </w:p>
    <w:p w14:paraId="233467F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「숙련기술장려법」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국제기능올림픽대회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입상자</w:t>
      </w:r>
    </w:p>
    <w:p w14:paraId="2C847DD1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기능경기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국제장애인기능올림픽대회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입상자</w:t>
      </w:r>
    </w:p>
    <w:p w14:paraId="71DB78AA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「숙련기술장려법」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민간기능경기대회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기능경기대회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입상자</w:t>
      </w:r>
    </w:p>
    <w:p w14:paraId="0BB1056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</w:p>
    <w:p w14:paraId="2127F1D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우선지원대상기업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직업교육훈련과정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계약학과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1475A74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우선지원대상기업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009E8D3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남녀고용평등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5D9CECB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「건설근로자의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</w:p>
    <w:p w14:paraId="68332CD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피보험기간이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</w:p>
    <w:p w14:paraId="0E4BDDB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4A1E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「고등교육법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수업료와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학자금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사업주ㆍ학교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장학금이나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2C84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능력개발비용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ACEC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능력개발대부금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1. 3., 2021. 7. 1., 2021. 12. 31.&gt;</w:t>
      </w:r>
    </w:p>
    <w:p w14:paraId="20AA45A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학자금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수강료를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납입고지서나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F3E464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대한민국명장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기능경기대회입상자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우선지원대상기업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계약학과에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노사문화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남녀고용평등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1BA16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3.&gt;</w:t>
      </w:r>
    </w:p>
    <w:p w14:paraId="660BFDC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대부대상자에서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20.&gt;</w:t>
      </w:r>
    </w:p>
    <w:p w14:paraId="7513A3D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8071A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5D14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선정ㆍ확정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2012. 1. 20.&gt;</w:t>
      </w:r>
    </w:p>
    <w:p w14:paraId="758ADCB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43758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1. 3., 2011. 9. 16., 2022. 2. 17.&gt;</w:t>
      </w:r>
    </w:p>
    <w:p w14:paraId="1601D7A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FB9E58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「직업교육훈련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79A71BB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1ADE699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618564F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9. 16.&gt;</w:t>
      </w:r>
    </w:p>
    <w:p w14:paraId="557EA6B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훈련위탁계약에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훈련실시상황의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취업정보의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재해보험가입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6CF0F5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훈련위탁계약을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008CCB1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458BBB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4B269E2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8DD30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취업훈련의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취업훈련을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2011. 9. 16., 2013. 12. 30., 2021. 12. 31.&gt;</w:t>
      </w:r>
    </w:p>
    <w:p w14:paraId="12E5DD7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「장애인고용촉진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직업재활법」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</w:p>
    <w:p w14:paraId="176E900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9815F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08E774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</w:t>
      </w:r>
      <w:r>
        <w:rPr>
          <w:rFonts w:ascii="HYSMyeongJo-Medium" w:hAnsi="HYSMyeongJo-Medium" w:cs="HYSMyeongJo-Medium"/>
          <w:sz w:val="20"/>
          <w:szCs w:val="20"/>
        </w:rPr>
        <w:t>「고용상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연령차별금지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고령자고용촉진에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준고령자</w:t>
      </w:r>
    </w:p>
    <w:p w14:paraId="24827F2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우선지원대상기업에서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D5533B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피보험기간이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8ADDBE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8. 30., 2011. 1. 3., 2011. 9. 16., 2022. 2. 17.&gt;</w:t>
      </w:r>
    </w:p>
    <w:p w14:paraId="10DB1B3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지원ㆍ융자의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B0F4F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1. 3.&gt;</w:t>
      </w:r>
    </w:p>
    <w:p w14:paraId="5FB165B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3398F99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AC38A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0007136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F0B2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9. 19.&gt;</w:t>
      </w:r>
    </w:p>
    <w:p w14:paraId="66DB1F9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57140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훈련직종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훈련성과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4AA94C2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훈련수강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2019. 12. 31., 2021. 7. 1.&gt;</w:t>
      </w:r>
    </w:p>
    <w:p w14:paraId="5BDA6F5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5ED74C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1A4F36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훈련기간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출석일수가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01A370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D7FA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78D7E6E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0DC27B6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</w:p>
    <w:p w14:paraId="7904AA2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공공근로사업에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참여기간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</w:p>
    <w:p w14:paraId="4301946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12. 31.&gt;</w:t>
      </w:r>
    </w:p>
    <w:p w14:paraId="2EA730A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훈련시작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</w:p>
    <w:p w14:paraId="5F01319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출석일수에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급</w:t>
      </w:r>
    </w:p>
    <w:p w14:paraId="4BD8EC1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5BE5ED9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D8C5C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실업자취업훈련비의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훈련종료일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실업자취업훈련비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훈련수강과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7D270EF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753C9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훈련수강료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2759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865B6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6C682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E5CC0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5D0490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8DBB3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직업능력개발훈련시설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훈련시설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8. 29., 2020. 12. 10.&gt;</w:t>
      </w:r>
    </w:p>
    <w:p w14:paraId="2254705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훈련시설을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65C1DF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훈련시설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부지를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</w:t>
      </w:r>
    </w:p>
    <w:p w14:paraId="06CB57D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대부신청일부터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F48B3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8CE5B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5479B1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구입건물에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취득예정인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구입건물의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</w:t>
      </w:r>
    </w:p>
    <w:p w14:paraId="20CD2C3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대부대상은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2. 17.&gt;</w:t>
      </w:r>
    </w:p>
    <w:p w14:paraId="7A269E5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60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962D5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A5632D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E9C3A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시설ㆍ장비자금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시설ㆍ장비투자계획서를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2011. 12. 30.&gt;</w:t>
      </w:r>
    </w:p>
    <w:p w14:paraId="7E033A6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35FD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대부대상자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1D68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02E8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357B9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D3DA9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대부결정일부터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76120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9D4B7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65CAC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223D3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D9354E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2CE76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4. 30.&gt;</w:t>
      </w:r>
    </w:p>
    <w:p w14:paraId="4DB5365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F1EFE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4. 30.&gt;</w:t>
      </w:r>
    </w:p>
    <w:p w14:paraId="4B8E7F3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B411B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자격검정사업의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7B18690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283142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자격검정사업실시규정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A9F75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자격검정사업실시규정에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81805D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267ADB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자격종목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합격결정기준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43DBD5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자격검정의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553DA9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2B80F1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자격검정을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FE83D4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14339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0CA81B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9A1C1A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834FADE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89064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자격검정사업의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자격검정사업의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자격종목별로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자격검정사업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C3377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보험회계연도를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결산서류</w:t>
      </w:r>
    </w:p>
    <w:p w14:paraId="6E33063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자격검정실시계획서</w:t>
      </w:r>
    </w:p>
    <w:p w14:paraId="3681C10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자격검정실시규정</w:t>
      </w:r>
    </w:p>
    <w:p w14:paraId="2AD7C03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1F5526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자격검정실시규정을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65EB4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05B7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C2899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24AAF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BF8FD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DD0D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자격종목의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자격검정실시규정에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점검ㆍ확인에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2C37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사업내자격검정사업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19EF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자격검정결과보고서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C4B874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계좌번호가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8916EB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0ED4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AB4FE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25109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자격검정실시규정에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FAF34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53FD5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2B4AA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자격검정사업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36DAA94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9DCC4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국가기간ㆍ전략산업직종훈련의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국가기간ㆍ전략산업직종훈련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국가기간ㆍ전략산업직종훈련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1DF4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국가기간ㆍ전략산업직종훈련에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CFCF2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6A4B10F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D7A37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지원금이나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지원금ㆍ직업능력개발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지급ㆍ부지급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19., 2011. 1. 3., 2011. 9. 16., 2013. 12. 30., 2021. 7. 1., 2024. 12. 31.&gt;</w:t>
      </w:r>
    </w:p>
    <w:p w14:paraId="57A7A34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</w:p>
    <w:p w14:paraId="552F2BA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조까지ㆍ제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</w:t>
      </w:r>
    </w:p>
    <w:p w14:paraId="0DAAE8E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3.]</w:t>
      </w:r>
    </w:p>
    <w:p w14:paraId="70B6D9E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D3A01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2010. 2. 9., 2010. 7. 12., 2020. 8. 28.&gt;</w:t>
      </w:r>
    </w:p>
    <w:p w14:paraId="1EB2166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</w:t>
      </w:r>
    </w:p>
    <w:p w14:paraId="3113660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3D31B8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A93543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6D27E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</w:p>
    <w:p w14:paraId="5A9FA2B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8. 28.&gt;</w:t>
      </w:r>
    </w:p>
    <w:p w14:paraId="3932980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14:paraId="65002CC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14:paraId="52C3748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5A913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훈련비ㆍ훈련수당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3.&gt;</w:t>
      </w:r>
    </w:p>
    <w:p w14:paraId="40820F4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91BD6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2020. 8. 28., 2021. 7. 1., 2023. 7. 14.&gt;</w:t>
      </w:r>
    </w:p>
    <w:p w14:paraId="6A1C471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14.]</w:t>
      </w:r>
    </w:p>
    <w:p w14:paraId="59DF8D4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3AB8E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고용산재보험료징수법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D52C6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체납고용보험료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15FA4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체납고용보험료등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체납고용보험료와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2F8E3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6EFF8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4E0FC6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체납고용보험료등에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체납고용보험료등을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BFF313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체납고용보험료등에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CF91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4BE0D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.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FE301E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고용산재보험료징수법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889A5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14.]</w:t>
      </w:r>
    </w:p>
    <w:p w14:paraId="17967C6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2EA7F4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</w:p>
    <w:p w14:paraId="2FEDE1C8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FB7A9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>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9AE7E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BF0B6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실업신고와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30.&gt;</w:t>
      </w:r>
    </w:p>
    <w:p w14:paraId="6224D50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0CE48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A8D6D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2023. 6. 30.&gt;</w:t>
      </w:r>
    </w:p>
    <w:p w14:paraId="37475D0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47C8F51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6E5C0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이직확인서의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이직확인서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이직확인서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이직확인서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CC492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이직확인서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발급요청서를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30.&gt;</w:t>
      </w:r>
    </w:p>
    <w:p w14:paraId="271E951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A50D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0D59B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30.&gt;</w:t>
      </w:r>
    </w:p>
    <w:p w14:paraId="1437D87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800E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18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891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28.]</w:t>
      </w:r>
    </w:p>
    <w:p w14:paraId="0C70F9A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2697B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83B9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소정급여일수의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연장지급일수의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남기고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재이직하거나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자영업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2514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656A6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20.&gt;</w:t>
      </w:r>
    </w:p>
    <w:p w14:paraId="25AF1E0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1F9FA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주소ㆍ거소의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2011. 9. 16., 2018. 5. 8.&gt;</w:t>
      </w:r>
    </w:p>
    <w:p w14:paraId="3A3C8A7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인정명세서의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96F1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47C07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실업인정신청서로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F596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수급자격증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D061CB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89415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9CC02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83B93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수강자에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28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훈련기관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1266076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663F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A4F28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수강증명서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1.&gt;</w:t>
      </w:r>
    </w:p>
    <w:p w14:paraId="16F85D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160D1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02127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대량실업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288C10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50262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D55E5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903EB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재취업활동의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적극적인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2022. 2. 17.&gt;</w:t>
      </w:r>
    </w:p>
    <w:p w14:paraId="61C1CA0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구인업체를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우편ㆍ인터넷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70D53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채용관련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B1B62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A55E4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직업안정기관에서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프로그램에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1E32B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8C726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과외교습에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0E47E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구인업체가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사회봉사활동에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E9BC1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E0ACC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50DE2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6851A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2010. 7. 12., 2021. 7. 2.&gt;</w:t>
      </w:r>
    </w:p>
    <w:p w14:paraId="0311E77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임신ㆍ출산ㆍ육아ㆍ노약자의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가사상의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EA5C4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정신적ㆍ육체적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E3270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C0A9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직업소개나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0FD3D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3DEE4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EA6B8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재취업활동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782D4A6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8B47C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D5D5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103519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5DC60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재취업활동에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83C36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실업인정에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0EC28B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E3270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>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 )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B5D585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712D3F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5A030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거주자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실업인정의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2011. 9. 16., 2018. 5. 8., 2025. 7. 1.&gt;</w:t>
      </w:r>
    </w:p>
    <w:p w14:paraId="1032A65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해외재취업활동계획을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1.&gt;</w:t>
      </w:r>
    </w:p>
    <w:p w14:paraId="0223408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1.&gt;</w:t>
      </w:r>
    </w:p>
    <w:p w14:paraId="1D7033D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2011. 9. 16., 2025. 7. 1.&gt;</w:t>
      </w:r>
    </w:p>
    <w:p w14:paraId="7482B2E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불인정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2025. 7. 1.&gt;</w:t>
      </w:r>
    </w:p>
    <w:p w14:paraId="55161DE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우편ㆍ팩스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2011. 9. 16., 2016. 12. 30., 2025. 7. 1.&gt;</w:t>
      </w:r>
    </w:p>
    <w:p w14:paraId="4C8747B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2011. 9. 16., 2025. 7. 1.&gt;</w:t>
      </w:r>
    </w:p>
    <w:p w14:paraId="7CD82FC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2011. 9. 16., 2016. 12. 30., 2020. 8. 28., 2021. 7. 1., 2025. 7. 1.&gt;</w:t>
      </w:r>
    </w:p>
    <w:p w14:paraId="0CAD7A0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2025. 7. 1.&gt;</w:t>
      </w:r>
    </w:p>
    <w:p w14:paraId="7630045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2019. 10. 15.]</w:t>
      </w:r>
    </w:p>
    <w:p w14:paraId="2B23394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8163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2B58AD7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0402BF1E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86A929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초진과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B858A6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3D1B3276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6BB6AD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면접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</w:p>
    <w:p w14:paraId="5A4BF49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2EF26A3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4E0BBE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C949E06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7F2C9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수강증명서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수강증명서에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45DF541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AA7E2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소정근로시간의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9.&gt;</w:t>
      </w:r>
    </w:p>
    <w:p w14:paraId="5EB7738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</w:p>
    <w:p w14:paraId="3ED8644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週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(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÷</w:t>
      </w:r>
      <w:r>
        <w:rPr>
          <w:rFonts w:ascii="HYSMyeongJo-Medium" w:hAnsi="HYSMyeongJo-Medium" w:cs="HYSMyeongJo-Medium"/>
          <w:sz w:val="20"/>
          <w:szCs w:val="20"/>
        </w:rPr>
        <w:t xml:space="preserve"> 48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0E8AD36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(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÷</w:t>
      </w:r>
      <w:r>
        <w:rPr>
          <w:rFonts w:ascii="HYSMyeongJo-Medium" w:hAnsi="HYSMyeongJo-Medium" w:cs="HYSMyeongJo-Medium"/>
          <w:sz w:val="20"/>
          <w:szCs w:val="20"/>
        </w:rPr>
        <w:t xml:space="preserve"> 209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7EDCDC5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(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+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유급휴일의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÷</w:t>
      </w:r>
      <w:r>
        <w:rPr>
          <w:rFonts w:ascii="HYSMyeongJo-Medium" w:hAnsi="HYSMyeongJo-Medium" w:cs="HYSMyeongJo-Medium"/>
          <w:sz w:val="20"/>
          <w:szCs w:val="20"/>
        </w:rPr>
        <w:t xml:space="preserve"> 28</w:t>
      </w:r>
    </w:p>
    <w:p w14:paraId="79FD480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1E3C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1.]</w:t>
      </w:r>
    </w:p>
    <w:p w14:paraId="1D4C270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821A4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2013. 1. 25., 2018. 12. 31., 2019. 12. 31., 2020. 12. 10., 2021. 7. 1., 2023. 6. 30.&gt;</w:t>
      </w:r>
    </w:p>
    <w:p w14:paraId="5337BEE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개월간의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A2C5C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8B6AA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일용근로자로서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870A9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명칭으로든지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구직급여일액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AF1E9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월평균소득이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문화예술용역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35AD3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노무제공계약으로서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월보수액이</w:t>
      </w:r>
      <w:r>
        <w:rPr>
          <w:rFonts w:ascii="HYSMyeongJo-Medium" w:hAnsi="HYSMyeongJo-Medium" w:cs="HYSMyeongJo-Medium"/>
          <w:sz w:val="20"/>
          <w:szCs w:val="20"/>
        </w:rPr>
        <w:t xml:space="preserve"> 80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423A4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상업ㆍ농업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가사종사자를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취직하기가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C3350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부동산임대업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임대사무실도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D5251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사회통념상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FD4A0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0F05B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AA5B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2C94BA8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C4540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20.&gt;</w:t>
      </w:r>
    </w:p>
    <w:p w14:paraId="66D7CCC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연기통지서는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20., 2021. 7. 1.&gt;</w:t>
      </w:r>
    </w:p>
    <w:p w14:paraId="7FD8F33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20., 2021. 7. 1.&gt;</w:t>
      </w:r>
    </w:p>
    <w:p w14:paraId="40F88DC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2012. 1. 20.&gt;</w:t>
      </w:r>
    </w:p>
    <w:p w14:paraId="1A63054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20.]</w:t>
      </w:r>
    </w:p>
    <w:p w14:paraId="63CD1D7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EF9D4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훈련연장급여의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2020. 4. 28., 2021. 7. 1.&gt;</w:t>
      </w:r>
    </w:p>
    <w:p w14:paraId="5971276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014AE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A3210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6373B0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직업소개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직업상담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심층상담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집단상담으로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E121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지시하거나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31., 2020. 4. 28.&gt;</w:t>
      </w:r>
    </w:p>
    <w:p w14:paraId="3ABD42D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BA138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8B678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훈련과정이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31., 2020. 4. 28.&gt;</w:t>
      </w:r>
    </w:p>
    <w:p w14:paraId="790F5ED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80 </w:t>
      </w:r>
      <w:r>
        <w:rPr>
          <w:rFonts w:ascii="HYSMyeongJo-Medium" w:hAnsi="HYSMyeongJo-Medium" w:cs="HYSMyeongJo-Medium"/>
          <w:sz w:val="20"/>
          <w:szCs w:val="20"/>
        </w:rPr>
        <w:t>미만이면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31., 2020. 4. 28., 2021. 7. 1.&gt;</w:t>
      </w:r>
    </w:p>
    <w:p w14:paraId="5DB62BC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「학원의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과외교습에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「평생교육법」에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평생교육기관에서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훈련과정이나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훈련직종은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2010. 7. 12., 2018. 8. 31., 2021. 7. 1., 2022. 2. 17.&gt;</w:t>
      </w:r>
    </w:p>
    <w:p w14:paraId="30BB659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훈련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2010. 7. 12., 2018. 8. 31., 2020. 4. 28.&gt;</w:t>
      </w:r>
    </w:p>
    <w:p w14:paraId="2036017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E30C5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개별연장급여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개별연장급여의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개별연장급여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전ㆍ월세계약서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무료임대주택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원천징수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급여명세서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본인ㆍ배우자의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지방세세목별과세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재산세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2011. 9. 16., 2024. 7. 1., 2024. 12. 31.&gt;</w:t>
      </w:r>
    </w:p>
    <w:p w14:paraId="6B5E5FB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1E89F89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2E11C8D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52A4B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훈련연장급여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훈련연장급여ㆍ개별연장급여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특별연장급여를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86CF3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C726E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특별연장급여의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552C23D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무엇이든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급여기초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임금일액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상한액의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개월분</w:t>
      </w:r>
      <w:r>
        <w:rPr>
          <w:rFonts w:ascii="HYSMyeongJo-Medium" w:hAnsi="HYSMyeongJo-Medium" w:cs="HYSMyeongJo-Medium"/>
          <w:sz w:val="20"/>
          <w:szCs w:val="20"/>
        </w:rPr>
        <w:t>(730</w:t>
      </w:r>
      <w:r>
        <w:rPr>
          <w:rFonts w:ascii="HYSMyeongJo-Medium" w:hAnsi="HYSMyeongJo-Medium" w:cs="HYSMyeongJo-Medium"/>
          <w:sz w:val="20"/>
          <w:szCs w:val="20"/>
        </w:rPr>
        <w:t>일분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1966CFB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취업훈련수당이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특별연장급여액을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</w:p>
    <w:p w14:paraId="183C2BB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663C8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특별연장급여의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특별연장급여의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2D35E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7A9CF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E5723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5BC62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미지급급여청구자가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1. 3., 2011. 9. 16., 2021. 7. 1.&gt;</w:t>
      </w:r>
    </w:p>
    <w:p w14:paraId="7BCDB11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D0FA0E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&lt;2019. 7. 16.&gt;</w:t>
      </w:r>
    </w:p>
    <w:p w14:paraId="7B9CF7A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가족관계증명서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FD6199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A1626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30.&gt;</w:t>
      </w:r>
    </w:p>
    <w:p w14:paraId="414885A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30.&gt;</w:t>
      </w:r>
    </w:p>
    <w:p w14:paraId="163CEE2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30.&gt;</w:t>
      </w:r>
    </w:p>
    <w:p w14:paraId="3A8A144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30.&gt;</w:t>
      </w:r>
    </w:p>
    <w:p w14:paraId="5E37EEA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AA1B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1.&gt;</w:t>
      </w:r>
    </w:p>
    <w:p w14:paraId="52AA62F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A358C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사전고지서에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9182D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6378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9CBDF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25., 2021. 7. 1.&gt;</w:t>
      </w:r>
    </w:p>
    <w:p w14:paraId="1D31502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7DBC4D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근로제공일수와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AAD6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실업인정대상기간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B7AADE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6DF87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28.&gt;</w:t>
      </w:r>
    </w:p>
    <w:p w14:paraId="51E2CC7E" w14:textId="77777777" w:rsidR="00236AA1" w:rsidRDefault="00236AA1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61946C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34pt;height:117.35pt">
            <v:imagedata r:id="rId7" o:title=""/>
          </v:shape>
        </w:pict>
      </w:r>
    </w:p>
    <w:p w14:paraId="04CBEBF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28.&gt;</w:t>
      </w:r>
    </w:p>
    <w:p w14:paraId="1E29508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</w:p>
    <w:p w14:paraId="3203426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400</w:t>
      </w:r>
    </w:p>
    <w:p w14:paraId="421750D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3. 5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</w:p>
    <w:p w14:paraId="1384553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28., 2021. 7. 1.&gt;</w:t>
      </w:r>
    </w:p>
    <w:p w14:paraId="56C6F3E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근로일수를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2987D09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건설일용근로자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대분류상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5A5A0B5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</w:p>
    <w:p w14:paraId="4B72FF2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16., 2020. 8. 28.&gt;</w:t>
      </w:r>
    </w:p>
    <w:p w14:paraId="15B415A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부정행위자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8AF52E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0C3A5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526EDF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83750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D105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구직급여금액을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과오급반환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28.&gt;</w:t>
      </w:r>
    </w:p>
    <w:p w14:paraId="5AD7C28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4F6DD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상병급여를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36C4E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C90E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상병급여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상병급여액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C0F17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FB8D5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국민연금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「국민연금법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69FDC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실업인정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국민연금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A67F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7. 21.]</w:t>
      </w:r>
    </w:p>
    <w:p w14:paraId="21B3DF2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8596D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합병ㆍ분할되거나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12. 30., 2025. 7. 1.&gt;</w:t>
      </w:r>
    </w:p>
    <w:p w14:paraId="7BF8999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30.&gt;</w:t>
      </w:r>
    </w:p>
    <w:p w14:paraId="0B29D7E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4C97D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조기재취업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조기재취업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6A655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29., 2024. 7. 1., 2025. 7. 1.&gt;</w:t>
      </w:r>
    </w:p>
    <w:p w14:paraId="44BF21C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EF72D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재직증명서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8DD622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임금명세서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00C105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9DAE79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수급자격자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과세증명자료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DF26DF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수급자격자가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65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8721AE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C7E5519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59389C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자영업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2011. 9. 16., 2023. 12. 29., 2024. 7. 1., 2025. 7. 1.&gt;</w:t>
      </w:r>
    </w:p>
    <w:p w14:paraId="281A88F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0633F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직업능력개발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수강증명서를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1.&gt;</w:t>
      </w:r>
    </w:p>
    <w:p w14:paraId="1205683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7B269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구직활동비의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킬로미터를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2018. 8. 31.&gt;</w:t>
      </w:r>
    </w:p>
    <w:p w14:paraId="33848CA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4D12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철도ㆍ자동차나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철도운임ㆍ자동차운임이나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숙박료는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9F53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교통수단별로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숙박료는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F30B2E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CB1D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4F889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구직활동비의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구직활동비를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구직활동비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16., 2024. 7. 1.&gt;</w:t>
      </w:r>
    </w:p>
    <w:p w14:paraId="753873A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광역구직활동이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ABE1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숙박료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구직활동을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14:paraId="441B572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EAD14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이주비의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거주지까지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C4CE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이주거리에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28., 2010. 7. 12.&gt;</w:t>
      </w:r>
    </w:p>
    <w:p w14:paraId="73CF93F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6C0DD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5D053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이주비의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호서</w:t>
      </w:r>
      <w:r>
        <w:rPr>
          <w:rFonts w:ascii="HYSMyeongJo-Medium" w:eastAsia="HY중고딕" w:hAnsi="HYSMyeongJo-Medium" w:cs="HYSMyeongJo-Medium"/>
          <w:sz w:val="20"/>
          <w:szCs w:val="20"/>
        </w:rPr>
        <w:t>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이사화물의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이동구간ㆍ이동거리ㆍ운송비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30., 2024. 7. 1.&gt;</w:t>
      </w:r>
    </w:p>
    <w:p w14:paraId="4C9D194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7. 1.&gt;</w:t>
      </w:r>
    </w:p>
    <w:p w14:paraId="41DF383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7. 1.&gt;</w:t>
      </w:r>
    </w:p>
    <w:p w14:paraId="2B7B9E9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8106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D1840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취업촉진수당에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취업촉진수당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취업촉진수당액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C2C49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FC38E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폐업사유에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30.&gt;</w:t>
      </w:r>
    </w:p>
    <w:p w14:paraId="391FFFB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생산ㆍ판매시설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A1C47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상습범으로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「특정경제범죄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FA801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20.]</w:t>
      </w:r>
    </w:p>
    <w:p w14:paraId="5010C60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8AB67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수급자격이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매출액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1., 2022. 12. 9., 2024. 7. 1., 2024. 12. 31.&gt;</w:t>
      </w:r>
    </w:p>
    <w:p w14:paraId="1A85DF1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CC97F4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E254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기준월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사회적ㆍ경제적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1848F8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기준월의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월평균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40C77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매출액보다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농림어업에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4EF7D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85C47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통상조약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CE3A1B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「통상환경변화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통상변화대응지원기업으로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</w:p>
    <w:p w14:paraId="1297FED8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「자유무역협정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농어업인</w:t>
      </w:r>
    </w:p>
    <w:p w14:paraId="6C18608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영업이익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가동률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3D41B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1.&gt;</w:t>
      </w:r>
    </w:p>
    <w:p w14:paraId="0F0ED56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홍수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1CEA9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질병ㆍ부상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60827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심신장애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79E062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교통수단으로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출퇴근을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A1B83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병역복무를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24DAB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>, 8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초등학교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학년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68CE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농림어업에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B809E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「토양환경보전법」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토양오염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「해양환경관리법」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해양오염</w:t>
      </w:r>
    </w:p>
    <w:p w14:paraId="6B5FCAA9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</w:p>
    <w:p w14:paraId="54EEB20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「내수면어업법」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출항ㆍ입항의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「양식산업발전법」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</w:p>
    <w:p w14:paraId="642F8689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「가축전염병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「산림보호법」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「수산생물질병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「식물방역법」에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방역ㆍ방제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E491C2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「농어업재해대책법」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어업재해</w:t>
      </w:r>
    </w:p>
    <w:p w14:paraId="25C8AFC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자영업자인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0B0E1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20.]</w:t>
      </w:r>
    </w:p>
    <w:p w14:paraId="0628BB8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AE4FA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자영업자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실업급여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고용보험가입기간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1., 2022. 6. 30., 2023. 7. 14.&gt;</w:t>
      </w:r>
    </w:p>
    <w:p w14:paraId="31339DC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20.]</w:t>
      </w:r>
    </w:p>
    <w:p w14:paraId="2439A84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F9675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자영업자인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44FF1DC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20.]</w:t>
      </w:r>
    </w:p>
    <w:p w14:paraId="0A25F73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AD5D8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23AB4E3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3A0DD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가족관계증명서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한부모가족증명서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장애인증명서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장애인증명서를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2011. 1. 3., 2011. 9. 16., 2014. 9. 30., 2016. 12. 30., 2020. 3. 31., 2021. 11. 19., 2021. 12. 31., 2025. 2. 21.&gt;</w:t>
      </w:r>
    </w:p>
    <w:p w14:paraId="4B32568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2EBDA7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2EA17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통상임금을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0F5E884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4E5DAF5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0DBC06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「남녀고용평등과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일ㆍ가정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6F315E9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父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69C5C6A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2475D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1C8BA8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A90E5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98AB2D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통상임금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7EBA953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6CBB60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16., 2021. 11. 19.&gt;</w:t>
      </w:r>
    </w:p>
    <w:p w14:paraId="40134BC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고용노동부령으로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16., 2021. 12. 31., 2024. 12. 31.&gt;</w:t>
      </w:r>
    </w:p>
    <w:p w14:paraId="3F4F5A07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소정근로시간이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3D899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572C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30A00F5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7A0D9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16.&gt;</w:t>
      </w:r>
    </w:p>
    <w:p w14:paraId="7067690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16.&gt;</w:t>
      </w:r>
    </w:p>
    <w:p w14:paraId="4A34832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16.&gt;</w:t>
      </w:r>
    </w:p>
    <w:p w14:paraId="5B98AB7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16.&gt;</w:t>
      </w:r>
    </w:p>
    <w:p w14:paraId="0AF6B97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3635DDC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89E31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확인서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육아휴직등확인서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16., 2017. 8. 29.&gt;</w:t>
      </w:r>
    </w:p>
    <w:p w14:paraId="03D92A3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29.&gt;</w:t>
      </w:r>
    </w:p>
    <w:p w14:paraId="3D346EE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1F90146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6B5D8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32EFE10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</w:p>
    <w:p w14:paraId="3798B36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</w:p>
    <w:p w14:paraId="7827DC9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</w:p>
    <w:p w14:paraId="2C46B36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2F5E07F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65088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육아휴직등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28.&gt;</w:t>
      </w:r>
    </w:p>
    <w:p w14:paraId="50058699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16.]</w:t>
      </w:r>
    </w:p>
    <w:p w14:paraId="7F098E1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9C375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</w:t>
      </w:r>
      <w:r>
        <w:rPr>
          <w:rFonts w:ascii="HYSMyeongJo-Medium" w:eastAsia="HY중고딕" w:hAnsi="HYSMyeongJo-Medium" w:cs="HYSMyeongJo-Medium"/>
          <w:sz w:val="20"/>
          <w:szCs w:val="20"/>
        </w:rPr>
        <w:t>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육아기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16.&gt;</w:t>
      </w:r>
    </w:p>
    <w:p w14:paraId="000490C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육아기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과오급반환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16.&gt;</w:t>
      </w:r>
    </w:p>
    <w:p w14:paraId="4A32D94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C6D22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08. 4. 30., 2013. 1. 25., 2019. 9. 30., 2020. 12. 10., 2025. 2. 21.&gt;</w:t>
      </w:r>
    </w:p>
    <w:p w14:paraId="3579544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유산ㆍ사산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출산휴가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난임치료휴가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AA2D20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통상임금을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36127A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휴가기간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613AC67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6DDE302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「근로기준법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미숙아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미숙아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「의료법」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미숙아의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5A9AA5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3EB7A65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난임치료휴가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난임치료를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4BC32EF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가족관계등록전산정보를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2023. 12. 29.&gt;</w:t>
      </w:r>
    </w:p>
    <w:p w14:paraId="19EE5F8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3., 2013. 1. 25., 2019. 9. 30., 2025. 2. 21.&gt;</w:t>
      </w:r>
    </w:p>
    <w:p w14:paraId="68D379A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01EE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난임치료휴가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휴가가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DF56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25.]</w:t>
      </w:r>
    </w:p>
    <w:p w14:paraId="471B814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C329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1. 20., 2013. 1. 25., 2013. 12. 30., 2019. 9. 30., 2020. 12. 10., 2025. 2. 21.&gt;</w:t>
      </w:r>
    </w:p>
    <w:p w14:paraId="716D15CE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0EA68F7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BC97936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사실확인서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B3BF04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12. 30.&gt;</w:t>
      </w:r>
    </w:p>
    <w:p w14:paraId="057D82B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B0BDBA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F577B8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3FEAB94" w14:textId="77777777" w:rsidR="00236AA1" w:rsidRDefault="00236AA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C092F86" w14:textId="77777777" w:rsidR="00236AA1" w:rsidRDefault="00236AA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미숙아의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70EABD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1EA444E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34B308A" w14:textId="77777777" w:rsidR="00236AA1" w:rsidRDefault="00236AA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691ED8E" w14:textId="77777777" w:rsidR="00236AA1" w:rsidRDefault="00236AA1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7534F1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난임치료휴가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난임치료를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20E959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2. 21.&gt;</w:t>
      </w:r>
    </w:p>
    <w:p w14:paraId="248D0F4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&lt;2025. 2. 21.&gt;</w:t>
      </w:r>
    </w:p>
    <w:p w14:paraId="528FFFB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1.]</w:t>
      </w:r>
    </w:p>
    <w:p w14:paraId="79510E8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25.]</w:t>
      </w:r>
    </w:p>
    <w:p w14:paraId="35A73A1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6C77A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4. 1., 2013. 1. 25., 2019. 9. 30.&gt;</w:t>
      </w:r>
    </w:p>
    <w:p w14:paraId="3B37C9D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1., 2013. 1. 25.&gt;</w:t>
      </w:r>
    </w:p>
    <w:p w14:paraId="66480F1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25.&gt;</w:t>
      </w:r>
    </w:p>
    <w:p w14:paraId="7578674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25.&gt;</w:t>
      </w:r>
    </w:p>
    <w:p w14:paraId="271E30C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25.]</w:t>
      </w:r>
    </w:p>
    <w:p w14:paraId="4C415DF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BE9E4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급여등에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상당하는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기간제근로자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30., 2025. 2. 21.&gt;</w:t>
      </w:r>
    </w:p>
    <w:p w14:paraId="65C9EF1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E535A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통상임금을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임금대장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A47DCF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근로계약기간이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끝났음을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근로계약서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1F4203C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D855BFE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</w:t>
      </w:r>
      <w:r>
        <w:rPr>
          <w:rFonts w:ascii="HYSMyeongJo-Medium" w:hAnsi="HYSMyeongJo-Medium" w:cs="HYSMyeongJo-Medium"/>
          <w:sz w:val="20"/>
          <w:szCs w:val="20"/>
        </w:rPr>
        <w:t>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미숙아의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026C99C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B11483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기간제근로자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14:paraId="610BC74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1BE81D33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75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휴가가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유산ㆍ사산휴가가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30., 2024. 12. 31.&gt;</w:t>
      </w:r>
    </w:p>
    <w:p w14:paraId="32B4E86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6145483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F0E6D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출산휴가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난임치료휴가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확인서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출산전후등휴가확인서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25., 2017. 8. 29., 2019. 9. 30., 2021. 7. 1., 2025. 2. 21.&gt;</w:t>
      </w:r>
    </w:p>
    <w:p w14:paraId="69D46CB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출산전후등휴가확인서를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출산전후등휴가확인서의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29.&gt;</w:t>
      </w:r>
    </w:p>
    <w:p w14:paraId="155AB10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9. 30.]</w:t>
      </w:r>
    </w:p>
    <w:p w14:paraId="5346DEA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D920A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유산ㆍ사산휴가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취업사실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미기재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미기재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유산ㆍ사산휴가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30.&gt;</w:t>
      </w:r>
    </w:p>
    <w:p w14:paraId="04C5D0E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7. 16.]</w:t>
      </w:r>
    </w:p>
    <w:p w14:paraId="33EAFC0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D3DD3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부정수급으로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16., 2013. 1. 25., 2020. 12. 10., 2023. 6. 30.&gt;</w:t>
      </w:r>
    </w:p>
    <w:p w14:paraId="52DAF2D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30.]</w:t>
      </w:r>
    </w:p>
    <w:p w14:paraId="34A38DE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7C8A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반환명령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1. 25., 2023. 6. 30.&gt;</w:t>
      </w:r>
    </w:p>
    <w:p w14:paraId="5129CAE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과오급반환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</w:t>
      </w:r>
      <w:r>
        <w:rPr>
          <w:rFonts w:ascii="HYSMyeongJo-Medium" w:hAnsi="HYSMyeongJo-Medium" w:cs="HYSMyeongJo-Medium"/>
          <w:sz w:val="20"/>
          <w:szCs w:val="20"/>
        </w:rPr>
        <w:t>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1. 25., 2019. 9. 30., 2023. 6. 30.&gt;</w:t>
      </w:r>
    </w:p>
    <w:p w14:paraId="4B59825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E93B89" w14:textId="77777777" w:rsidR="00236AA1" w:rsidRDefault="00236AA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10.&gt;</w:t>
      </w:r>
    </w:p>
    <w:p w14:paraId="659DD600" w14:textId="77777777" w:rsidR="00236AA1" w:rsidRDefault="00236AA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27B90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예술인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문화예술용역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월평균소득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월평균소득을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</w:t>
      </w:r>
      <w:r>
        <w:rPr>
          <w:rFonts w:ascii="HYSMyeongJo-Medium" w:eastAsia="HY중고딕" w:hAnsi="HYSMyeongJo-Medium" w:cs="HYSMyeongJo-Medium"/>
          <w:sz w:val="20"/>
          <w:szCs w:val="20"/>
        </w:rPr>
        <w:t>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소득합산신청서를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1., 2023. 6. 30.&gt;</w:t>
      </w:r>
    </w:p>
    <w:p w14:paraId="55F24B7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46BD5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</w:t>
      </w:r>
    </w:p>
    <w:p w14:paraId="73D9D47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B9E09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취득ㆍ상실신고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23E982E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504EC7E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7957E4C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2023. 6. 30.&gt;</w:t>
      </w:r>
    </w:p>
    <w:p w14:paraId="3BF0636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1.&gt;</w:t>
      </w:r>
    </w:p>
    <w:p w14:paraId="10237B8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본문ㆍ단서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14:paraId="3C47D57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청구ㆍ통지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사업주ㆍ원수급인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사업주ㆍ발주자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원수급인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단기예술인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30., 2024. 7. 1.&gt;</w:t>
      </w:r>
    </w:p>
    <w:p w14:paraId="2AD44E9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</w:t>
      </w:r>
    </w:p>
    <w:p w14:paraId="2DD8622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39735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예술인인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1., 2022. 6. 30.&gt;</w:t>
      </w:r>
    </w:p>
    <w:p w14:paraId="7409B06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</w:t>
      </w:r>
    </w:p>
    <w:p w14:paraId="32C178A6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3E3D5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미숙아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「근로기준법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미숙아를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2. 21.&gt;</w:t>
      </w:r>
    </w:p>
    <w:p w14:paraId="45C30B1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예술인ㆍ노무제공자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2022. 12. 9., 2025. 2. 21.&gt;</w:t>
      </w:r>
    </w:p>
    <w:p w14:paraId="668C5F5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231A5F4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5B86153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7A854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05772E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5E08CE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289F9C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21.&gt;</w:t>
      </w:r>
    </w:p>
    <w:p w14:paraId="623FC67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21.&gt;</w:t>
      </w:r>
    </w:p>
    <w:p w14:paraId="43ADC38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21.&gt;</w:t>
      </w:r>
    </w:p>
    <w:p w14:paraId="7C322AD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</w:t>
      </w:r>
    </w:p>
    <w:p w14:paraId="2BA35BE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2. 21.]</w:t>
      </w:r>
    </w:p>
    <w:p w14:paraId="350A151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D91C6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지급ㆍ부지급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247D7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1.&gt;</w:t>
      </w:r>
    </w:p>
    <w:p w14:paraId="74EDAEA4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1., 2023. 6. 30.&gt;</w:t>
      </w:r>
    </w:p>
    <w:p w14:paraId="5D51D22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</w:t>
      </w:r>
    </w:p>
    <w:p w14:paraId="26F8C0E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0DD68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30.&gt;</w:t>
      </w:r>
    </w:p>
    <w:p w14:paraId="1DEBED1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10.]</w:t>
      </w:r>
    </w:p>
    <w:p w14:paraId="7EF40C8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0C00C" w14:textId="77777777" w:rsidR="00236AA1" w:rsidRDefault="00236AA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3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7. 1.&gt;</w:t>
      </w:r>
    </w:p>
    <w:p w14:paraId="1324910F" w14:textId="77777777" w:rsidR="00236AA1" w:rsidRDefault="00236AA1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CDDBA4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월보수액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월보수액을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복수사업장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소득합산신청서를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30.&gt;</w:t>
      </w:r>
    </w:p>
    <w:p w14:paraId="6140EB3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월보수액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DB09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60BD8A5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712FD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취득ㆍ상실신고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노무제공플랫폼사업자가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근로복지공단에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2023. 6. 30.&gt;</w:t>
      </w:r>
    </w:p>
    <w:p w14:paraId="2B45AEE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2B531B8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</w:p>
    <w:p w14:paraId="2E52B99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36A6C99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본문ㆍ단서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「출입국관리법」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14:paraId="3791A49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2023. 6. 30.&gt;</w:t>
      </w:r>
    </w:p>
    <w:p w14:paraId="696407C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피보험자격의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청구ㆍ통지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사업주ㆍ노무제공플랫폼사업자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사업주ㆍ노무제공플랫폼사업자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단기노무제공자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2023. 6. 30., 2024. 7. 1.&gt;</w:t>
      </w:r>
    </w:p>
    <w:p w14:paraId="3D8C203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43BD72B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E5C26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노무제공자인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피보험자에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구직급여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수급자격증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2022. 6. 30.&gt;</w:t>
      </w:r>
    </w:p>
    <w:p w14:paraId="6A60861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14043C6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8E096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피보험자였던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예술인ㆍ노무제공자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2022. 12. 9., 2025. 2. 21.&gt;</w:t>
      </w:r>
    </w:p>
    <w:p w14:paraId="410C2B1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ADD9CF9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출산증명서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72DBC150" w14:textId="77777777" w:rsidR="00236AA1" w:rsidRDefault="00236AA1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미숙아를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94177D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임신기간이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356195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915D220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52AFB1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EF05D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58C0895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유산ㆍ사산일부터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2705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747D160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C38CD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출산전후급여등의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직업안정기관의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갖추었는지를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지급ㆍ부지급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14:paraId="51FE329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급여원부의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8F1F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출산전후급여등의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반환명령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구직급여액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출산전후급여등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30.&gt;</w:t>
      </w:r>
    </w:p>
    <w:p w14:paraId="4697D318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498A204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608F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노무제공자의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출산전후급여등에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31., 2023. 6. 30.&gt;</w:t>
      </w:r>
    </w:p>
    <w:p w14:paraId="29936B5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1.]</w:t>
      </w:r>
    </w:p>
    <w:p w14:paraId="1788A5A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476CA7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고용보험기금</w:t>
      </w:r>
    </w:p>
    <w:p w14:paraId="7F2027F8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FAA451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목적달성과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122A324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D8290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훈련비용과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훈련수당의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2011. 1. 3.&gt;</w:t>
      </w:r>
    </w:p>
    <w:p w14:paraId="3AAB042E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예입이자를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12., 2011. 1. 3., 2021. 7. 1.&gt;</w:t>
      </w:r>
    </w:p>
    <w:p w14:paraId="4DCC1E5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B3FFD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기금관리보조요원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효율적ㆍ전문적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기금관리보조요원을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5669A81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62C99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지급대상자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1EDD292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81BCC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미입금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7D34DE4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한국고용정보원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6., 2010. 7. 12.&gt;</w:t>
      </w:r>
    </w:p>
    <w:p w14:paraId="704174B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지급미필계정을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829D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지급미필계정에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지급통지일부터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지급미필계정에서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7. 12.&gt;</w:t>
      </w:r>
    </w:p>
    <w:p w14:paraId="11D9D2F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7FB1A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기금출납공무원이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F8F5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BBBD1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출납지시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출납지시서에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기금출납공무원에게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7F51571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6E8721B6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발행기관명과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512535D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1B8F09D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출납지시서에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85DC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B3A197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기금출납공무원은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B246C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C14C2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예탁금계좌의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기금출납공무원은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출납공무원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12.&gt;</w:t>
      </w:r>
    </w:p>
    <w:p w14:paraId="6E92626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D70B0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기금출납공무원은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기금수입징수관에게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수입계정에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편입하도록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CDCE5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7213E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국가재정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1AB7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CB5FC6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재심사청구</w:t>
      </w:r>
    </w:p>
    <w:p w14:paraId="25261895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89C3F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고용보험심사관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고용보험심사위원회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심사청구인ㆍ재심사청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우편송달통지서를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「우편법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특별송달로써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2F277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0A6A3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기피신청서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기피신청서에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A3D6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31E4C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지위승계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지위승</w:t>
      </w:r>
      <w:r>
        <w:rPr>
          <w:rFonts w:ascii="HYSMyeongJo-Medium" w:eastAsia="HY중고딕" w:hAnsi="HYSMyeongJo-Medium" w:cs="HYSMyeongJo-Medium"/>
          <w:sz w:val="20"/>
          <w:szCs w:val="20"/>
        </w:rPr>
        <w:t>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지위승계에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2313D1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C0B1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1.]</w:t>
      </w:r>
    </w:p>
    <w:p w14:paraId="65038810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7CBE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A6C4C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D6AD1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BA9C0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FF8DA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E94D5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심사청구인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48624F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F065E4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심사청구의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819299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E1EF5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A6DA7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보정요구서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보정요구서에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1780D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B7675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집행정지통지서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04524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D4D67D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증거조사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3566C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B5CE2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31F9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CFA0C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증거조사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79943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89F3DD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증표에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411D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FC1A1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81A50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A5F13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4. 30., 2010. 7. 12., 2021. 7. 1.&gt;</w:t>
      </w:r>
    </w:p>
    <w:p w14:paraId="0F2405D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「공인노무사법」에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</w:t>
      </w:r>
    </w:p>
    <w:p w14:paraId="7401567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법학ㆍ행정학ㆍ경영학ㆍ경제학ㆍ사회학이나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5FA82A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노동행정업무에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>(6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AC33A48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9FD31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근로계약체결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30., 2010. 7. 12.&gt;</w:t>
      </w:r>
    </w:p>
    <w:p w14:paraId="2471172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4. 30.]</w:t>
      </w:r>
    </w:p>
    <w:p w14:paraId="219132AB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51904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7E80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2E1DC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심리조서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심리조서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393A14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75E27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7EAB5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8082B9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144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재심사청구인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23C3C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19A71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2B1CDB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FEC3B1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EA637BD" w14:textId="77777777" w:rsidR="00236AA1" w:rsidRDefault="00236AA1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9B530B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ABB6A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94B0BF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D3DB1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4492E2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진찰명령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진찰명령은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3AAF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8193EC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고용안정ㆍ직업능력개발사업의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육아휴직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출산전후휴가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부정행위신고자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7. 12., 2013. 1. 25.&gt;</w:t>
      </w:r>
    </w:p>
    <w:p w14:paraId="4C14C3A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A31F3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114EA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부정행위신고자가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배분액에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9.&gt;</w:t>
      </w:r>
    </w:p>
    <w:p w14:paraId="42BC149F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직업안정기관의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피신고자가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FF9C5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CDC48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F906DE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8969B5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936B8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A5154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31.&gt;</w:t>
      </w:r>
    </w:p>
    <w:p w14:paraId="622CFB02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675D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언론매체에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04559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직업안정기관에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민간직업상담원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550FAB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4716C5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4162F3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익명이나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7DE6E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포상금을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0F4771" w14:textId="77777777" w:rsidR="00236AA1" w:rsidRDefault="00236AA1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347DB6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7. 21.&gt;</w:t>
      </w:r>
    </w:p>
    <w:p w14:paraId="7DC789C7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FD8F40" w14:textId="77777777" w:rsidR="00236AA1" w:rsidRDefault="00236AA1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D831D" w14:textId="77777777" w:rsidR="00236AA1" w:rsidRDefault="00236AA1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28.]</w:t>
      </w:r>
    </w:p>
    <w:p w14:paraId="304BA290" w14:textId="77777777" w:rsidR="00236AA1" w:rsidRDefault="00236A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0A83C89" w14:textId="77777777" w:rsidR="00236AA1" w:rsidRDefault="00236A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2745E3" w14:textId="77777777" w:rsidR="00236AA1" w:rsidRDefault="00236AA1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AB0E171" w14:textId="77777777" w:rsidR="00236AA1" w:rsidRDefault="00236AA1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446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7. 1.&gt;</w:t>
      </w:r>
    </w:p>
    <w:p w14:paraId="7EC58CEE" w14:textId="77777777" w:rsidR="00236AA1" w:rsidRDefault="00236AA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BC8157" w14:textId="77777777" w:rsidR="00236AA1" w:rsidRDefault="00236AA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해외에서의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해외에서의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재취업활동을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실업인정의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BAE29E" w14:textId="77777777" w:rsidR="00236AA1" w:rsidRDefault="00236AA1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8C9B7" w14:textId="77777777" w:rsidR="00236AA1" w:rsidRDefault="00236AA1">
      <w:r>
        <w:separator/>
      </w:r>
    </w:p>
  </w:endnote>
  <w:endnote w:type="continuationSeparator" w:id="0">
    <w:p w14:paraId="48256B34" w14:textId="77777777" w:rsidR="00236AA1" w:rsidRDefault="00236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43FB47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F1B73F" w14:textId="77777777" w:rsidR="00236AA1" w:rsidRDefault="00236A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52191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0FD610" w14:textId="77777777" w:rsidR="00236AA1" w:rsidRDefault="00236AA1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93E60D" w14:textId="77777777" w:rsidR="00236AA1" w:rsidRDefault="00236AA1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ED4A15" w14:textId="77777777" w:rsidR="00236AA1" w:rsidRDefault="00236AA1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7990CE7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7542E" w14:textId="77777777" w:rsidR="00236AA1" w:rsidRDefault="00236AA1">
      <w:r>
        <w:separator/>
      </w:r>
    </w:p>
  </w:footnote>
  <w:footnote w:type="continuationSeparator" w:id="0">
    <w:p w14:paraId="40D7DB40" w14:textId="77777777" w:rsidR="00236AA1" w:rsidRDefault="00236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BB82E" w14:textId="77777777" w:rsidR="00236AA1" w:rsidRDefault="00236AA1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고용보험법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36AA1"/>
    <w:rsid w:val="00236AA1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E82FE0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36A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36AA1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36A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36AA1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12853</Words>
  <Characters>73267</Characters>
  <Application>Microsoft Office Word</Application>
  <DocSecurity>0</DocSecurity>
  <Lines>610</Lines>
  <Paragraphs>171</Paragraphs>
  <ScaleCrop>false</ScaleCrop>
  <Company/>
  <LinksUpToDate>false</LinksUpToDate>
  <CharactersWithSpaces>85949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