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B34DA" w14:textId="77777777" w:rsidR="00F12CB0" w:rsidRDefault="00F12CB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고용보험법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29D745F8" w14:textId="77777777" w:rsidR="00F12CB0" w:rsidRDefault="00F12CB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8. 5.]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35697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8. 5.,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2A40C77" w14:textId="77777777" w:rsidR="00F12CB0" w:rsidRDefault="00F12CB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고용보험기획과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고용보험제도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044-202-7352</w:t>
      </w:r>
    </w:p>
    <w:p w14:paraId="2A7F151D" w14:textId="77777777" w:rsidR="00F12CB0" w:rsidRDefault="00F12CB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인적자원개발과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사업주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및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근로자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직업능력개발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훈련지원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044-202-7317</w:t>
      </w:r>
    </w:p>
    <w:p w14:paraId="6859B1E1" w14:textId="77777777" w:rsidR="00F12CB0" w:rsidRDefault="00F12CB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여성고용정책과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모성보호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044-202-7476</w:t>
      </w:r>
    </w:p>
    <w:p w14:paraId="5409F55B" w14:textId="77777777" w:rsidR="00F12CB0" w:rsidRDefault="00F12CB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고용지원실업급여과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실업급여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044-202-7376</w:t>
      </w:r>
    </w:p>
    <w:p w14:paraId="1D167E20" w14:textId="77777777" w:rsidR="00F12CB0" w:rsidRDefault="00F12CB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고용보험기획과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044-202-7373</w:t>
      </w:r>
    </w:p>
    <w:p w14:paraId="02F151D8" w14:textId="77777777" w:rsidR="00F12CB0" w:rsidRDefault="00F12CB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고용지원실업급여과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피보험자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관리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044-202-7378</w:t>
      </w:r>
    </w:p>
    <w:p w14:paraId="7EDD7221" w14:textId="77777777" w:rsidR="00F12CB0" w:rsidRDefault="00F12CB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기업일자리지원과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고용촉진장려금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044-202-7218</w:t>
      </w:r>
    </w:p>
    <w:p w14:paraId="107051B5" w14:textId="77777777" w:rsidR="00F12CB0" w:rsidRDefault="00F12CB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기업일자리지원과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고용유지지원금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044-202-7219</w:t>
      </w:r>
    </w:p>
    <w:p w14:paraId="3FFB3E95" w14:textId="77777777" w:rsidR="00F12CB0" w:rsidRDefault="00F12CB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49CABF4" w14:textId="77777777" w:rsidR="00F12CB0" w:rsidRDefault="00F12CB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297D709B" w14:textId="77777777" w:rsidR="00F12CB0" w:rsidRDefault="00F12CB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C55B04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58F9C0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71FFB0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비과세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근로소득을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8.&gt;</w:t>
      </w:r>
    </w:p>
    <w:p w14:paraId="5E6ABA9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31.]</w:t>
      </w:r>
    </w:p>
    <w:p w14:paraId="3F85CAF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12. 31.&gt;]</w:t>
      </w:r>
    </w:p>
    <w:p w14:paraId="0AC731F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D52707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노동단체와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사용자단체에서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2010. 12. 31.&gt;</w:t>
      </w:r>
    </w:p>
    <w:p w14:paraId="0A46FDE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60874FE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4211013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12.]</w:t>
      </w:r>
    </w:p>
    <w:p w14:paraId="2169ADC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12. 31.&gt;]</w:t>
      </w:r>
    </w:p>
    <w:p w14:paraId="6E3D31C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AB110F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위촉위원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보궐위원의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31., 2023. 11. 7.&gt;</w:t>
      </w:r>
    </w:p>
    <w:p w14:paraId="09BA32C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후임위원이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7.&gt;</w:t>
      </w:r>
    </w:p>
    <w:p w14:paraId="473BF82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解囑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31., 2023. 11. 7.&gt;</w:t>
      </w:r>
    </w:p>
    <w:p w14:paraId="62ACD36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36F65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94BB2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DD6BD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7EDD4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12.]</w:t>
      </w:r>
    </w:p>
    <w:p w14:paraId="64FD277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31.]</w:t>
      </w:r>
    </w:p>
    <w:p w14:paraId="5EE0058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12. 31.&gt;]</w:t>
      </w:r>
    </w:p>
    <w:p w14:paraId="5340EB3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8BF797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</w:t>
      </w:r>
      <w:r>
        <w:rPr>
          <w:rFonts w:ascii="HYSMyeongJo-Medium" w:eastAsia="HY중고딕" w:hAnsi="HYSMyeongJo-Medium" w:cs="HYSMyeongJo-Medium"/>
          <w:sz w:val="20"/>
          <w:szCs w:val="20"/>
        </w:rPr>
        <w:t>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A6438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7A876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12.]</w:t>
      </w:r>
    </w:p>
    <w:p w14:paraId="68A9A56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12. 31.&gt;]</w:t>
      </w:r>
    </w:p>
    <w:p w14:paraId="4F3B4D96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1C6649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8CBC7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27C33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12.]</w:t>
      </w:r>
    </w:p>
    <w:p w14:paraId="6B7879C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12. 31.&gt;]</w:t>
      </w:r>
    </w:p>
    <w:p w14:paraId="07E4C9F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25008A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고용보험운영전문위원회와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고용보험평가전문위원회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9298F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03AFE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80C96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노동단체나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7BA3D2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EC8830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6D58053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CD5FC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고용노동부장관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31., 2015. 12. 31.&gt;</w:t>
      </w:r>
    </w:p>
    <w:p w14:paraId="35E144A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12.]</w:t>
      </w:r>
    </w:p>
    <w:p w14:paraId="1E141E0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12. 31.&gt;]</w:t>
      </w:r>
    </w:p>
    <w:p w14:paraId="04CFC39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8F2650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조사ㆍ연구위원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조사ㆍ연구하기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조사ㆍ연구위원을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BD963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389CF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12.]</w:t>
      </w:r>
    </w:p>
    <w:p w14:paraId="7DE97EA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12. 31.&gt;]</w:t>
      </w:r>
    </w:p>
    <w:p w14:paraId="01AD846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BBFBF6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출석시켜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BE093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12.]</w:t>
      </w:r>
    </w:p>
    <w:p w14:paraId="3B73CB9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12. 31.&gt;]</w:t>
      </w:r>
    </w:p>
    <w:p w14:paraId="6456F09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58D7A6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위원회등에는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간사는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4955F2B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12.]</w:t>
      </w:r>
    </w:p>
    <w:p w14:paraId="014E2B2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12. 31.&gt;]</w:t>
      </w:r>
    </w:p>
    <w:p w14:paraId="2EDB5A7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2AE133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0E2F9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12.]</w:t>
      </w:r>
    </w:p>
    <w:p w14:paraId="53439B3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12. 31.&gt;]</w:t>
      </w:r>
    </w:p>
    <w:p w14:paraId="63A56A0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E0CC4E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운영세칙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0AB6A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12.]</w:t>
      </w:r>
    </w:p>
    <w:p w14:paraId="680E419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12. 31.&gt;]</w:t>
      </w:r>
    </w:p>
    <w:p w14:paraId="05F63F2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E18F16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18., 2009. 3. 12., 2015. 6. 30., 2021. 6. 8.&gt;</w:t>
      </w:r>
    </w:p>
    <w:p w14:paraId="323B299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6. 25.&gt;</w:t>
      </w:r>
    </w:p>
    <w:p w14:paraId="22B8581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17F4A0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고용산재보험료징수법시행령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총공사금액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53104D2E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336DBA4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생산활동</w:t>
      </w:r>
    </w:p>
    <w:p w14:paraId="138EE93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표준분류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한국표준산업분류표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96A7A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총공사금액이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8.&gt;</w:t>
      </w:r>
    </w:p>
    <w:p w14:paraId="6AAA40A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7F2D19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所定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소정근로시간이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소정근로시간이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27.&gt;</w:t>
      </w:r>
    </w:p>
    <w:p w14:paraId="49F1D72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5DD88A9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</w:p>
    <w:p w14:paraId="5749103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일용근로자</w:t>
      </w:r>
    </w:p>
    <w:p w14:paraId="28FF7CD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25.&gt;</w:t>
      </w:r>
    </w:p>
    <w:p w14:paraId="6C646DA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「별정우체국법」에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별정우체국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63CEEEE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농업ㆍ임업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AF713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979417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별정직ㆍ임기제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별정직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가입대상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15., 2013. 11. 20., 2019. 6. 25.&gt;</w:t>
      </w:r>
    </w:p>
    <w:p w14:paraId="3718FDE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15., 2016. 10. 18.&gt;</w:t>
      </w:r>
    </w:p>
    <w:p w14:paraId="54D1BF6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별정직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20.&gt;</w:t>
      </w:r>
    </w:p>
    <w:p w14:paraId="0DA840D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18.&gt;</w:t>
      </w:r>
    </w:p>
    <w:p w14:paraId="0ACB2B1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고용보험에서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가입대상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15.&gt;</w:t>
      </w:r>
    </w:p>
    <w:p w14:paraId="2F415F7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고용산재보험료징수법시행령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31., 2021. 6. 8.&gt;</w:t>
      </w:r>
    </w:p>
    <w:p w14:paraId="79F8E61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5CA1177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18.]</w:t>
      </w:r>
    </w:p>
    <w:p w14:paraId="2B0D1E5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20.]</w:t>
      </w:r>
    </w:p>
    <w:p w14:paraId="3151FD1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6672F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27.&gt;</w:t>
      </w:r>
    </w:p>
    <w:p w14:paraId="4255E00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</w:p>
    <w:p w14:paraId="73811688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「출입국관리법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주재</w:t>
      </w:r>
      <w:r>
        <w:rPr>
          <w:rFonts w:ascii="HYSMyeongJo-Medium" w:hAnsi="HYSMyeongJo-Medium" w:cs="HYSMyeongJo-Medium"/>
          <w:sz w:val="20"/>
          <w:szCs w:val="20"/>
        </w:rPr>
        <w:t xml:space="preserve">(D-7), </w:t>
      </w:r>
      <w:r>
        <w:rPr>
          <w:rFonts w:ascii="HYSMyeongJo-Medium" w:hAnsi="HYSMyeongJo-Medium" w:cs="HYSMyeongJo-Medium"/>
          <w:sz w:val="20"/>
          <w:szCs w:val="20"/>
        </w:rPr>
        <w:t>기업투자</w:t>
      </w:r>
      <w:r>
        <w:rPr>
          <w:rFonts w:ascii="HYSMyeongJo-Medium" w:hAnsi="HYSMyeongJo-Medium" w:cs="HYSMyeongJo-Medium"/>
          <w:sz w:val="20"/>
          <w:szCs w:val="20"/>
        </w:rPr>
        <w:t xml:space="preserve">(D-8)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무역경영</w:t>
      </w:r>
      <w:r>
        <w:rPr>
          <w:rFonts w:ascii="HYSMyeongJo-Medium" w:hAnsi="HYSMyeongJo-Medium" w:cs="HYSMyeongJo-Medium"/>
          <w:sz w:val="20"/>
          <w:szCs w:val="20"/>
        </w:rPr>
        <w:t>(D-9)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본국법이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A4A4802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「출입국관리법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영주</w:t>
      </w:r>
      <w:r>
        <w:rPr>
          <w:rFonts w:ascii="HYSMyeongJo-Medium" w:hAnsi="HYSMyeongJo-Medium" w:cs="HYSMyeongJo-Medium"/>
          <w:sz w:val="20"/>
          <w:szCs w:val="20"/>
        </w:rPr>
        <w:t>(F-5)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EB93E15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「출입국관리법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38F7EC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</w:p>
    <w:p w14:paraId="230049C7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「출입국관리법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재외동포</w:t>
      </w:r>
      <w:r>
        <w:rPr>
          <w:rFonts w:ascii="HYSMyeongJo-Medium" w:hAnsi="HYSMyeongJo-Medium" w:cs="HYSMyeongJo-Medium"/>
          <w:sz w:val="20"/>
          <w:szCs w:val="20"/>
        </w:rPr>
        <w:t>(F-4)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D1B1FD2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「출입국관리법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4A0B4E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외국인예술인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노무제공계약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외국인노무제공자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</w:p>
    <w:p w14:paraId="5448ADD3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「출입국관리법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영주</w:t>
      </w:r>
      <w:r>
        <w:rPr>
          <w:rFonts w:ascii="HYSMyeongJo-Medium" w:hAnsi="HYSMyeongJo-Medium" w:cs="HYSMyeongJo-Medium"/>
          <w:sz w:val="20"/>
          <w:szCs w:val="20"/>
        </w:rPr>
        <w:t>(F-5)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3416294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「출입국관리법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E6F82F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외국인노무제공자로서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</w:p>
    <w:p w14:paraId="16FFDDE1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「출입국관리법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재외동포</w:t>
      </w:r>
      <w:r>
        <w:rPr>
          <w:rFonts w:ascii="HYSMyeongJo-Medium" w:hAnsi="HYSMyeongJo-Medium" w:cs="HYSMyeongJo-Medium"/>
          <w:sz w:val="20"/>
          <w:szCs w:val="20"/>
        </w:rPr>
        <w:t>(F-4)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0EFC84B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「출입국관리법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9E3D0F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25.]</w:t>
      </w:r>
    </w:p>
    <w:p w14:paraId="73D581E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27.]</w:t>
      </w:r>
    </w:p>
    <w:p w14:paraId="60E56EC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D6DB6C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AC9AF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2DC2FD8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851C87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조사ㆍ연구와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09A443E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전문요원을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7DCCEA9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전문요원의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복무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3950E3F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459832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노동시장에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30., 2010. 7. 12., 2013. 1. 25.&gt;</w:t>
      </w:r>
    </w:p>
    <w:p w14:paraId="5BECBBD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23EEDC62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「고용정책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한국고용정보원</w:t>
      </w:r>
    </w:p>
    <w:p w14:paraId="1D8954B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8831A3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노동시장ㆍ직업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민간연구기관</w:t>
      </w:r>
    </w:p>
    <w:p w14:paraId="18926D6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447AE63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DE02B4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평가기관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2010. 12. 31.&gt;</w:t>
      </w:r>
    </w:p>
    <w:p w14:paraId="151A7482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32F44CC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61327F4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49B2D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민간연구기관</w:t>
      </w:r>
    </w:p>
    <w:p w14:paraId="4B5EB91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0BEFC98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0912100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14FE0FA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12.]</w:t>
      </w:r>
    </w:p>
    <w:p w14:paraId="71AA253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63BD9A" w14:textId="77777777" w:rsidR="00F12CB0" w:rsidRDefault="00F12CB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</w:p>
    <w:p w14:paraId="386D7D03" w14:textId="77777777" w:rsidR="00F12CB0" w:rsidRDefault="00F12CB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B619B2E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下受給人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신고해야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일용근로자의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근로일수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2020. 8. 27.&gt;</w:t>
      </w:r>
    </w:p>
    <w:p w14:paraId="4A8B0B4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2021. 6. 8.&gt;</w:t>
      </w:r>
    </w:p>
    <w:p w14:paraId="533D6FC6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8. 27.&gt;</w:t>
      </w:r>
    </w:p>
    <w:p w14:paraId="76F5E0D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8. 27.&gt;</w:t>
      </w:r>
    </w:p>
    <w:p w14:paraId="51C0414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94DCE4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고용관계를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EAF518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C93A2A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전보시켰을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전보일부터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76C929AF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E5102E8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2012. 1. 13.&gt;</w:t>
      </w:r>
    </w:p>
    <w:p w14:paraId="24E93A2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수급권자인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변경일부터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13., 2017. 6. 27.&gt;</w:t>
      </w:r>
    </w:p>
    <w:p w14:paraId="2268A2A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352BF3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2021. 6. 8.&gt;</w:t>
      </w:r>
    </w:p>
    <w:p w14:paraId="49E3DB1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4559356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62C322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일용근로자와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일용근로자가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일용근로자가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E4957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월평균보수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147C7B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9C548C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08645A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2ACA1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97DDE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299EE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C284B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698D02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53789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노무제공계약과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46242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노무제공계약과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E5CA3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27.]</w:t>
      </w:r>
    </w:p>
    <w:p w14:paraId="738B052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51A879" w14:textId="77777777" w:rsidR="00F12CB0" w:rsidRDefault="00F12CB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고용안정ㆍ직업능력개발사업</w:t>
      </w:r>
    </w:p>
    <w:p w14:paraId="52B8F4CF" w14:textId="77777777" w:rsidR="00F12CB0" w:rsidRDefault="00F12CB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9494A6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우선지원대상기업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12., 2012. 10. 29., 2021. 12. 31.&gt;</w:t>
      </w:r>
    </w:p>
    <w:p w14:paraId="0B1769E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10. 29.&gt;</w:t>
      </w:r>
    </w:p>
    <w:p w14:paraId="1C47060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10. 29.&gt;</w:t>
      </w:r>
    </w:p>
    <w:p w14:paraId="6BBF3A7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10. 29.&gt;</w:t>
      </w:r>
    </w:p>
    <w:p w14:paraId="2232039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10. 29.&gt;</w:t>
      </w:r>
    </w:p>
    <w:p w14:paraId="73C0086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10. 29.&gt;</w:t>
      </w:r>
    </w:p>
    <w:p w14:paraId="2910184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우선지원대상기업으로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10. 29., 2021. 12. 31.&gt;</w:t>
      </w:r>
    </w:p>
    <w:p w14:paraId="697F9416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우선지원대상기업이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우선지원대상기업에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우선지원대상기업으로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31., 2013. 1. 25., 2021. 12. 31.&gt;</w:t>
      </w:r>
    </w:p>
    <w:p w14:paraId="5E60F05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우선지원대상기업으로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31., 2016. 12. 30., 2021. 12. 28., 2021. 12. 31.&gt;</w:t>
      </w:r>
    </w:p>
    <w:p w14:paraId="47F176C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우선지원대상기업에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12., 2010. 12. 31., 2012. 1. 13., 2012. 10. 29., 2016. 8. 11., 2021. 12. 31.&gt;</w:t>
      </w:r>
    </w:p>
    <w:p w14:paraId="1567629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건설업에서는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일용근로자의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「공동주택관리법」에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단시간근로자는</w:t>
      </w:r>
      <w:r>
        <w:rPr>
          <w:rFonts w:ascii="HYSMyeongJo-Medium" w:hAnsi="HYSMyeongJo-Medium" w:cs="HYSMyeongJo-Medium"/>
          <w:sz w:val="20"/>
          <w:szCs w:val="20"/>
        </w:rPr>
        <w:t xml:space="preserve"> 0.5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산정하고</w:t>
      </w:r>
      <w:r>
        <w:rPr>
          <w:rFonts w:ascii="HYSMyeongJo-Medium" w:hAnsi="HYSMyeongJo-Medium" w:cs="HYSMyeongJo-Medium"/>
          <w:sz w:val="20"/>
          <w:szCs w:val="20"/>
        </w:rPr>
        <w:t>, 60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단시간근로자는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3E766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5119B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보험관계성립일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우선지원대상기업에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31., 2021. 12. 31.&gt;</w:t>
      </w:r>
    </w:p>
    <w:p w14:paraId="0753980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FD3B7C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9. 15.&gt;</w:t>
      </w:r>
    </w:p>
    <w:p w14:paraId="09DFDB31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BE8A3CA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12. 31.&gt;</w:t>
      </w:r>
    </w:p>
    <w:p w14:paraId="56E0770A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C43A1CE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12. 31.&gt;</w:t>
      </w:r>
    </w:p>
    <w:p w14:paraId="49A3609C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BBE156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12. 31.&gt;</w:t>
      </w:r>
    </w:p>
    <w:p w14:paraId="66486E0E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3B2F42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고용창출에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>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15., 2013. 12. 24., 2015. 8. 19., 2015. 12. 4., 2016. 12. 30., 2017. 12. 26., 2019. 12. 31., 2021. 12. 31.&gt;</w:t>
      </w:r>
    </w:p>
    <w:p w14:paraId="034DCA6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교대근로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안식휴가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함께하기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고용함으로써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59738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B2EEA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근무체계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시간제직무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7A1B8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성장유망업종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불일치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국내복귀기업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지역특화산업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7F50A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우선지원대상기업이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46EAF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임금피크제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34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B1EC9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고령자고용촉진에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고령자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준고령자가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고령자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준고령자를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CD256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28.&gt;</w:t>
      </w:r>
    </w:p>
    <w:p w14:paraId="0521D3F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31.]</w:t>
      </w:r>
    </w:p>
    <w:p w14:paraId="7DCE616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26496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(2015. 8. 19.)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, 2018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임금피크제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도입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밖의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임금체계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청년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실업자를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고용하는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사업주에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지원에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관하여는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유효기간이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종료된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후에도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717AC996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94695F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장려금을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9B07F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30.&gt;</w:t>
      </w:r>
    </w:p>
    <w:p w14:paraId="4C8CD61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「고용정책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지정업종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</w:p>
    <w:p w14:paraId="51FDD78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지정업종과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</w:p>
    <w:p w14:paraId="1242C94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「고용정책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지정지역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</w:p>
    <w:p w14:paraId="272FDA0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고용정책심의회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고용정책심의회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18., 2009. 12. 30., 2010. 7. 12., 2020. 3. 31.&gt;</w:t>
      </w:r>
    </w:p>
    <w:p w14:paraId="71CCB58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5C0A13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고용유지지원금의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sz w:val="20"/>
          <w:szCs w:val="20"/>
        </w:rPr>
        <w:t>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일용근로자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「근로기준법」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직계존속ㆍ비속은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4,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고용조정으로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이직시키지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고용유지지원금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4. 30., 2009. 3. 12., 2009. 5. 28., 2010. 2. 8., 2010. 7. 12., 2010. 12. 31., 2013. 4. 22., 2013. 12. 24., 2017. 12. 26., 2020. 12. 29., 2023. 12. 26.&gt;</w:t>
      </w:r>
    </w:p>
    <w:p w14:paraId="46FB709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교대제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sz w:val="20"/>
          <w:szCs w:val="20"/>
        </w:rPr>
        <w:t>개편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총근로시간의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1C1E9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CE3B6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1EC8DEB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15E51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022A1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15E84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1B7C0A6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A74CB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</w:t>
      </w:r>
      <w:r>
        <w:rPr>
          <w:rFonts w:ascii="HYSMyeongJo-Medium" w:hAnsi="HYSMyeongJo-Medium" w:cs="HYSMyeongJo-Medium"/>
          <w:sz w:val="20"/>
          <w:szCs w:val="20"/>
        </w:rPr>
        <w:t>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36A64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수급사업주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29., 2024. 12. 24.&gt;</w:t>
      </w:r>
    </w:p>
    <w:p w14:paraId="2496BD0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「파견근로자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파견근로자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DF825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수급사업주가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9800F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28.&gt;</w:t>
      </w:r>
    </w:p>
    <w:p w14:paraId="2468B15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67E1E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고용유지조치를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고용유지지원금을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실시예정일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실시예정일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변경예정일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12., 2009. 5. 28., 2010. 2. 8., 2010. 7. 12., 2010. 12. 31., 2013. 4. 22., 2013. 12. 24.&gt;</w:t>
      </w:r>
    </w:p>
    <w:p w14:paraId="2F52DE9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고용유지조치계획의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근로자대표와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고용상태로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3342F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고용유지조치가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E9CE95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44B00F1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313EA098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특별재난지역으로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특별재난으로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A3C182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「유아교육법」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「초ㆍ중등교육법」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휴원ㆍ휴교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436D59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「감염병의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C6AFF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15A9A1D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노사대표의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노사협의가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D70129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원자재의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조업단축이나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544554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F493A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12. 24.&gt;</w:t>
      </w:r>
    </w:p>
    <w:p w14:paraId="32D0B24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2. 8.&gt;</w:t>
      </w:r>
    </w:p>
    <w:p w14:paraId="0B53198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4. 22.&gt;</w:t>
      </w:r>
    </w:p>
    <w:p w14:paraId="0E06B5B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22.]</w:t>
      </w:r>
    </w:p>
    <w:p w14:paraId="32771D3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A926C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고용유지조치계획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고용유지지원금의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4202B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22.]</w:t>
      </w:r>
    </w:p>
    <w:p w14:paraId="316F704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329A40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고용유지지원금의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고용유지지원금은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악화되어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 </w:t>
      </w:r>
      <w:r>
        <w:rPr>
          <w:rFonts w:ascii="HYSMyeongJo-Medium" w:eastAsia="HY중고딕" w:hAnsi="HYSMyeongJo-Medium" w:cs="HYSMyeongJo-Medium"/>
          <w:sz w:val="20"/>
          <w:szCs w:val="20"/>
        </w:rPr>
        <w:t>이하로서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우선지원대상기업에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대규모기업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2]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31., 2017. 12. 26., 2020. 4. 28., 2021. 12. 31.&gt;</w:t>
      </w:r>
    </w:p>
    <w:p w14:paraId="7F544FE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단축된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2(</w:t>
      </w:r>
      <w:r>
        <w:rPr>
          <w:rFonts w:ascii="HYSMyeongJo-Medium" w:hAnsi="HYSMyeongJo-Medium" w:cs="HYSMyeongJo-Medium"/>
          <w:sz w:val="20"/>
          <w:szCs w:val="20"/>
        </w:rPr>
        <w:t>대규모기업의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08A5C22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단축된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6FD711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고용유지지원금은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180</w:t>
      </w:r>
      <w:r>
        <w:rPr>
          <w:rFonts w:ascii="HYSMyeongJo-Medium" w:hAnsi="HYSMyeongJo-Medium" w:cs="HYSMyeongJo-Medium"/>
          <w:sz w:val="20"/>
          <w:szCs w:val="20"/>
        </w:rPr>
        <w:t>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24., 2017. 12. 26.&gt;</w:t>
      </w:r>
    </w:p>
    <w:p w14:paraId="33E7AEE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240</w:t>
      </w:r>
      <w:r>
        <w:rPr>
          <w:rFonts w:ascii="HYSMyeongJo-Medium" w:hAnsi="HYSMyeongJo-Medium" w:cs="HYSMyeongJo-Medium"/>
          <w:sz w:val="20"/>
          <w:szCs w:val="20"/>
        </w:rPr>
        <w:t>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20.&gt;</w:t>
      </w:r>
    </w:p>
    <w:p w14:paraId="5A2CEAC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12. 24.&gt;</w:t>
      </w:r>
    </w:p>
    <w:p w14:paraId="08384DA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고용유지지원금은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2012. 1. 13.&gt;</w:t>
      </w:r>
    </w:p>
    <w:p w14:paraId="7307ECB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22.]</w:t>
      </w:r>
    </w:p>
    <w:p w14:paraId="121000C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FB321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임금감소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평균임금의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 </w:t>
      </w:r>
      <w:r>
        <w:rPr>
          <w:rFonts w:ascii="HYSMyeongJo-Medium" w:eastAsia="HY중고딕" w:hAnsi="HYSMyeongJo-Medium" w:cs="HYSMyeongJo-Medium"/>
          <w:sz w:val="20"/>
          <w:szCs w:val="20"/>
        </w:rPr>
        <w:t>미만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BDFEC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22.]</w:t>
      </w:r>
    </w:p>
    <w:p w14:paraId="50E4621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9352CF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휴업등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9., 2020. 9. 29., 2020. 12. 29.&gt;</w:t>
      </w:r>
    </w:p>
    <w:p w14:paraId="02DCBC3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미만에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2D9532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19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14C18BBE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99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601AA3B4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999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79072C9E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1000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2347AFB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휴직기간이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근로자대표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2E0017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99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4FC633B1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999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01B9F621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1000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562407E2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휴직기간이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근로자대표와의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4F5646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AD9EDC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180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B4392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02A30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명당</w:t>
      </w:r>
      <w:r>
        <w:rPr>
          <w:rFonts w:ascii="HYSMyeongJo-Medium" w:hAnsi="HYSMyeongJo-Medium" w:cs="HYSMyeongJo-Medium"/>
          <w:sz w:val="20"/>
          <w:szCs w:val="20"/>
        </w:rPr>
        <w:t xml:space="preserve"> 180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453627E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A59E4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대해서도</w:t>
      </w:r>
      <w:r>
        <w:rPr>
          <w:rFonts w:ascii="HYSMyeongJo-Medium" w:hAnsi="HYSMyeongJo-Medium" w:cs="HYSMyeongJo-Medium"/>
          <w:sz w:val="20"/>
          <w:szCs w:val="20"/>
        </w:rPr>
        <w:t xml:space="preserve">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고용정책심의회의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71B545E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9., 2022. 6. 28.&gt;</w:t>
      </w:r>
    </w:p>
    <w:p w14:paraId="5247BFC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22.]</w:t>
      </w:r>
    </w:p>
    <w:p w14:paraId="25942D4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31324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(2020. 12. 29.)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09AA2D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64D61D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개발ㆍ향상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개발ㆍ향상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76D42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B4B54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22.]</w:t>
      </w:r>
    </w:p>
    <w:p w14:paraId="269C377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08D108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이직예정자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재취업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재취업을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재취업에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8.&gt;</w:t>
      </w:r>
    </w:p>
    <w:p w14:paraId="374802F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停年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이직예정자</w:t>
      </w:r>
    </w:p>
    <w:p w14:paraId="60A6762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D0F876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31.]</w:t>
      </w:r>
    </w:p>
    <w:p w14:paraId="07C9DD46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3A8717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고용유지를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노사합의에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취업규칙의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근로계약의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5D743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3F58C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3E00E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1CB51DE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499A35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9. 18.&gt;</w:t>
      </w:r>
    </w:p>
    <w:p w14:paraId="01ADDB4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5C27F6D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지역고용촉진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지정지역에서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지역고용촉진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30., 2010. 7. 12., 2010. 12. 31., 2021. 6. 8., 2022. 2. 17.&gt;</w:t>
      </w:r>
    </w:p>
    <w:p w14:paraId="119F2E6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「고용정책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지정기간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지역고용계획을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C3D99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지역고용계획에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7E1DB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지역고용계획이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47317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조업시작일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지정지역이나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지정지역에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140752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고용정책심의회에서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0DAF60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지역고용계획의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1CCEA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4B31607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1(</w:t>
      </w:r>
      <w:r>
        <w:rPr>
          <w:rFonts w:ascii="HYSMyeongJo-Medium" w:hAnsi="HYSMyeongJo-Medium" w:cs="HYSMyeongJo-Medium"/>
          <w:sz w:val="20"/>
          <w:szCs w:val="20"/>
        </w:rPr>
        <w:t>대규모기업의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31., 2012. 1. 13.&gt;</w:t>
      </w:r>
    </w:p>
    <w:p w14:paraId="404DD13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조업시작일부터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31.&gt;</w:t>
      </w:r>
    </w:p>
    <w:p w14:paraId="045F7EE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피보험자수가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95051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31., 2013. 12. 24., 2016. 12. 30., 2020. 8. 27., 2022. 6. 28., 2023. 6. 27.&gt;</w:t>
      </w:r>
    </w:p>
    <w:p w14:paraId="15F0352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고용기간이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33895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조업시작일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조업시작일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295BB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B1999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넘겨받은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5ECCB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E14B0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「최저임금법」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최저임금액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08E3C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직계존속ㆍ비속을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1709A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DA4CF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C899B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12. 24.&gt;</w:t>
      </w:r>
    </w:p>
    <w:p w14:paraId="12BEF65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2010. 12. 31., 2022. 6. 28.&gt;</w:t>
      </w:r>
    </w:p>
    <w:p w14:paraId="42FCA1F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DF974A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24.&gt;</w:t>
      </w:r>
    </w:p>
    <w:p w14:paraId="4CBBE20D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EDBE36A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24.&gt;</w:t>
      </w:r>
    </w:p>
    <w:p w14:paraId="34B0396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7978487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고용촉진장려금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여성가장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고용촉진장려금을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13., 2013. 1. 25., 2016. 12. 30., 2019. 7. 2., 2020. 6. 9., 2021. 6. 8., 2024. 6. 25.&gt;</w:t>
      </w:r>
    </w:p>
    <w:p w14:paraId="3AC413E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취업지원프로그램을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F3C24C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「장애인고용촉진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중증장애인으로서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15B2E4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「한부모가족지원법」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보호대상자에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해당하고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20A05D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6. 25.&gt;</w:t>
      </w:r>
    </w:p>
    <w:p w14:paraId="058E287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9B291A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고용촉진장려금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고용촉진장려금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피보험자를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30., 2018. 7. 3.&gt;</w:t>
      </w:r>
    </w:p>
    <w:p w14:paraId="12899CC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고용기간이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6</w:t>
      </w:r>
      <w:r>
        <w:rPr>
          <w:rFonts w:ascii="HYSMyeongJo-Medium" w:hAnsi="HYSMyeongJo-Medium" w:cs="HYSMyeongJo-Medium"/>
          <w:sz w:val="20"/>
          <w:szCs w:val="20"/>
        </w:rPr>
        <w:t>개월분</w:t>
      </w:r>
    </w:p>
    <w:p w14:paraId="444FC56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고용기간이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12</w:t>
      </w:r>
      <w:r>
        <w:rPr>
          <w:rFonts w:ascii="HYSMyeongJo-Medium" w:hAnsi="HYSMyeongJo-Medium" w:cs="HYSMyeongJo-Medium"/>
          <w:sz w:val="20"/>
          <w:szCs w:val="20"/>
        </w:rPr>
        <w:t>개월분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고용기간이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559F3E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고용기간이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18</w:t>
      </w:r>
      <w:r>
        <w:rPr>
          <w:rFonts w:ascii="HYSMyeongJo-Medium" w:hAnsi="HYSMyeongJo-Medium" w:cs="HYSMyeongJo-Medium"/>
          <w:sz w:val="20"/>
          <w:szCs w:val="20"/>
        </w:rPr>
        <w:t>개월분</w:t>
      </w:r>
    </w:p>
    <w:p w14:paraId="46CAF3A7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고용기간이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24</w:t>
      </w:r>
      <w:r>
        <w:rPr>
          <w:rFonts w:ascii="HYSMyeongJo-Medium" w:hAnsi="HYSMyeongJo-Medium" w:cs="HYSMyeongJo-Medium"/>
          <w:sz w:val="20"/>
          <w:szCs w:val="20"/>
        </w:rPr>
        <w:t>개월분</w:t>
      </w:r>
    </w:p>
    <w:p w14:paraId="72F2173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고용촉진장려금은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., 2013. 1. 25., 2016. 12. 30., 2018. 12. 31., 2020. 3. 31., 2022. 6. 28., 2024. 12. 24.&gt;</w:t>
      </w:r>
    </w:p>
    <w:p w14:paraId="4C72B3F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근로계약기간이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6EC9B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1. 25.&gt;</w:t>
      </w:r>
    </w:p>
    <w:p w14:paraId="203E750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대규모기업이</w:t>
      </w:r>
      <w:r>
        <w:rPr>
          <w:rFonts w:ascii="HYSMyeongJo-Medium" w:hAnsi="HYSMyeongJo-Medium" w:cs="HYSMyeongJo-Medium"/>
          <w:sz w:val="20"/>
          <w:szCs w:val="20"/>
        </w:rPr>
        <w:t xml:space="preserve"> 29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1BB8A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고용촉진장려금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고용촉진장려금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고용조정으로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고용촉진장려금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8799D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고용촉진장려금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2679CA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1B37AA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일용근로자로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33433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고용촉진장려금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넘겨받은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A628E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7C58A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「장애인고용촉진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중증장애인은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60ADC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F7288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고용촉진장려금은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6.&gt;</w:t>
      </w:r>
    </w:p>
    <w:p w14:paraId="7ADA5AD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임금상승률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노동시장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DCEDB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고용촉진장려금의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982AB9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30(</w:t>
      </w:r>
      <w:r>
        <w:rPr>
          <w:rFonts w:ascii="HYSMyeongJo-Medium" w:hAnsi="HYSMyeongJo-Medium" w:cs="HYSMyeongJo-Medium"/>
          <w:sz w:val="20"/>
          <w:szCs w:val="20"/>
        </w:rPr>
        <w:t>소수점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버린다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ABB940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DEE8F0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6.&gt;</w:t>
      </w:r>
    </w:p>
    <w:p w14:paraId="03F139D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6.&gt;</w:t>
      </w:r>
    </w:p>
    <w:p w14:paraId="5845899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고용촉진장려금의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13., 2016. 12. 30., 2022. 6. 28.&gt;</w:t>
      </w:r>
    </w:p>
    <w:p w14:paraId="7EBCF39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고용정책심의회의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고용촉진장려금의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31DA0AD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31.]</w:t>
      </w:r>
    </w:p>
    <w:p w14:paraId="14DE1D3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30.]</w:t>
      </w:r>
    </w:p>
    <w:p w14:paraId="2812A0C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AF43DD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9. 18.&gt;</w:t>
      </w:r>
    </w:p>
    <w:p w14:paraId="77CB775C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3AEEAD9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임금피크제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임금피크제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임금피크제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임금피크제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31., 2013. 1. 25., 2013. 12. 24., 2014. 12. 31., 2021. 6. 8.&gt;</w:t>
      </w:r>
    </w:p>
    <w:p w14:paraId="78746C5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정년을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정년을</w:t>
      </w:r>
      <w:r>
        <w:rPr>
          <w:rFonts w:ascii="HYSMyeongJo-Medium" w:hAnsi="HYSMyeongJo-Medium" w:cs="HYSMyeongJo-Medium"/>
          <w:sz w:val="20"/>
          <w:szCs w:val="20"/>
        </w:rPr>
        <w:t xml:space="preserve"> 56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연장하면서</w:t>
      </w:r>
      <w:r>
        <w:rPr>
          <w:rFonts w:ascii="HYSMyeongJo-Medium" w:hAnsi="HYSMyeongJo-Medium" w:cs="HYSMyeongJo-Medium"/>
          <w:sz w:val="20"/>
          <w:szCs w:val="20"/>
        </w:rPr>
        <w:t xml:space="preserve"> 55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일정나이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근속시점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6DE3F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정년퇴직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재고용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CFF70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12. 24.&gt;</w:t>
      </w:r>
    </w:p>
    <w:p w14:paraId="5C441E5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정년을</w:t>
      </w:r>
      <w:r>
        <w:rPr>
          <w:rFonts w:ascii="HYSMyeongJo-Medium" w:hAnsi="HYSMyeongJo-Medium" w:cs="HYSMyeongJo-Medium"/>
          <w:sz w:val="20"/>
          <w:szCs w:val="20"/>
        </w:rPr>
        <w:t xml:space="preserve"> 55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재고용기간이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정년퇴직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4C807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임금피크제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고용되어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피크임금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임금피크제의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낮아진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2010. 12. 31., 2012. 1. 13., 2013. 1. 25., 2013. 12. 24., 2015. 12. 4., 2021. 6. 8.&gt;</w:t>
      </w:r>
    </w:p>
    <w:p w14:paraId="5DE92A0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FEFFE0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임금피크제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년까지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</w:p>
    <w:p w14:paraId="55AB1555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임금피크제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년까지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</w:p>
    <w:p w14:paraId="1F5E395E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임금피크제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7CCB9CA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</w:p>
    <w:p w14:paraId="2A463DF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C2F6B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임금피크제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피크임금과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임금인상률과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2010. 12. 31., 2014. 12. 31.&gt;</w:t>
      </w:r>
    </w:p>
    <w:p w14:paraId="498035E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임금피크제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임금피크제가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고용기간이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짧은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임금피크제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통산하여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24.&gt;</w:t>
      </w:r>
    </w:p>
    <w:p w14:paraId="56A0D42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임금피크제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31.&gt;</w:t>
      </w:r>
    </w:p>
    <w:p w14:paraId="72F8CCD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31.]</w:t>
      </w:r>
    </w:p>
    <w:p w14:paraId="4DD63B2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25022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(2013. 12. 24.)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구분에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및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날까지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임금피크제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지원금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지급요건에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해당하게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근로자에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지원금의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지급에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관하여는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유효기간이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지난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후에도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.  1.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상시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명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근로자를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사업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사업장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「공공기관의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운영에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공공기관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「지방공기업법」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지방공사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및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지방공단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: 2015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. 2.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상시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명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미만의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근로자를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사업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사업장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국가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및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지방자치단체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: 2016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EA911A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17FC01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이상으로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사업장에서의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감액에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55</w:t>
      </w:r>
      <w:r>
        <w:rPr>
          <w:rFonts w:ascii="HYSMyeongJo-Medium" w:eastAsia="HY중고딕" w:hAnsi="HYSMyeongJo-Medium" w:cs="HYSMyeongJo-Medium"/>
          <w:sz w:val="20"/>
          <w:szCs w:val="20"/>
        </w:rPr>
        <w:t>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2018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2018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2B8A4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고용되어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피크임금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비교하여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낮아진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8.&gt;</w:t>
      </w:r>
    </w:p>
    <w:p w14:paraId="4763BBE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피크임금과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임금인상률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2D448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AB735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4.]</w:t>
      </w:r>
    </w:p>
    <w:p w14:paraId="5B74D18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982594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12. 31.&gt;</w:t>
      </w:r>
    </w:p>
    <w:p w14:paraId="06E67550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22F29AC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고령자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계속고용장려금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재고용하는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5E7A6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28.&gt;</w:t>
      </w:r>
    </w:p>
    <w:p w14:paraId="2189E5B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423E1E0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11F09E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고령자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고용지원금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48B89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28.&gt;</w:t>
      </w:r>
    </w:p>
    <w:p w14:paraId="43DE2E8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14:paraId="3DAAE6C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651B71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출산육아기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고용안정장려금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출산육아기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고용안정장려금을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13., 2012. 7. 10., 2013. 1. 25., 2013. 12. 24., 2014. 6. 17., 2014. 9. 30., 2015. 6. 30., 2016. 12. 30., 2018. 7. 3., 2018. 12. 31., 2019. 12. 31., 2020. 3. 31., 2021. 12. 31., 2022. 6. 28., 2024. 6. 25., 2024. 12. 24.&gt;</w:t>
      </w:r>
    </w:p>
    <w:p w14:paraId="21DA972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12. 31.&gt;</w:t>
      </w:r>
    </w:p>
    <w:p w14:paraId="59E518C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피보험자인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「남녀고용평등과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일ㆍ가정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육아휴직등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우선지원대상기업의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</w:p>
    <w:p w14:paraId="44F4FFF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피보험자인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유산ㆍ사산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우선지원대상기업의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</w:p>
    <w:p w14:paraId="060D3108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31EA226" w14:textId="77777777" w:rsidR="00F12CB0" w:rsidRDefault="00F12CB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유산ㆍ사산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출산전후휴가에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연이어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3F6606" w14:textId="77777777" w:rsidR="00F12CB0" w:rsidRDefault="00F12CB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피보험자인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연이어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유산ㆍ사산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399BF7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31.&gt;</w:t>
      </w:r>
    </w:p>
    <w:p w14:paraId="1D213DE1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고용조정으로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F4FB0D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피보험자인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업무분담자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업무분담자에게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업무분담에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우선지원대상기업의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업무분담자를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주당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3FE24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고용안정장려금을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28.&gt;</w:t>
      </w:r>
    </w:p>
    <w:p w14:paraId="60D7894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「부패방지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국민권익위원회의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</w:p>
    <w:p w14:paraId="47BAC622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</w:p>
    <w:p w14:paraId="634FCF8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</w:p>
    <w:p w14:paraId="07DA663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고용안정장려금은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노무비용부담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육아휴직등의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13., 2013. 1. 25., 2015. 6. 30., 2016. 12. 30., 2020. 3. 31., 2021. 12. 31., 2022. 6. 28.&gt;</w:t>
      </w:r>
    </w:p>
    <w:p w14:paraId="608EEC9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고용안정장려금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대체인력지원금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노무비용부담을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유산ㆍ사산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유산ㆍ사산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인수인계기간을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고용ㆍ사용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업무분담자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근로자파견의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10., 2013. 1. 25., 2013. 12. 24., 2015. 6. 30., 2016. 12. 30., 2018. 12. 31., 2021. 12. 31., 2024. 6. 25., 2024. 12. 24.&gt;</w:t>
      </w:r>
    </w:p>
    <w:p w14:paraId="6618578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고용안정장려금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업무분담지원금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업무분담자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노무비용부담을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업무분담자를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업무분담자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고용ㆍ사용에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업무분담지원금의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업무분담자에게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25., 2024. 12. 24.&gt;</w:t>
      </w:r>
    </w:p>
    <w:p w14:paraId="4EE349C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고용안정장려금은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31., 2021. 12. 31., 2024. 6. 25., 2024. 12. 24., 2025. 6. 2.&gt;</w:t>
      </w:r>
    </w:p>
    <w:p w14:paraId="0092792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고용안정장려금의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3E1AB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유산ㆍ사산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유산ㆍ사산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94BB7E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인수인계기간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대체인력지원금의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</w:p>
    <w:p w14:paraId="07E9DFA1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유산ㆍ사산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대체인력지원금의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</w:p>
    <w:p w14:paraId="3234CF5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업무분담지원금의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02609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고용안정장려금의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25., 2016. 12. 30., 2020. 3. 31., 2022. 6. 28., 2024. 6. 25.&gt;</w:t>
      </w:r>
    </w:p>
    <w:p w14:paraId="09407EF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31.]</w:t>
      </w:r>
    </w:p>
    <w:p w14:paraId="0A5371B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30.]</w:t>
      </w:r>
    </w:p>
    <w:p w14:paraId="3E3F5FB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47B338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12. 31.&gt;</w:t>
      </w:r>
    </w:p>
    <w:p w14:paraId="79B3269C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8DD2282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12. 31.&gt;</w:t>
      </w:r>
    </w:p>
    <w:p w14:paraId="0681CE8A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CDD3A88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&lt;2013. 12. 24.&gt;</w:t>
      </w:r>
    </w:p>
    <w:p w14:paraId="0E1B484E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B18418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2. 8.&gt;</w:t>
      </w:r>
    </w:p>
    <w:p w14:paraId="0025698F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64F4873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임금체계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직무재설계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노사단체에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2017. 12. 26., 2021. 6. 8.&gt;</w:t>
      </w:r>
    </w:p>
    <w:p w14:paraId="1A9B31C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지원수준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4ED18AE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CA205F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12. 31.&gt;</w:t>
      </w:r>
    </w:p>
    <w:p w14:paraId="0048CAA9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3936953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고용안정과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12., 2009. 5. 28., 2010. 2. 8., 2010. 12. 31., 2014. 12. 31., 2015. 12. 4., 2016. 7. 19., 2017. 6. 27., 2019. 12. 24., 2019. 12. 31., 2020. 3. 31., 2020. 6. 9., 2024. 12. 24.&gt;</w:t>
      </w:r>
    </w:p>
    <w:p w14:paraId="493C43E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피보험자등의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교육사업ㆍ홍보사업</w:t>
      </w:r>
    </w:p>
    <w:p w14:paraId="280610A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피보험자등의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직업소개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직업진로지도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채용지원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장기근속지원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전직지원서비스사업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취업지원사업</w:t>
      </w:r>
    </w:p>
    <w:p w14:paraId="0BBABE6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고령자ㆍ여성ㆍ장애인인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고용환경개선사업</w:t>
      </w:r>
    </w:p>
    <w:p w14:paraId="16272B12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건설근로자의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77AC071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1D99B882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「기간제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단시간근로자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기간제근로자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기간제근로자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D48061B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파견근로자</w:t>
      </w:r>
    </w:p>
    <w:p w14:paraId="3F1EFA19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안전관리자</w:t>
      </w:r>
    </w:p>
    <w:p w14:paraId="226D6514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보건관리자</w:t>
      </w:r>
    </w:p>
    <w:p w14:paraId="59CB7B7E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단시간근로자</w:t>
      </w:r>
    </w:p>
    <w:p w14:paraId="6E4D78B2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</w:t>
      </w:r>
      <w:r>
        <w:rPr>
          <w:rFonts w:ascii="HYSMyeongJo-Medium" w:hAnsi="HYSMyeongJo-Medium" w:cs="HYSMyeongJo-Medium"/>
          <w:sz w:val="20"/>
          <w:szCs w:val="20"/>
        </w:rPr>
        <w:t>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D1C426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단시간근로자로의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02BEEB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피보험자등의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고용환경개선을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일ㆍ가정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20729E8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고용유지조치에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38810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BAB72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교육사업ㆍ홍보사업의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홍보사업을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11CD5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FFE2A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27.]</w:t>
      </w:r>
    </w:p>
    <w:p w14:paraId="0CA68B7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411EA2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취업지원사업의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취업지원사업에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194114D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「직업안정법」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무료직업소개사업을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유료직업소개사업을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0C9CD8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「직업안정법」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직업정보제공사업을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8DEA82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0E6DB8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12., 2010. 7. 12.&gt;</w:t>
      </w:r>
    </w:p>
    <w:p w14:paraId="1380BCB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D35BF7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고령자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고용환경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고령자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637BFD2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26AAB22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807F57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고용안정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4., 2017. 6. 27.&gt;</w:t>
      </w:r>
    </w:p>
    <w:p w14:paraId="45A2274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28.&gt;</w:t>
      </w:r>
    </w:p>
    <w:p w14:paraId="78C91C8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31.]</w:t>
      </w:r>
    </w:p>
    <w:p w14:paraId="5657D25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27.]</w:t>
      </w:r>
    </w:p>
    <w:p w14:paraId="022E0E8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F03B97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우선지원대상기업의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</w:t>
      </w:r>
      <w:r>
        <w:rPr>
          <w:rFonts w:ascii="HYSMyeongJo-Medium" w:eastAsia="HY중고딕" w:hAnsi="HYSMyeongJo-Medium" w:cs="HYSMyeongJo-Medium"/>
          <w:sz w:val="20"/>
          <w:szCs w:val="20"/>
        </w:rPr>
        <w:t>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우선지원대상기업의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31.&gt;</w:t>
      </w:r>
    </w:p>
    <w:p w14:paraId="0A2AF4F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0366F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90F786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3274D6E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14:paraId="476616B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8160EA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30., 2010. 7. 12., 2020. 3. 31.&gt;</w:t>
      </w:r>
    </w:p>
    <w:p w14:paraId="286FB7F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「고용정책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취업취약계층에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60F1591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25F3C9C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「초ㆍ중등교육법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특수목적고등학교와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특성화고등학교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</w:p>
    <w:p w14:paraId="1491C6B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「고용상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연령차별금지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고령자고용촉진에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고령자인재은행</w:t>
      </w:r>
    </w:p>
    <w:p w14:paraId="378237D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19A63F7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30., 2010. 7. 12.&gt;</w:t>
      </w:r>
    </w:p>
    <w:p w14:paraId="19DE008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74C68F9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우선지원대상기업의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우선지원대상기업의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사업주단체로서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6.&gt;</w:t>
      </w:r>
    </w:p>
    <w:p w14:paraId="007F39D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직장어린이집에서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영유아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우선지원대상기업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「영유아보육법」에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영유아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우선지원영유아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DAF0E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직장어린이집에서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영유아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우선지원영유아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58BB2B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C111928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직장어린이집에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우선지원영유아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우선지원영유아가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FEDC0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2. 8., 2010. 7. 12., 2011. 12. 8., 2013. 12. 24., 2021. 12. 31., 2022. 12. 6.&gt;</w:t>
      </w:r>
    </w:p>
    <w:p w14:paraId="1A4BB52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우선지원대상기업의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</w:p>
    <w:p w14:paraId="65704DC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사업주단체</w:t>
      </w:r>
    </w:p>
    <w:p w14:paraId="20648F8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장애아동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영아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사업주단체</w:t>
      </w:r>
    </w:p>
    <w:p w14:paraId="4CE2905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C9690D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일괄적용사업의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고용산재보험료징수법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일괄적용되는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18., 2010. 12. 31., 2011. 9. 15., 2020. 3. 31., 2021. 6. 8., 2024. 12. 24.&gt;</w:t>
      </w:r>
    </w:p>
    <w:p w14:paraId="0BCFD7B7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F933F9A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고용유지지원금의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고용촉진장려금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고령자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계속고용장려금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고령자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고용지원금의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장려금은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18., 2010. 2. 8., 2010. 12. 31., 2011. 9. 15., 2016. 12. 30., 2020. 3. 31., 2020. 6. 9., 2021. 6. 8., 2021. 12. 31.&gt;</w:t>
      </w:r>
    </w:p>
    <w:p w14:paraId="0EFBD2A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청년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실업자를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장기근속을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4., 2016. 12. 30., 2017. 12. 12., 2018. 10. 2., 2018. 12. 31., 2019. 12. 31., 2020. 3. 31., 2021. 12. 31.&gt;</w:t>
      </w:r>
    </w:p>
    <w:p w14:paraId="6DCD5D7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</w:p>
    <w:p w14:paraId="7A8736F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</w:p>
    <w:p w14:paraId="30542CB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24.&gt;</w:t>
      </w:r>
    </w:p>
    <w:p w14:paraId="284569D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24.&gt;</w:t>
      </w:r>
    </w:p>
    <w:p w14:paraId="09FA176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고용촉진장려금</w:t>
      </w:r>
    </w:p>
    <w:p w14:paraId="5A608A0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고령자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계속고용장려금</w:t>
      </w:r>
    </w:p>
    <w:p w14:paraId="449C36E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고령자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고용지원금</w:t>
      </w:r>
    </w:p>
    <w:p w14:paraId="37F378F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고용안정장려금</w:t>
      </w:r>
    </w:p>
    <w:p w14:paraId="127459E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</w:p>
    <w:p w14:paraId="14AA836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직장어린이집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</w:p>
    <w:p w14:paraId="6C8104D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18., 2010. 12. 31., 2011. 9. 15.&gt;</w:t>
      </w:r>
    </w:p>
    <w:p w14:paraId="2CA3FCA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2010. 12. 31., 2016. 12. 30.&gt;</w:t>
      </w:r>
    </w:p>
    <w:p w14:paraId="2A1F99C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24.&gt;</w:t>
      </w:r>
    </w:p>
    <w:p w14:paraId="195C749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4., 2019. 12. 31.&gt;</w:t>
      </w:r>
    </w:p>
    <w:p w14:paraId="0AF0946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31.]</w:t>
      </w:r>
    </w:p>
    <w:p w14:paraId="4A79EFF6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F78137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24F472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「북한이탈주민의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정착지원에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C28E9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「산업재해보상</w:t>
      </w:r>
      <w:r>
        <w:rPr>
          <w:rFonts w:ascii="HYSMyeongJo-Medium" w:hAnsi="HYSMyeongJo-Medium" w:cs="HYSMyeongJo-Medium"/>
          <w:sz w:val="20"/>
          <w:szCs w:val="20"/>
        </w:rPr>
        <w:t>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E5BE4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「장애인고용촉진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C282B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1C774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15.]</w:t>
      </w:r>
    </w:p>
    <w:p w14:paraId="2E1984E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0BCFFC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훈련비용의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직업능력개발훈련과정으로서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「산업현장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일학습병행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일학습병행과정을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2010. 12. 31., 2012. 1. 13., 2016. 12. 30., 2020. 3. 31., 2020. 8. 27., 2020. 9. 29., 2021. 6. 8., 2021. 12. 31., 2022. 2. 17.&gt;</w:t>
      </w:r>
    </w:p>
    <w:p w14:paraId="7436B00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</w:p>
    <w:p w14:paraId="710B6F8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</w:p>
    <w:p w14:paraId="5EC190F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</w:p>
    <w:p w14:paraId="42E40DC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직업안정기관에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</w:p>
    <w:p w14:paraId="41F088C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유급휴가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유급휴가가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통상임금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</w:p>
    <w:p w14:paraId="43BBB75F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우선지원대상기업의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150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우선지원대상기업사업주등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유급휴가를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</w:p>
    <w:p w14:paraId="13768E22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우선지원대상기업사업주등이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유급휴가를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</w:p>
    <w:p w14:paraId="463760EE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6. 8.&gt;</w:t>
      </w:r>
    </w:p>
    <w:p w14:paraId="558E553D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우선지원대상기업사업주등이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유급휴가를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</w:t>
      </w:r>
      <w:r>
        <w:rPr>
          <w:rFonts w:ascii="HYSMyeongJo-Medium" w:hAnsi="HYSMyeongJo-Medium" w:cs="HYSMyeongJo-Medium"/>
          <w:sz w:val="20"/>
          <w:szCs w:val="20"/>
        </w:rPr>
        <w:t xml:space="preserve"> 180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</w:p>
    <w:p w14:paraId="5068E9A3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6. 8.&gt;</w:t>
      </w:r>
    </w:p>
    <w:p w14:paraId="63D8024E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기능ㆍ기술을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유급휴가를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</w:p>
    <w:p w14:paraId="70DD605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27.&gt;</w:t>
      </w:r>
    </w:p>
    <w:p w14:paraId="77C6136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훈련비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E2D440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훈련수당</w:t>
      </w:r>
    </w:p>
    <w:p w14:paraId="0CF5448A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유급휴가기간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85318D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「산업현장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일학습병행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일학</w:t>
      </w:r>
      <w:r>
        <w:rPr>
          <w:rFonts w:ascii="HYSMyeongJo-Medium" w:hAnsi="HYSMyeongJo-Medium" w:cs="HYSMyeongJo-Medium"/>
          <w:sz w:val="20"/>
          <w:szCs w:val="20"/>
        </w:rPr>
        <w:t>습병행과정에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종류ㆍ직종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숙식비ㆍ훈련장려금을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6EC6DC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27.&gt;</w:t>
      </w:r>
    </w:p>
    <w:p w14:paraId="173C79A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기능ㆍ기술을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614005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고용창출을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>(4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교대제의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85EE3E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</w:p>
    <w:p w14:paraId="7B5AC366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훈련기간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지원수준을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27.&gt;</w:t>
      </w:r>
    </w:p>
    <w:p w14:paraId="64072B1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훈련수당의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지원상한액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지원신청절차와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2017. 6. 27.&gt;</w:t>
      </w:r>
    </w:p>
    <w:p w14:paraId="020E22E6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5D94D6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고용산재보험료징수법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고용안정ㆍ직업능력개발사업의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고용산재보험료징수법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고용안정ㆍ직업능력개발사업의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100(</w:t>
      </w:r>
      <w:r>
        <w:rPr>
          <w:rFonts w:ascii="HYSMyeongJo-Medium" w:eastAsia="HY중고딕" w:hAnsi="HYSMyeongJo-Medium" w:cs="HYSMyeongJo-Medium"/>
          <w:sz w:val="20"/>
          <w:szCs w:val="20"/>
        </w:rPr>
        <w:t>우선지원대상기업의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240)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고용안정ㆍ직업능력개발사업의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고용안정ㆍ직업능력개발사업의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130(</w:t>
      </w:r>
      <w:r>
        <w:rPr>
          <w:rFonts w:ascii="HYSMyeongJo-Medium" w:eastAsia="HY중고딕" w:hAnsi="HYSMyeongJo-Medium" w:cs="HYSMyeongJo-Medium"/>
          <w:sz w:val="20"/>
          <w:szCs w:val="20"/>
        </w:rPr>
        <w:t>우선지원대상기업의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31., 2016. 7. 19., 2021. 6. 8., 2021. 12. 31.&gt;</w:t>
      </w:r>
    </w:p>
    <w:p w14:paraId="6823DA4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고용안정ㆍ직업능력개발사업의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고용안정ㆍ직업능력개발사업의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31., 2016. 7. 19., 2022. 2. 17.&gt;</w:t>
      </w:r>
    </w:p>
    <w:p w14:paraId="427A461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규모ㆍ업종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비용지원한도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비용지원한도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67DFA7D6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훈련비용지원의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24., 2016. 7. 19., 2018. 7. 3., 2020. 9. 29., 2021. 6. 8., 2021. 12. 31., 2022. 2. 17.&gt;</w:t>
      </w:r>
    </w:p>
    <w:p w14:paraId="0A36A18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</w:p>
    <w:p w14:paraId="6CDF50EB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E302CE6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양성훈련으로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</w:p>
    <w:p w14:paraId="2937523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</w:p>
    <w:p w14:paraId="4A58E51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</w:p>
    <w:p w14:paraId="4F595B2D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유급휴가기간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20BB38D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</w:t>
      </w:r>
    </w:p>
    <w:p w14:paraId="05F3F8C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「산업현장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일학습병행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일학습병행과정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</w:p>
    <w:p w14:paraId="7B9B818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30., 2020. 8. 27., 2022. 2. 17.&gt;</w:t>
      </w:r>
    </w:p>
    <w:p w14:paraId="17C4B0F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C6ECD8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직업능력개발훈련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직업능력개발훈련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12., 2010. 7. 12., 2010. 12. 31., 2011. 9. 15., 2012. 1. 13., 2013. 12. 24., 2015. 6. 30., 2017. 6. 27., 2019. 6. 25., 2021. 12. 31., 2022. 2. 17.&gt;</w:t>
      </w:r>
    </w:p>
    <w:p w14:paraId="3D78FBE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우선지원대상기업에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</w:t>
      </w:r>
    </w:p>
    <w:p w14:paraId="65639F4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</w:t>
      </w:r>
    </w:p>
    <w:p w14:paraId="39E378D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</w:t>
      </w:r>
    </w:p>
    <w:p w14:paraId="66A05D9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180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</w:t>
      </w:r>
    </w:p>
    <w:p w14:paraId="3134847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경영상의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</w:t>
      </w:r>
    </w:p>
    <w:p w14:paraId="46CA8BB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대규모기업에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45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</w:t>
      </w:r>
    </w:p>
    <w:p w14:paraId="635DE38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</w:t>
      </w:r>
    </w:p>
    <w:p w14:paraId="23EFD21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「남녀고용평등과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일ㆍ가정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</w:t>
      </w:r>
    </w:p>
    <w:p w14:paraId="425CBBB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24., 2017. 6. 27., 2021. 6. 8.&gt;</w:t>
      </w:r>
    </w:p>
    <w:p w14:paraId="7A99334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훈련과정의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30., 2010. 7. 12.&gt;</w:t>
      </w:r>
    </w:p>
    <w:p w14:paraId="625099D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24.]</w:t>
      </w:r>
    </w:p>
    <w:p w14:paraId="492B64F6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CD1B9E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9. 15.&gt;</w:t>
      </w:r>
    </w:p>
    <w:p w14:paraId="77A9459A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E0108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능력개발비용의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자영업자인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180</w:t>
      </w:r>
      <w:r>
        <w:rPr>
          <w:rFonts w:ascii="HYSMyeongJo-Medium" w:eastAsia="HY중고딕" w:hAnsi="HYSMyeongJo-Medium" w:cs="HYSMyeongJo-Medium"/>
          <w:sz w:val="20"/>
          <w:szCs w:val="20"/>
        </w:rPr>
        <w:t>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입학하거나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재학하는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5., 2009. 3. 12., 2010. 7. 12., 2010. 8. 25., 2012. 1. 13., 2021. 6. 8., 2022. 2. 17.&gt;</w:t>
      </w:r>
    </w:p>
    <w:p w14:paraId="35E7780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기능대학</w:t>
      </w:r>
    </w:p>
    <w:p w14:paraId="0BF505C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「평생교육법」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대학졸업자와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학력ㆍ학위가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원격대학형태의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평생교육시설</w:t>
      </w:r>
    </w:p>
    <w:p w14:paraId="51EB7D9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</w:p>
    <w:p w14:paraId="523D923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수강료의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1F2061E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세미나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심포지엄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시사ㆍ일반상식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교양과정</w:t>
      </w:r>
    </w:p>
    <w:p w14:paraId="38591E7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취미활동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오락과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스포츠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</w:t>
      </w:r>
    </w:p>
    <w:p w14:paraId="4DF331A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직업능력개발훈련과정으로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</w:t>
      </w:r>
    </w:p>
    <w:p w14:paraId="05C556E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수강료를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2021. 6. 8.&gt;</w:t>
      </w:r>
    </w:p>
    <w:p w14:paraId="7EA4617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대부조건은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7. 12.&gt;</w:t>
      </w:r>
    </w:p>
    <w:p w14:paraId="033CFCB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대부횟수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55B889B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8928E0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능력개발비용의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입학하거나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재학하는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우선지원대상기업의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자영업자인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2012. 1. 13., 2021. 6. 8., 2021. 12. 31.&gt;</w:t>
      </w:r>
    </w:p>
    <w:p w14:paraId="5FF1E49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5DDBCFD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C27561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취업훈련의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직업능력개발훈련의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>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2011. 9. 15., 2013. 12. 24.&gt;</w:t>
      </w:r>
    </w:p>
    <w:p w14:paraId="431DDC2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12. 24.&gt;</w:t>
      </w:r>
    </w:p>
    <w:p w14:paraId="6B92F2A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12. 24.&gt;</w:t>
      </w:r>
    </w:p>
    <w:p w14:paraId="7F738C2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12. 24.&gt;</w:t>
      </w:r>
    </w:p>
    <w:p w14:paraId="0ED51A9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12. 24.&gt;</w:t>
      </w:r>
    </w:p>
    <w:p w14:paraId="206941D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3., 2010. 7. 12., 2021. 6. 8.&gt;</w:t>
      </w:r>
    </w:p>
    <w:p w14:paraId="0110613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2011. 9. 15., 2013. 12. 24.&gt;</w:t>
      </w:r>
    </w:p>
    <w:p w14:paraId="6C6DB7E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2011. 9. 15., 2013. 12. 24., 2021. 6. 8.&gt;</w:t>
      </w:r>
    </w:p>
    <w:p w14:paraId="48359CC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대부횟수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4BCC143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2011. 9. 15.&gt;</w:t>
      </w:r>
    </w:p>
    <w:p w14:paraId="6F31973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15.]</w:t>
      </w:r>
    </w:p>
    <w:p w14:paraId="5C8218A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F7ACA3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생계비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저소득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소득수준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09A69C0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7BC252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</w:p>
    <w:p w14:paraId="67E987D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</w:t>
      </w:r>
    </w:p>
    <w:p w14:paraId="050CC13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55DDFE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</w:t>
      </w:r>
    </w:p>
    <w:p w14:paraId="0D62A6B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>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</w:t>
      </w:r>
    </w:p>
    <w:p w14:paraId="1CA2642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E8929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214D939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3822BED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12.]</w:t>
      </w:r>
    </w:p>
    <w:p w14:paraId="27FF716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AD7015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직업능력개발훈련시설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직업능력개발훈련법인과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지정직업훈련시설을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직업능력개발훈련시설의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2021. 6. 8., 2022. 2. 17.&gt;</w:t>
      </w:r>
    </w:p>
    <w:p w14:paraId="51B180F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우선지원대상기업의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사업주단체에는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7. 12., 2021. 12. 31.&gt;</w:t>
      </w:r>
    </w:p>
    <w:p w14:paraId="21AC509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6A9C0BF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84DB06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직업능력개발훈련시설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사업주단체나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국가기간ㆍ전략산업직종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</w:t>
      </w:r>
      <w:r>
        <w:rPr>
          <w:rFonts w:ascii="HYSMyeongJo-Medium" w:eastAsia="HY중고딕" w:hAnsi="HYSMyeongJo-Medium" w:cs="HYSMyeongJo-Medium"/>
          <w:sz w:val="20"/>
          <w:szCs w:val="20"/>
        </w:rPr>
        <w:t>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직업능력개발훈련시설을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공공직업훈련시설을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개ㆍ보수하거나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우선지원대상기업에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사업주단체와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2020. 3. 31., 2021. 12. 31., 2022. 2. 17.&gt;</w:t>
      </w:r>
    </w:p>
    <w:p w14:paraId="26D36786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지원한도와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17373A5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C64ACA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4. 30.&gt;</w:t>
      </w:r>
    </w:p>
    <w:p w14:paraId="1E2FF4C9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0CE8ED9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18., 2010. 7. 12.&gt;</w:t>
      </w:r>
    </w:p>
    <w:p w14:paraId="7F4AEDC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890C80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국가기술자격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557962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6C27501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3990D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75C74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승진ㆍ승급ㆍ보수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6B5D8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검정수수료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EF5F8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자격검정이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3192D2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DA39A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</w:t>
      </w:r>
      <w:r>
        <w:rPr>
          <w:rFonts w:ascii="HYSMyeongJo-Medium" w:hAnsi="HYSMyeongJo-Medium" w:cs="HYSMyeongJo-Medium"/>
          <w:sz w:val="20"/>
          <w:szCs w:val="20"/>
        </w:rPr>
        <w:t>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68E2EB26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63FA14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12., 2010. 2. 8., 2010. 7. 12., 2010. 8. 25., 2012. 1. 13., 2020. 3. 31., 2021. 12. 31., 2022. 2. 17.&gt;</w:t>
      </w:r>
    </w:p>
    <w:p w14:paraId="6A7DB2F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직업능력개발사업에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조사ㆍ연구사업</w:t>
      </w:r>
    </w:p>
    <w:p w14:paraId="7347CEE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직업능력개발사업을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교육ㆍ홍보사업</w:t>
      </w:r>
    </w:p>
    <w:p w14:paraId="24D9429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직업능력개발을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개발ㆍ편찬과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보급사업</w:t>
      </w:r>
    </w:p>
    <w:p w14:paraId="3DDC909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사업주단체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근로자단체나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직업능력개발사업</w:t>
      </w:r>
    </w:p>
    <w:p w14:paraId="51A2F23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인적자원개발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733375F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직업능력개발사업</w:t>
      </w:r>
    </w:p>
    <w:p w14:paraId="18411E82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인력개발담당자의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교육훈련사업</w:t>
      </w:r>
    </w:p>
    <w:p w14:paraId="153C274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</w:t>
      </w:r>
    </w:p>
    <w:p w14:paraId="3FBBEEF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기능대학에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</w:p>
    <w:p w14:paraId="27CC471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우선지원대상기업의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핵심직무능력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우수훈련과정으로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2CFF56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우선지원대상기업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축적ㆍ공유할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학습조직화를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직업능력개발사업</w:t>
      </w:r>
    </w:p>
    <w:p w14:paraId="5F06452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우선지원대상기업의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인력개발담당자의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개발역량을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직업능력개발사업</w:t>
      </w:r>
    </w:p>
    <w:p w14:paraId="0E982072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우선지원대상기업에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D21742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12. 31.&gt;</w:t>
      </w:r>
    </w:p>
    <w:p w14:paraId="0770F11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2DE477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개별금액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13.&gt;</w:t>
      </w:r>
    </w:p>
    <w:p w14:paraId="7469667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2012. 1. 13.&gt;</w:t>
      </w:r>
    </w:p>
    <w:p w14:paraId="0A8CDE3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34B41F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직업능력개발훈련사업의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직업능력개발훈련사업을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직업능력개발훈련사업의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세워야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55EEFD8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</w:t>
      </w:r>
      <w:r>
        <w:rPr>
          <w:rFonts w:ascii="HYSMyeongJo-Medium" w:hAnsi="HYSMyeongJo-Medium" w:cs="HYSMyeongJo-Medium"/>
          <w:sz w:val="20"/>
          <w:szCs w:val="20"/>
        </w:rPr>
        <w:t>련사업은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국가기간ㆍ전략산업직종에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국가기간ㆍ전략산업직종훈련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31., 2022. 2. 17.&gt;</w:t>
      </w:r>
    </w:p>
    <w:p w14:paraId="4C81E07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국가기간ㆍ전략산업직종훈련은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31., 2022. 2. 17.&gt;</w:t>
      </w:r>
    </w:p>
    <w:p w14:paraId="2D8D11B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국가기간ㆍ전략산업직종훈련의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훈련절차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훈련비와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훈련수당의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국가기간ㆍ전략산업직종훈련의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2010. 12. 31.&gt;</w:t>
      </w:r>
    </w:p>
    <w:p w14:paraId="17EC92B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C4262D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건설근로자의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건설근로자로서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개발ㆍ향상을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훈련수당을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2021. 6. 8.&gt;</w:t>
      </w:r>
    </w:p>
    <w:p w14:paraId="24F98E0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CB4C5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3B4665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비영리법인ㆍ단체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허가ㆍ인가를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「비영리민간단체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08666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비영리법인ㆍ단체가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고용안정ㆍ고용촉진과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4C4D9C3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요건ㆍ내용ㆍ수준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586DD9A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44551C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4,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4,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5,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장려금을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장려금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장려금을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장려금에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31., 2011. 9. 15., 2013. 12. 24., 2014. 12. 31., 2016. 7. 19., 2016. 12. 30., 2019. 12. 31., 2020. 3. 31., 2020. 6. 9., 2021. 12. 31., 2024. 12. 24.&gt;</w:t>
      </w:r>
    </w:p>
    <w:p w14:paraId="1D81BA7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2. 8., 2010. 7. 12., 2010. 12. 31., 2012. 10. 29., 2016. 12. 30.&gt;</w:t>
      </w:r>
    </w:p>
    <w:p w14:paraId="14DA150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납부방식은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납부금액이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2. 8., 2010. 7. 12., 2010. 12. 31.&gt;</w:t>
      </w:r>
    </w:p>
    <w:p w14:paraId="0D66A70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반환명령으로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2. 8., 2010. 8. 25., 2010. 12. 31., 2016. 12. 30., 2021. 6. 8., 2022. 2. 17.&gt;</w:t>
      </w:r>
    </w:p>
    <w:p w14:paraId="3622BBC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8B2513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8. 25., 2022. 2. 17.&gt;</w:t>
      </w:r>
    </w:p>
    <w:p w14:paraId="0E1A2AF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「한국산업인력공단법」에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한국산업인력공단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한국산업인력공단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CEDF55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기능대학</w:t>
      </w:r>
    </w:p>
    <w:p w14:paraId="6FEA786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직업능력개발단체</w:t>
      </w:r>
    </w:p>
    <w:p w14:paraId="111ADBA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4E6A028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EF6229" w14:textId="77777777" w:rsidR="00F12CB0" w:rsidRDefault="00F12CB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실업급여</w:t>
      </w:r>
    </w:p>
    <w:p w14:paraId="2195A16D" w14:textId="77777777" w:rsidR="00F12CB0" w:rsidRDefault="00F12CB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45EA6F9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결정ㆍ통지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내줌으로써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청구인의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30., 2021. 6. 8.&gt;</w:t>
      </w:r>
    </w:p>
    <w:p w14:paraId="3E383FCD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EF46ECC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실업급여수급계좌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8.&gt;</w:t>
      </w:r>
    </w:p>
    <w:p w14:paraId="524B3AF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22BC3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9AC48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정보통신장애나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실업급여수급계좌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7213E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실업급여수급계좌로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72933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4. 20.]</w:t>
      </w:r>
    </w:p>
    <w:p w14:paraId="1F862F9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DDB8A8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액수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실업급여수급계좌에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입금된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26.&gt;</w:t>
      </w:r>
    </w:p>
    <w:p w14:paraId="4A01F35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4. 20.]</w:t>
      </w:r>
    </w:p>
    <w:p w14:paraId="47E09F6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4F191E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급여원부의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급여원부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給與原簿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83554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열람시키고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6CA77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6266EA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2019. 9. 17.&gt;</w:t>
      </w:r>
    </w:p>
    <w:p w14:paraId="2A12E63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</w:p>
    <w:p w14:paraId="3215AEB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임신ㆍ출산ㆍ육아에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</w:t>
      </w:r>
    </w:p>
    <w:p w14:paraId="04DC257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휴직이나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0C969D5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1F4BF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단위기간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27.&gt;</w:t>
      </w:r>
    </w:p>
    <w:p w14:paraId="10B29E33" w14:textId="77777777" w:rsidR="00F12CB0" w:rsidRDefault="00F12CB0">
      <w:pPr>
        <w:spacing w:line="400" w:lineRule="atLeast"/>
        <w:ind w:left="40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62E571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392pt;height:58.65pt">
            <v:imagedata r:id="rId7" o:title=""/>
          </v:shape>
        </w:pict>
      </w:r>
    </w:p>
    <w:p w14:paraId="2F6BBEF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538A5C5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근로자로서의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</w:p>
    <w:p w14:paraId="7E05D93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</w:p>
    <w:p w14:paraId="416BCC4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8.]</w:t>
      </w:r>
    </w:p>
    <w:p w14:paraId="5F87C46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85DD95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구직신청과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「직업안정법」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15., 2021. 6. 8.&gt;</w:t>
      </w:r>
    </w:p>
    <w:p w14:paraId="0892923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15., 2012. 1. 13.&gt;</w:t>
      </w:r>
    </w:p>
    <w:p w14:paraId="7A012AC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D27DA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2BC24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편리하다고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C9816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15., 2020. 8. 27., 2020. 12. 29., 2021. 6. 8.&gt;</w:t>
      </w:r>
    </w:p>
    <w:p w14:paraId="057705B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신청지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실업인정일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15.&gt;</w:t>
      </w:r>
    </w:p>
    <w:p w14:paraId="4222420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4AC6A7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8.&gt;</w:t>
      </w:r>
    </w:p>
    <w:p w14:paraId="4AB3C78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8.&gt;</w:t>
      </w:r>
    </w:p>
    <w:p w14:paraId="6DFACEE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못쓰게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잃어버린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15.&gt;</w:t>
      </w:r>
    </w:p>
    <w:p w14:paraId="49E1331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15.&gt;</w:t>
      </w:r>
    </w:p>
    <w:p w14:paraId="5F72B14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8.&gt;</w:t>
      </w:r>
    </w:p>
    <w:p w14:paraId="4E07F78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AF4D0F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소득감소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2C049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단기예술인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단기예술인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단기노무제공자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단기노무제공자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B86A3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CFD8F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「최저임금법」에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최저임금액에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C411F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27.]</w:t>
      </w:r>
    </w:p>
    <w:p w14:paraId="7AF10E9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C967A3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실업인정일까지의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재취업활동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15.&gt;</w:t>
      </w:r>
    </w:p>
    <w:p w14:paraId="2599954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급자격증에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00C66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08C8D9D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5A5804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실업인정의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8.&gt;</w:t>
      </w:r>
    </w:p>
    <w:p w14:paraId="50EF406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천재지변이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87B7E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월간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수급자격신청률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A6904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특별연장급여의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FAB81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74DCDD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실업인정의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2010. 12. 31., 2011. 9. 15., 2013. 1. 25., 2013. 12. 24., 2016. 12. 30., 2019. 7. 2., 2021. 6. 8., 2025. 6. 2.&gt;</w:t>
      </w:r>
    </w:p>
    <w:p w14:paraId="5149DEF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구인자와의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9FB1A3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구인자와의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129BF8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팩스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A6123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316605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C7B9E17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6C84B6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「관공서의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관공서의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2C3F55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8668F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심사ㆍ재심사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74767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0F24ED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방파제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AC72EC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65A4342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FD3394F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해외에서의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4A489D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D0A2BA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FF7E6D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증명서에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15.&gt;</w:t>
      </w:r>
    </w:p>
    <w:p w14:paraId="4FA2190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18A6FDE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686BE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FF571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수급자격자의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취업촉진을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재취업활동에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직업소개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BD5B6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재취업활동에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E68924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실업급여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2CBF89A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직업적성검사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직업정보제공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4B0F99F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구인ㆍ훈련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탐색과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이력서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30916BB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직업소개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동행면접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55DE626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훈련과정의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4F71430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268126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급여기초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임금일액의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상한액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임금일액이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11</w:t>
      </w:r>
      <w:r>
        <w:rPr>
          <w:rFonts w:ascii="HYSMyeongJo-Medium" w:eastAsia="HY중고딕" w:hAnsi="HYSMyeongJo-Medium" w:cs="HYSMyeongJo-Medium"/>
          <w:sz w:val="20"/>
          <w:szCs w:val="20"/>
        </w:rPr>
        <w:t>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11</w:t>
      </w:r>
      <w:r>
        <w:rPr>
          <w:rFonts w:ascii="HYSMyeongJo-Medium" w:eastAsia="HY중고딕" w:hAnsi="HYSMyeongJo-Medium" w:cs="HYSMyeongJo-Medium"/>
          <w:sz w:val="20"/>
          <w:szCs w:val="20"/>
        </w:rPr>
        <w:t>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임금일액으로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31., 2017. 3. 27., 2017. 12. 26., 2018. 12. 31., 2019. 9. 17.&gt;</w:t>
      </w:r>
    </w:p>
    <w:p w14:paraId="2B355B7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물가상승률과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경기변동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임금상승률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39026A6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B7BAA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25.&gt;</w:t>
      </w:r>
    </w:p>
    <w:p w14:paraId="1F810B2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6. 25.&gt;</w:t>
      </w:r>
    </w:p>
    <w:p w14:paraId="34950F76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25.]</w:t>
      </w:r>
    </w:p>
    <w:p w14:paraId="557F023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85352E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2011. 9. 15.&gt;</w:t>
      </w:r>
    </w:p>
    <w:p w14:paraId="0555CB7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76BCFC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</w:p>
    <w:p w14:paraId="0E0ED19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</w:p>
    <w:p w14:paraId="698AA46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국외발령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</w:p>
    <w:p w14:paraId="06D2FA5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「병역법」에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의무복무</w:t>
      </w:r>
    </w:p>
    <w:p w14:paraId="66DB729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범죄혐의로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BC6E1A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67CC316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13.]</w:t>
      </w:r>
    </w:p>
    <w:p w14:paraId="1F90969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EEB61E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천재지변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「병역법」에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병역의무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15., 2012. 1. 13., 2021. 6. 8.&gt;</w:t>
      </w:r>
    </w:p>
    <w:p w14:paraId="48CD4F66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25.&gt;</w:t>
      </w:r>
    </w:p>
    <w:p w14:paraId="076BE63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수급자격증에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13.&gt;</w:t>
      </w:r>
    </w:p>
    <w:p w14:paraId="516C27A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연기통지서와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2011. 9. 15., 2012. 1. 13., 2021. 6. 8.&gt;</w:t>
      </w:r>
    </w:p>
    <w:p w14:paraId="3D3ABAD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연기통지서와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13.&gt;</w:t>
      </w:r>
    </w:p>
    <w:p w14:paraId="111E9D4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13.]</w:t>
      </w:r>
    </w:p>
    <w:p w14:paraId="5E84781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001F9D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대기기간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C99D4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27.]</w:t>
      </w:r>
    </w:p>
    <w:p w14:paraId="47A3A56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0E3185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훈련연장급여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8E9CDF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250409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개별연장급여의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2. 8., 2010. 7. 12., 2021. 6. 8.&gt;</w:t>
      </w:r>
    </w:p>
    <w:p w14:paraId="68188BD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실업신고일부터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직업소개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심층상담이나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집단상담에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부양가족이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0B95DEC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. 18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미만이나</w:t>
      </w:r>
      <w:r>
        <w:rPr>
          <w:rFonts w:ascii="HYSMyeongJo-Medium" w:hAnsi="HYSMyeongJo-Medium" w:cs="HYSMyeongJo-Medium"/>
          <w:sz w:val="20"/>
          <w:szCs w:val="20"/>
        </w:rPr>
        <w:t xml:space="preserve">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254DDA8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「장애인고용촉진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</w:p>
    <w:p w14:paraId="7CC85556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</w:t>
      </w:r>
    </w:p>
    <w:p w14:paraId="2C7EC63F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</w:p>
    <w:p w14:paraId="1688180F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학업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E0FC1A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2. 8.&gt;</w:t>
      </w:r>
    </w:p>
    <w:p w14:paraId="3D84109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급여기초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임금일액과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E7D0EE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개별연장급여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최대한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지급기간을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31.&gt;</w:t>
      </w:r>
    </w:p>
    <w:p w14:paraId="6EB1878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개별연장급여를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구직급여일수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개별연장급여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15., 2024. 12. 24.&gt;</w:t>
      </w:r>
    </w:p>
    <w:p w14:paraId="2BA987E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개별연장급여의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21CEBF5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8F6F6F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특별연장급여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12., 2021. 6. 8.&gt;</w:t>
      </w:r>
    </w:p>
    <w:p w14:paraId="00B2AE5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훈련연장급여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개별연장급여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특별연장급여를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D7489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수급자격신청률이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080AB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매월의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90EA1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고용정책심의회에서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특별연장급여의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70A69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B36723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「국민연금법」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국민연금공단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국민연금공단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「국민연금법」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연금보험료에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8.&gt;</w:t>
      </w:r>
    </w:p>
    <w:p w14:paraId="01888EB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D7FCF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114F1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19.]</w:t>
      </w:r>
    </w:p>
    <w:p w14:paraId="0613772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CDDDC5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실업급여수급계좌로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실업급여수급계좌를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15., 2015. 4. 20.&gt;</w:t>
      </w:r>
    </w:p>
    <w:p w14:paraId="7BC18B8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13C13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E94EB3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미지급급여청구자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15., 2021. 6. 8.&gt;</w:t>
      </w:r>
    </w:p>
    <w:p w14:paraId="447D077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미지급급여청구자가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15., 2021. 6. 8.&gt;</w:t>
      </w:r>
    </w:p>
    <w:p w14:paraId="0B93286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미지급급여청구자가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8.&gt;</w:t>
      </w:r>
    </w:p>
    <w:p w14:paraId="2782EE8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8.]</w:t>
      </w:r>
    </w:p>
    <w:p w14:paraId="6504D64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9E4974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미지급급여청구자에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신청지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미지급급여청구자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15., 2021. 6. 8.&gt;</w:t>
      </w:r>
    </w:p>
    <w:p w14:paraId="247495D3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7A47959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6. 30.&gt;</w:t>
      </w:r>
    </w:p>
    <w:p w14:paraId="6BD01FEC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A65A3B6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2021. 6. 8.&gt;</w:t>
      </w:r>
    </w:p>
    <w:p w14:paraId="1846441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</w:t>
      </w:r>
    </w:p>
    <w:p w14:paraId="5AAE674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</w:t>
      </w:r>
    </w:p>
    <w:p w14:paraId="6FBC77C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</w:t>
      </w:r>
    </w:p>
    <w:p w14:paraId="2C4C634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직업능력개발훈련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89DEB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32856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346F3F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8.&gt;</w:t>
      </w:r>
    </w:p>
    <w:p w14:paraId="609CB1E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실업인정대상기간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</w:t>
      </w:r>
      <w:r>
        <w:rPr>
          <w:rFonts w:ascii="HYSMyeongJo-Medium" w:hAnsi="HYSMyeongJo-Medium" w:cs="HYSMyeongJo-Medium"/>
          <w:sz w:val="20"/>
          <w:szCs w:val="20"/>
        </w:rPr>
        <w:t>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60F77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실업인정을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실업인정대상기간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01FA8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F3E6ED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새로운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EEF78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309BBF4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6205E5B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>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174AEFB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27.]</w:t>
      </w:r>
    </w:p>
    <w:p w14:paraId="30DBA6A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947C8D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27.&gt;</w:t>
      </w:r>
    </w:p>
    <w:p w14:paraId="5C7B160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7909A8B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02998272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</w:p>
    <w:p w14:paraId="562DF18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반환금ㆍ추가징수금에의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</w:t>
      </w:r>
    </w:p>
    <w:p w14:paraId="3B96D48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2020. 8. 27.&gt;</w:t>
      </w:r>
    </w:p>
    <w:p w14:paraId="2463464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반환금ㆍ추가징수금에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반환금ㆍ추가징수금을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27.&gt;</w:t>
      </w:r>
    </w:p>
    <w:p w14:paraId="0F8B335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27.&gt;</w:t>
      </w:r>
    </w:p>
    <w:p w14:paraId="6A3C35A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2020. 8. 27.&gt;</w:t>
      </w:r>
    </w:p>
    <w:p w14:paraId="22E39E0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32B2F6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상병급여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傷病給與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천재지변이나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15., 2024. 6. 25.&gt;</w:t>
      </w:r>
    </w:p>
    <w:p w14:paraId="61084C3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61242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「국가배상법」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휴업배상</w:t>
      </w:r>
    </w:p>
    <w:p w14:paraId="27B42F1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「의사상자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</w:t>
      </w:r>
    </w:p>
    <w:p w14:paraId="467FD0D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7C6EA6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상병급여에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조까</w:t>
      </w:r>
      <w:r>
        <w:rPr>
          <w:rFonts w:ascii="HYSMyeongJo-Medium" w:eastAsia="HY중고딕" w:hAnsi="HYSMyeongJo-Medium" w:cs="HYSMyeongJo-Medium"/>
          <w:sz w:val="20"/>
          <w:szCs w:val="20"/>
        </w:rPr>
        <w:t>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상병급여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8.&gt;</w:t>
      </w:r>
    </w:p>
    <w:p w14:paraId="30ADB145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766B2D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조기재취업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재취업한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재취업한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소정급여일수를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남기고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재취업한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2. 8., 2010. 7. 12., 2013. 12. 24., 2023. 12. 26., 2025. 6. 2.&gt;</w:t>
      </w:r>
    </w:p>
    <w:p w14:paraId="63FA5F4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65</w:t>
      </w:r>
      <w:r>
        <w:rPr>
          <w:rFonts w:ascii="HYSMyeongJo-Medium" w:hAnsi="HYSMyeongJo-Medium" w:cs="HYSMyeongJo-Medium"/>
          <w:sz w:val="20"/>
          <w:szCs w:val="20"/>
        </w:rPr>
        <w:t>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26475E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8C9E71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A71EDB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「지방공무원법」에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가입대상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578E2D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조기재취업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F62D49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「병역법」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승선근무예비역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전문연구요원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산업기능요원으로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343AA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BB49E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0DE01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5B3B75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조기재취업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조기재취업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구직급여일액에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미지급일수의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04D49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12. 24.&gt;</w:t>
      </w:r>
    </w:p>
    <w:p w14:paraId="295B891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2. 8.]</w:t>
      </w:r>
    </w:p>
    <w:p w14:paraId="37A6AC4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2B8B0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조기재취업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조기재취업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조기재취업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2011. 9. 15., 2012. 1. 13.&gt;</w:t>
      </w:r>
    </w:p>
    <w:p w14:paraId="7181CC6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조기재취업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수당청구서는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조기재취업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2. 8., 2013. 12. 24., 2023. 12. 26.&gt;</w:t>
      </w:r>
    </w:p>
    <w:p w14:paraId="1B8BA07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조기재취업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97408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946D31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재취업촉진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장려금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소정급여일수를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남기고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재취업한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재취업촉진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장려금을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702DAFF6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23C4754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D47AB7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74885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식대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4DA00F0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6C94A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308E69E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80DFF0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구직활동비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구직활동비는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051BD60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구직활동에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구직활동비의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EF7EB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水路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거리의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DD5C6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구직활동비의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구직활동비의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1C2F4D3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B1F060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이주비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이주비는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2011. 9. 15.&gt;</w:t>
      </w:r>
    </w:p>
    <w:p w14:paraId="0E5F71F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취업하거나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EA3B11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CDF7E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AC417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2B5774C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28B3C3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취업촉진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신고의무의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8.&gt;</w:t>
      </w:r>
    </w:p>
    <w:p w14:paraId="15853122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BAB168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취업촉진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취업촉진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취업촉진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8.&gt;</w:t>
      </w:r>
    </w:p>
    <w:p w14:paraId="6234A444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88EBB78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BA9A40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FBC50CF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자영업자인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8., 2023. 6. 27.&gt;</w:t>
      </w:r>
    </w:p>
    <w:p w14:paraId="6674DA9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13.]</w:t>
      </w:r>
    </w:p>
    <w:p w14:paraId="2BF2679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7DB194" w14:textId="77777777" w:rsidR="00F12CB0" w:rsidRDefault="00F12CB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육아휴직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2A122F71" w14:textId="77777777" w:rsidR="00F12CB0" w:rsidRDefault="00F12CB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6B2D021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육아휴직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13.&gt;</w:t>
      </w:r>
    </w:p>
    <w:p w14:paraId="64E73FC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</w:p>
    <w:p w14:paraId="1687960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질병ㆍ부상</w:t>
      </w:r>
    </w:p>
    <w:p w14:paraId="6A94773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본인이나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질병ㆍ부상</w:t>
      </w:r>
    </w:p>
    <w:p w14:paraId="5CAE7AE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「병역법」에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>복무</w:t>
      </w:r>
    </w:p>
    <w:p w14:paraId="2CADEEC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범죄혐의로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</w:p>
    <w:p w14:paraId="27ADE94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DA862E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육아휴직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24.&gt;</w:t>
      </w:r>
    </w:p>
    <w:p w14:paraId="3B5A808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개월까지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250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250</w:t>
      </w:r>
      <w:r>
        <w:rPr>
          <w:rFonts w:ascii="HYSMyeongJo-Medium" w:hAnsi="HYSMyeongJo-Medium" w:cs="HYSMyeongJo-Medium"/>
          <w:sz w:val="20"/>
          <w:szCs w:val="20"/>
        </w:rPr>
        <w:t>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만원보다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02AC5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개월째부터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개월째까지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만원보다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9B516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개월째부터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160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160</w:t>
      </w:r>
      <w:r>
        <w:rPr>
          <w:rFonts w:ascii="HYSMyeongJo-Medium" w:hAnsi="HYSMyeongJo-Medium" w:cs="HYSMyeongJo-Medium"/>
          <w:sz w:val="20"/>
          <w:szCs w:val="20"/>
        </w:rPr>
        <w:t>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만원보다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8E287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「남녀고용평등과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일ㆍ가정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29., 2020. 3. 31.&gt;</w:t>
      </w:r>
    </w:p>
    <w:p w14:paraId="70B4486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29., 2021. 12. 31.&gt;</w:t>
      </w:r>
    </w:p>
    <w:p w14:paraId="4F4AA76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24.&gt;</w:t>
      </w:r>
    </w:p>
    <w:p w14:paraId="7E06054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31.]</w:t>
      </w:r>
    </w:p>
    <w:p w14:paraId="4806026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96586C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번째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육아휴직자에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육아휴직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한시적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8. 5.&gt;</w:t>
      </w:r>
    </w:p>
    <w:p w14:paraId="07CAF38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8. 5.&gt;</w:t>
      </w:r>
    </w:p>
    <w:p w14:paraId="0FECBEF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8. 5.&gt;</w:t>
      </w:r>
    </w:p>
    <w:p w14:paraId="08678D96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겹치는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AF6446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A68E6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24.&gt;</w:t>
      </w:r>
    </w:p>
    <w:p w14:paraId="06B2998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14:paraId="0CB8B73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59BDC1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육아휴직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18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부모의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겹치지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26., 2024. 12. 24.&gt;</w:t>
      </w:r>
    </w:p>
    <w:p w14:paraId="7ED169D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개월까지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D6E11B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250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4886AE09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250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71CF7851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3F47AE97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350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3C01B7BD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다섯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400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28F2A22E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다섯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400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여섯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450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7F44945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개월째부터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160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160</w:t>
      </w:r>
      <w:r>
        <w:rPr>
          <w:rFonts w:ascii="HYSMyeongJo-Medium" w:hAnsi="HYSMyeongJo-Medium" w:cs="HYSMyeongJo-Medium"/>
          <w:sz w:val="20"/>
          <w:szCs w:val="20"/>
        </w:rPr>
        <w:t>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만원보다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FC322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1C42D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「한부모가족지원법」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24.&gt;</w:t>
      </w:r>
    </w:p>
    <w:p w14:paraId="093D92B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개월까지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만원보다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334BE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개월째부터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개월째까지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만원보다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F4B92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개월째부터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160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160</w:t>
      </w:r>
      <w:r>
        <w:rPr>
          <w:rFonts w:ascii="HYSMyeongJo-Medium" w:hAnsi="HYSMyeongJo-Medium" w:cs="HYSMyeongJo-Medium"/>
          <w:sz w:val="20"/>
          <w:szCs w:val="20"/>
        </w:rPr>
        <w:t>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만원보다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71241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24.&gt;</w:t>
      </w:r>
    </w:p>
    <w:p w14:paraId="7682E61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14:paraId="16C1E8B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26.]</w:t>
      </w:r>
    </w:p>
    <w:p w14:paraId="280A28D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CCE6C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육아휴직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25.&gt;</w:t>
      </w:r>
    </w:p>
    <w:p w14:paraId="57BEBFCE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BD1154E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2B3883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23D800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육아휴직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「남녀고용평등과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일ㆍ가정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224CB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24.]</w:t>
      </w:r>
    </w:p>
    <w:p w14:paraId="78E6FF9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E7691E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육아휴직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B89603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5FE36E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출산전후휴가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유산ㆍ사산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난임치료휴가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신청기간의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7. 10., 2016. 12. 30., 2019. 9. 17., 2025. 2. 18.&gt;</w:t>
      </w:r>
    </w:p>
    <w:p w14:paraId="45A4D3D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10.]</w:t>
      </w:r>
    </w:p>
    <w:p w14:paraId="5F5FD9F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3A948D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출산전후휴가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상ㆍ하한액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하한액은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4. 30., 2012. 7. 10., 2014. 6. 17., 2016. 12. 30., 2019. 9. 17., 2025. 2. 18.&gt;</w:t>
      </w:r>
    </w:p>
    <w:p w14:paraId="1161D6A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상한액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17511E5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</w:p>
    <w:p w14:paraId="333C6BBD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물가상승률</w:t>
      </w:r>
    </w:p>
    <w:p w14:paraId="2FFDFAB7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「최저임금법」에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최저임금</w:t>
      </w:r>
    </w:p>
    <w:p w14:paraId="3D881C24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AC6CD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하한액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유산ㆍ사산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「남녀고용평등과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일ㆍ가정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출산휴가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출산휴가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난임치료휴가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난임치료휴가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「최저임금법」에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최저임금액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최저임금액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최저임금액을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6D947A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10.]</w:t>
      </w:r>
    </w:p>
    <w:p w14:paraId="689FBF8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840F76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유산ㆍ사산휴가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유산ㆍ사산휴가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52052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27.]</w:t>
      </w:r>
    </w:p>
    <w:p w14:paraId="419C502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BAED36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반환명령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7. 10., 2023. 6. 27.&gt;</w:t>
      </w:r>
    </w:p>
    <w:p w14:paraId="322B07AF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7D2A0F6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출산전후휴가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유산ㆍ사산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난임치료휴가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통상임금에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휴가기간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통상임금이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통상임금과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그렇지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2012. 7. 10., 2019. 9. 17., 2023. 6. 27., 2025. 2. 18.&gt;</w:t>
      </w:r>
    </w:p>
    <w:p w14:paraId="2675D5C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10.]</w:t>
      </w:r>
    </w:p>
    <w:p w14:paraId="1197406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8DCA90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육아휴직급여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육아기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A0E3C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9. 30., 2017. 12. 26., 2019. 9. 17., 2024. 6. 25., 2024. 12. 24.&gt;</w:t>
      </w:r>
    </w:p>
    <w:p w14:paraId="6B4F5807" w14:textId="77777777" w:rsidR="00F12CB0" w:rsidRDefault="00F12CB0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174C27D5">
          <v:shape id="_x0000_i1034" type="#_x0000_t75" style="width:422pt;height:240.65pt">
            <v:imagedata r:id="rId8" o:title=""/>
          </v:shape>
        </w:pict>
      </w:r>
    </w:p>
    <w:p w14:paraId="5DF105B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15.]</w:t>
      </w:r>
    </w:p>
    <w:p w14:paraId="0275436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&lt;2011. 9. 15.&gt;]</w:t>
      </w:r>
    </w:p>
    <w:p w14:paraId="67A6AA6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E49DF7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반환명령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육아기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8D0E6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6F7BF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15.]</w:t>
      </w:r>
    </w:p>
    <w:p w14:paraId="55F44D36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42EDAE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「남녀고용평등과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일ㆍ가정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10. 2.&gt;</w:t>
      </w:r>
    </w:p>
    <w:p w14:paraId="5AA4F69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</w:t>
      </w:r>
    </w:p>
    <w:p w14:paraId="0595CD0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</w:t>
      </w:r>
    </w:p>
    <w:p w14:paraId="5EE7B09A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통상임금이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</w:t>
      </w:r>
    </w:p>
    <w:p w14:paraId="796EF815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통상임금이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통상임금이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</w:t>
      </w:r>
    </w:p>
    <w:p w14:paraId="31302C4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15.]</w:t>
      </w:r>
    </w:p>
    <w:p w14:paraId="2020446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EC6F92" w14:textId="77777777" w:rsidR="00F12CB0" w:rsidRDefault="00F12CB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예술인인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8.&gt;</w:t>
      </w:r>
    </w:p>
    <w:p w14:paraId="5980F334" w14:textId="77777777" w:rsidR="00F12CB0" w:rsidRDefault="00F12CB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2FEF073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예술인인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「예술인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9. 12., 2023. 12. 26.&gt;</w:t>
      </w:r>
    </w:p>
    <w:p w14:paraId="495B4E7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</w:t>
      </w:r>
    </w:p>
    <w:p w14:paraId="4EDDC0C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實演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기술지원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C3AAB0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61BFFF9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예술인과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예술인이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BDFC3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82473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F3C6E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225A4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14:paraId="23EEC8F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12. 8.&gt;]</w:t>
      </w:r>
    </w:p>
    <w:p w14:paraId="1A9F62E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A2D95D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문화예술용역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예술인이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79B8A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단기예술인과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39ACA51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45804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원수급인을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1857DED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단기예술인인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7E0DBCC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700FAE66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24A2815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0949551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52A68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원수급인이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CA777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6055A01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원수급인과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하도급계약서</w:t>
      </w:r>
    </w:p>
    <w:p w14:paraId="4FEC65D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</w:p>
    <w:p w14:paraId="3B0C5CE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6455A5D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14:paraId="44C74C3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C2EB03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예술인인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변경ㆍ정정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취득ㆍ상실에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청구ㆍ통지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원수급인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BEAB8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14:paraId="49C83BC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AA2F4A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예술인인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소득감소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소득감소가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사회적ㆍ경제적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8., 2022. 12. 6.&gt;</w:t>
      </w:r>
    </w:p>
    <w:p w14:paraId="18E4F63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이직일이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C7392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E899CF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이직일이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월평균금액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6171B8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이직일이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월평균금액보다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54595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근로자ㆍ예술인ㆍ노무제공자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8., 2023. 6. 27.&gt;</w:t>
      </w:r>
    </w:p>
    <w:p w14:paraId="30F3381E" w14:textId="77777777" w:rsidR="00F12CB0" w:rsidRDefault="00F12CB0">
      <w:pPr>
        <w:spacing w:line="400" w:lineRule="atLeast"/>
        <w:ind w:left="40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5FA0E61A">
          <v:shape id="_x0000_i1035" type="#_x0000_t75" style="width:410pt;height:50.65pt">
            <v:imagedata r:id="rId9" o:title=""/>
          </v:shape>
        </w:pict>
      </w:r>
    </w:p>
    <w:p w14:paraId="7DBC998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8., 2023. 6. 27.&gt;</w:t>
      </w:r>
    </w:p>
    <w:p w14:paraId="4759FC6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예술인으로서의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</w:p>
    <w:p w14:paraId="6235A02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</w:p>
    <w:p w14:paraId="3E4E386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천원을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8.&gt;</w:t>
      </w:r>
    </w:p>
    <w:p w14:paraId="59D7D79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8., 2023. 6. 27.&gt;</w:t>
      </w:r>
    </w:p>
    <w:p w14:paraId="48775AF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4</w:t>
      </w:r>
      <w:r>
        <w:rPr>
          <w:rFonts w:ascii="HYSMyeongJo-Medium" w:hAnsi="HYSMyeongJo-Medium" w:cs="HYSMyeongJo-Medium"/>
          <w:sz w:val="20"/>
          <w:szCs w:val="20"/>
        </w:rPr>
        <w:t>주</w:t>
      </w:r>
    </w:p>
    <w:p w14:paraId="25EA2AD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주</w:t>
      </w:r>
    </w:p>
    <w:p w14:paraId="237999C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8.&gt;</w:t>
      </w:r>
    </w:p>
    <w:p w14:paraId="0B0C1DF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노무제공일수가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개월로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</w:p>
    <w:p w14:paraId="6AE63D9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노무제공일수가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노무제공일수를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22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</w:p>
    <w:p w14:paraId="1DD5677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실업인정대상기간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8., 2022. 6. 28.&gt;</w:t>
      </w:r>
    </w:p>
    <w:p w14:paraId="1EEE9D6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근로일수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노무제공일수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구직급여일액을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4318CD69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.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8D04F2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037C8D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일용근로자로서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단기노무제공자로서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CDEF62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월평균소득이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월보수액이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656B5A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상업ㆍ농업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가사종사자를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취직하기가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D43323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휴업신고를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않았음을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부동산임대업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임대사무실도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BA9E95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사회통념상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627DF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실업인정대상기간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실업인정대상기간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평균소득에서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08648C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8., 2023. 6. 27.&gt;</w:t>
      </w:r>
    </w:p>
    <w:p w14:paraId="1AA336B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구직신청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0277C3D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상병급여에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실업인정신청서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상병급여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A08DA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미지급급여청구자에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신청지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수급자격자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미지급급여청구자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683B1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14:paraId="3AB0650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21B9CE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출산전후급여등의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출산전후급여등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8., 2022. 12. 6.&gt;</w:t>
      </w:r>
    </w:p>
    <w:p w14:paraId="54E1E70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9680307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491270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5525E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</w:t>
      </w:r>
      <w:r>
        <w:rPr>
          <w:rFonts w:ascii="HYSMyeongJo-Medium" w:hAnsi="HYSMyeongJo-Medium" w:cs="HYSMyeongJo-Medium"/>
          <w:sz w:val="20"/>
          <w:szCs w:val="20"/>
        </w:rPr>
        <w:t>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9D141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18C77E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</w:p>
    <w:p w14:paraId="13AA0065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본인ㆍ배우자의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직계존속ㆍ직계비속의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</w:p>
    <w:p w14:paraId="7BDDF170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범죄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</w:p>
    <w:p w14:paraId="0C84523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8., 2022. 12. 6., 2025. 2. 18.&gt;</w:t>
      </w:r>
    </w:p>
    <w:p w14:paraId="4B5303F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45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ACCCBFD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120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DBA82E7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미숙아를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73C9129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90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999C96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BD069C2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임신기간이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4575FC30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2. 18.&gt;</w:t>
      </w:r>
    </w:p>
    <w:p w14:paraId="5A588691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임신기간이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21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12F4D4F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임신기간이</w:t>
      </w:r>
      <w:r>
        <w:rPr>
          <w:rFonts w:ascii="HYSMyeongJo-Medium" w:hAnsi="HYSMyeongJo-Medium" w:cs="HYSMyeongJo-Medium"/>
          <w:sz w:val="20"/>
          <w:szCs w:val="20"/>
        </w:rPr>
        <w:t xml:space="preserve"> 22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27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5EB58100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임신기간이</w:t>
      </w:r>
      <w:r>
        <w:rPr>
          <w:rFonts w:ascii="HYSMyeongJo-Medium" w:hAnsi="HYSMyeongJo-Medium" w:cs="HYSMyeongJo-Medium"/>
          <w:sz w:val="20"/>
          <w:szCs w:val="20"/>
        </w:rPr>
        <w:t xml:space="preserve"> 28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422CAC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6.&gt;</w:t>
      </w:r>
    </w:p>
    <w:p w14:paraId="75C9C56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하한액</w:t>
      </w:r>
    </w:p>
    <w:p w14:paraId="58A5DD9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</w:p>
    <w:p w14:paraId="6E331BC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물가상승률</w:t>
      </w:r>
    </w:p>
    <w:p w14:paraId="39BEBD4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6F0D3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8., 2022. 12. 6., 2023. 6. 27.&gt;</w:t>
      </w:r>
    </w:p>
    <w:p w14:paraId="705A4C4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</w:t>
      </w:r>
    </w:p>
    <w:p w14:paraId="532CDEB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</w:p>
    <w:p w14:paraId="7B69D33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</w:p>
    <w:p w14:paraId="25DA08E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</w:p>
    <w:p w14:paraId="3893764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반환금ㆍ추가징수금에의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8.&gt;</w:t>
      </w:r>
    </w:p>
    <w:p w14:paraId="0C2D7A2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14:paraId="47B312E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6.]</w:t>
      </w:r>
    </w:p>
    <w:p w14:paraId="3BE8729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80184A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피보험자격확인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확인ㆍ구직급여ㆍ출산전후급여등의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8., 2023. 6. 27.&gt;</w:t>
      </w:r>
    </w:p>
    <w:p w14:paraId="5030B32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775520E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17DC19EF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128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심사관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고용노동부장관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심사청구인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재심사청구인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심사관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128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심사청구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재심사청구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DB9B65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10E56D0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14:paraId="4C94586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27.]</w:t>
      </w:r>
    </w:p>
    <w:p w14:paraId="7210E78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8ED3AD" w14:textId="77777777" w:rsidR="00F12CB0" w:rsidRDefault="00F12CB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3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8.&gt;</w:t>
      </w:r>
    </w:p>
    <w:p w14:paraId="3B5B5F27" w14:textId="77777777" w:rsidR="00F12CB0" w:rsidRDefault="00F12CB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B5E23B3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31., 2022. 6. 28., 2023. 6. 27., 2024. 12. 24.&gt;</w:t>
      </w:r>
    </w:p>
    <w:p w14:paraId="258C5D4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4E318B4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</w:t>
      </w:r>
    </w:p>
    <w:p w14:paraId="673775CC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「우체국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5AF0D1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표준분류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한국표준직업분류표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학습ㆍ교구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아동이나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796207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한국표준직업분류표의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세세분류에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배달원인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택배사업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소화물을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集貨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ㆍ수송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호라목에서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56871C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대출모집인</w:t>
      </w:r>
    </w:p>
    <w:p w14:paraId="62E11B5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신용카드회원모집인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0E26F62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「방문판매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방문판매원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후원방문판매원으로서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방문판매업무를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방문판매원ㆍ후원방문판매원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D7E4D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한국표준직업분류표의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점검원</w:t>
      </w:r>
    </w:p>
    <w:p w14:paraId="2A729E5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가전제품의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가전제품의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A30423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「초ㆍ중등교육법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방과후학교의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강사</w:t>
      </w:r>
    </w:p>
    <w:p w14:paraId="7869526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「건설기계관리법」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B8B477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화물차주로서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9422283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「자동차관리법」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특수자동차로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컨테이너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시멘트를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932B38F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「자동차관리법」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피견인자동차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운수사업법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안전운송원가가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철강재를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91F6916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「자동차관리법」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특수용도형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「물류정책기본법」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50F5FAA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택배사업에서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택배사업자나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운수사업자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「자동차관리법」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특수용도형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9D5BB19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「자동차관리법」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특수용도형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7778CB7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「자동차관리법」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특수용도형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밀가루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곡물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곡물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05E3221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「유통산업발전법」에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대규모점포나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준대규모점포를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체인사업에서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「자동차관리법」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특수용도형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물류센터로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8B5FA52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「유통산업발전법」에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무점포판매업을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「자동차관리법」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특수용도형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물류센터로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8510FED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한국표</w:t>
      </w:r>
      <w:r>
        <w:rPr>
          <w:rFonts w:ascii="HYSMyeongJo-Medium" w:hAnsi="HYSMyeongJo-Medium" w:cs="HYSMyeongJo-Medium"/>
          <w:sz w:val="20"/>
          <w:szCs w:val="20"/>
        </w:rPr>
        <w:t>준산업분류표의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음식점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주점업을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「가맹사업거래의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「자동차관리법」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특수용도형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식자재나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물류센터로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8DCE5EA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한국표준산업분류표의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구내식당업을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「자동차관리법」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특수용도형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식자재나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물류센터로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구내식당으로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D6D34B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한국표준직업분류표의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늘찬배달원으로서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퀵서비스업자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소화물을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집화ㆍ수송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8C7A91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546F2F5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「자동차관리법」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DE3522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대리운전업자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목적지까지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4D3A85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「소프트웨어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소프트웨어기술자</w:t>
      </w:r>
    </w:p>
    <w:p w14:paraId="76EEDDD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「관광진흥법」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관광통역안내의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관광안내를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4C143D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「도로교통법」에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어린이통학버스를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5556F7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직장체육시설로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골프경기를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캐디</w:t>
      </w:r>
    </w:p>
    <w:p w14:paraId="79A3186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28., 2023. 6. 27.&gt;</w:t>
      </w:r>
    </w:p>
    <w:p w14:paraId="00ECFDC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노무제공자와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월보수액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ED01EE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월보수액을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3E171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월보수액을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월보수액의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09129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1B917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8.]</w:t>
      </w:r>
    </w:p>
    <w:p w14:paraId="5DA7AF5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8.&gt;]</w:t>
      </w:r>
    </w:p>
    <w:p w14:paraId="04FF3A5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6CB307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1CF49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고용산재보험료징수법시행령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근로복지공단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31., 2022. 12. 14.&gt;</w:t>
      </w:r>
    </w:p>
    <w:p w14:paraId="60DF8DD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단기노무제공자와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노무제공일수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노무제공대가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31., 2023. 6. 27.&gt;</w:t>
      </w:r>
    </w:p>
    <w:p w14:paraId="7B51FE5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노무제공플랫폼사업자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139681F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단기노무제공자인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10054D2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366CC7C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31., 2023. 6. 27.&gt;</w:t>
      </w:r>
    </w:p>
    <w:p w14:paraId="0637E5A6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8.]</w:t>
      </w:r>
    </w:p>
    <w:p w14:paraId="2971BD1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6EEBA7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노무제공플랫폼사업자의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노무제공플랫폼사업자의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27.&gt;</w:t>
      </w:r>
    </w:p>
    <w:p w14:paraId="39531B2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고용산재보험료징수법시행령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14.&gt;</w:t>
      </w:r>
    </w:p>
    <w:p w14:paraId="44460E9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단기노무제공자인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노무제공일수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노무제공대가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ABC6F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FD16C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명칭ㆍ주소</w:t>
      </w:r>
    </w:p>
    <w:p w14:paraId="3E606FD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</w:t>
      </w:r>
    </w:p>
    <w:p w14:paraId="14B076B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0C7D10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이름ㆍ직종ㆍ보수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AAE55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이름ㆍ직종</w:t>
      </w:r>
    </w:p>
    <w:p w14:paraId="632E093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825249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노무제공계약의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</w:p>
    <w:p w14:paraId="43F91D2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노무제공횟수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노무제공일수</w:t>
      </w:r>
    </w:p>
    <w:p w14:paraId="46E1384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월보수액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단기노무제공자의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938584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14:paraId="119F71E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12. 31.&gt;]</w:t>
      </w:r>
    </w:p>
    <w:p w14:paraId="2CE0DFF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FDD489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변경ㆍ정정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취득ㆍ상실에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청구ㆍ통지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CF6DA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8.]</w:t>
      </w:r>
    </w:p>
    <w:p w14:paraId="15AD758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12. 31.&gt;]</w:t>
      </w:r>
    </w:p>
    <w:p w14:paraId="3A81C2A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159D58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소득감소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소득감소가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</w:t>
      </w:r>
      <w:r>
        <w:rPr>
          <w:rFonts w:ascii="HYSMyeongJo-Medium" w:eastAsia="HY중고딕" w:hAnsi="HYSMyeongJo-Medium" w:cs="HYSMyeongJo-Medium"/>
          <w:sz w:val="20"/>
          <w:szCs w:val="20"/>
        </w:rPr>
        <w:t>적ㆍ경제적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6.&gt;</w:t>
      </w:r>
    </w:p>
    <w:p w14:paraId="1B420B8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이직일이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최종계약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최종계약으로부터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최종계약이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C18D6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5B0502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이직일이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최종계약으로부터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최종계약으로부터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월평균금액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최종계약이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DBEDF9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이직일이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최종계약으로부터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월평균금액보다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4557E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근로자ㆍ예술인ㆍ노무제공자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4A08DF" w14:textId="77777777" w:rsidR="00F12CB0" w:rsidRDefault="00F12CB0">
      <w:pPr>
        <w:spacing w:line="400" w:lineRule="atLeast"/>
        <w:ind w:left="40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3AA8577A">
          <v:shape id="_x0000_i1036" type="#_x0000_t75" style="width:384pt;height:47.35pt">
            <v:imagedata r:id="rId10" o:title=""/>
          </v:shape>
        </w:pict>
      </w:r>
    </w:p>
    <w:p w14:paraId="1B42FF3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45E7A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노무제공자로서의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</w:p>
    <w:p w14:paraId="38D3CEA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</w:p>
    <w:p w14:paraId="30AAA06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천원을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D74AF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0A6368C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4</w:t>
      </w:r>
      <w:r>
        <w:rPr>
          <w:rFonts w:ascii="HYSMyeongJo-Medium" w:hAnsi="HYSMyeongJo-Medium" w:cs="HYSMyeongJo-Medium"/>
          <w:sz w:val="20"/>
          <w:szCs w:val="20"/>
        </w:rPr>
        <w:t>주</w:t>
      </w:r>
    </w:p>
    <w:p w14:paraId="22B86B7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주</w:t>
      </w:r>
    </w:p>
    <w:p w14:paraId="17FFC31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ED3EA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노무제공일수가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개월로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</w:p>
    <w:p w14:paraId="2D893D9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노무제공일수가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노무제공일수를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22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</w:p>
    <w:p w14:paraId="050CE18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실업인정대상기간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342AA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노무제공자인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근로일수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노무제공일수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구직급여일액을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1E54BD6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실업인정대상기간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실업인정대상기간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평균소득에서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3F3F55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3118A07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구직신청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18CFD69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상병급여에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실업인정신청서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상병급여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68E40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미지급급여청구자에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신청지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수급자격자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미지급급여청구자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01CE9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8.]</w:t>
      </w:r>
    </w:p>
    <w:p w14:paraId="3F5E76A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12. 31.&gt;]</w:t>
      </w:r>
    </w:p>
    <w:p w14:paraId="25FAC6C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A784AD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출산전후급여등의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출산전후급여등을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6.&gt;</w:t>
      </w:r>
    </w:p>
    <w:p w14:paraId="55999AE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0D8FA73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F0CAF6C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B28B1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8DDF7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C175CC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</w:p>
    <w:p w14:paraId="71D0F018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본인ㆍ배우자의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직계존속ㆍ직계비속의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</w:p>
    <w:p w14:paraId="7797B284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범죄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</w:p>
    <w:p w14:paraId="11A85E1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6.&gt;</w:t>
      </w:r>
    </w:p>
    <w:p w14:paraId="032DDCF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6.&gt;</w:t>
      </w:r>
    </w:p>
    <w:p w14:paraId="1181BB7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하한액</w:t>
      </w:r>
    </w:p>
    <w:p w14:paraId="390129E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노무제공자인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</w:p>
    <w:p w14:paraId="7CB289A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물가상승률</w:t>
      </w:r>
    </w:p>
    <w:p w14:paraId="685848C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ECC44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6., 2023. 6. 27.&gt;</w:t>
      </w:r>
    </w:p>
    <w:p w14:paraId="1F31897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</w:t>
      </w:r>
    </w:p>
    <w:p w14:paraId="4A7284C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</w:p>
    <w:p w14:paraId="265B854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</w:t>
      </w:r>
      <w:r>
        <w:rPr>
          <w:rFonts w:ascii="HYSMyeongJo-Medium" w:hAnsi="HYSMyeongJo-Medium" w:cs="HYSMyeongJo-Medium"/>
          <w:sz w:val="20"/>
          <w:szCs w:val="20"/>
        </w:rPr>
        <w:t>술인으로서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</w:p>
    <w:p w14:paraId="2014D23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</w:p>
    <w:p w14:paraId="59D1E85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</w:p>
    <w:p w14:paraId="64CA3ED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반환금ㆍ추가징수금에의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D8DE7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8.]</w:t>
      </w:r>
    </w:p>
    <w:p w14:paraId="43DC90A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6.]</w:t>
      </w:r>
    </w:p>
    <w:p w14:paraId="7FA6C47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12. 31.&gt;]</w:t>
      </w:r>
    </w:p>
    <w:p w14:paraId="3BCCDD7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598B14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피보험자격확인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확인ㆍ구직급여ㆍ출산전후급여등의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395E7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46EA2A7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206CD1C8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128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심사관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고용노동부장관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심사청구인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재심사청구인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심사관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128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심사청구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재심사청구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B8AD5E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0CDF9C1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8.]</w:t>
      </w:r>
    </w:p>
    <w:p w14:paraId="7974910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12. 31.&gt;]</w:t>
      </w:r>
    </w:p>
    <w:p w14:paraId="07ED600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89273C" w14:textId="77777777" w:rsidR="00F12CB0" w:rsidRDefault="00F12CB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고용보험기금</w:t>
      </w:r>
    </w:p>
    <w:p w14:paraId="00B301F7" w14:textId="77777777" w:rsidR="00F12CB0" w:rsidRDefault="00F12CB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E5F1A0C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체계적ㆍ안정적으로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51773CD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복무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6665DA7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12.]</w:t>
      </w:r>
    </w:p>
    <w:p w14:paraId="6C7C248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12. 31.&gt;]</w:t>
      </w:r>
    </w:p>
    <w:p w14:paraId="719272E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4F3814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7. 29.&gt;</w:t>
      </w:r>
    </w:p>
    <w:p w14:paraId="6C270C3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예상물가상승률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2010. 11. 15.&gt;</w:t>
      </w:r>
    </w:p>
    <w:p w14:paraId="310D6A1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AC8804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「국가회계법」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15.&gt;</w:t>
      </w:r>
    </w:p>
    <w:p w14:paraId="77EAE51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9642CF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8.&gt;</w:t>
      </w:r>
    </w:p>
    <w:p w14:paraId="631E498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1BF7068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6EC1232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보험사무대행기관에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교부금</w:t>
      </w:r>
    </w:p>
    <w:p w14:paraId="026E9A6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고용산재보험료징수법에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</w:t>
      </w:r>
    </w:p>
    <w:p w14:paraId="68258E5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03D1CF2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피출연자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이자수입은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피출연자가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2304390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740D583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피출연자가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3EFD8A5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피출연자는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1FB2437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18.]</w:t>
      </w:r>
    </w:p>
    <w:p w14:paraId="14D2133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38755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지원금ㆍ장려금의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훈련비용과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훈련수당의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2010. 11. 15., 2012. 1. 6., 2016. 10. 25.&gt;</w:t>
      </w:r>
    </w:p>
    <w:p w14:paraId="42FB035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32BD08C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1906E67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38C4BFE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6F028B6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「새마을금고법」에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</w:t>
      </w:r>
    </w:p>
    <w:p w14:paraId="4FAAFF1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</w:t>
      </w:r>
    </w:p>
    <w:p w14:paraId="6E097F0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30.]</w:t>
      </w:r>
    </w:p>
    <w:p w14:paraId="7D5C2A8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D8735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CE3CB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FBACA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사업계획ㆍ지출원인행위계획과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1AF4F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342BA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적립금에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7A840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28A1F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DB5AC1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서울특별시에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특수일간신문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2020. 11. 24.&gt;</w:t>
      </w:r>
    </w:p>
    <w:p w14:paraId="28354A8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11. 24.]</w:t>
      </w:r>
    </w:p>
    <w:p w14:paraId="1F79ABB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BC35B6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기금수입징수관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기금재무관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기금지출관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기금출납공무원을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6465587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기금수입징수관과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기금재무관은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수입ㆍ지출의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기금수입금의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기금지출관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기금출납공무원은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00974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기금수입징수관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기금재무관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기금지출관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기금출납공무원을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한국은행총재에게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74B8D09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272178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기금지출관은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출장소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국고대리점을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가까운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3BF91A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CFFB56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기금수입금의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수납절차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기금수입징수관이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기금계정에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EA087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수납통지서를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기금수입징수관에게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54224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기금계정에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B42EE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78FCDC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지출절차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기금재무관이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지출원인행위를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지출원인행위에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기금지출관에게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8957B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기금지출관이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지출원인행위에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F5FDF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기금재무관이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지출원인행위를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1DA0E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B2E7DC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기금지출관과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기금출납공무원은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「국고금관리법」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75ABE7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C50939C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지출원인행위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지출원인행위계획의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기금재무관에게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지출원인행위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1A3BA79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기금지출관에게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「국고금관리법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월별세부자금계획서에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2011. 9. 15.&gt;</w:t>
      </w:r>
    </w:p>
    <w:p w14:paraId="7D98C5C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E894DF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운용상황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기금수입징수관은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기금징수액보고서를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기금재무관은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기금지출원인행위액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기금지출관은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기금지출액보고서를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3DA41BB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5BC8C44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1EAE7C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2010. 7. 12., 2011. 9. 15.&gt;</w:t>
      </w:r>
    </w:p>
    <w:p w14:paraId="7418AAF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기금결산의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1633FA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재정상태표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재정운영표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순자산변동표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078E1B5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대비표</w:t>
      </w:r>
    </w:p>
    <w:p w14:paraId="71BB0C6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지출계산서</w:t>
      </w:r>
    </w:p>
    <w:p w14:paraId="2FD7AFA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07B34D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A6463E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32E165D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C0D63C8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「국가재정법」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「국고금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운용ㆍ관리에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「국가재정법」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「국고금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8.&gt;</w:t>
      </w:r>
    </w:p>
    <w:p w14:paraId="78B9A9F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8.]</w:t>
      </w:r>
    </w:p>
    <w:p w14:paraId="05BB253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8E9599" w14:textId="77777777" w:rsidR="00F12CB0" w:rsidRDefault="00F12CB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</w:p>
    <w:p w14:paraId="340E15C1" w14:textId="77777777" w:rsidR="00F12CB0" w:rsidRDefault="00F12CB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B655AA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고용보험심사관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2021. 6. 8.&gt;</w:t>
      </w:r>
    </w:p>
    <w:p w14:paraId="1A54058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고용노동부에서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464B06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고용노동부에서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5CF7D1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3FF8F6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2C983D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배치ㆍ직무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4FD93CB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5BFC240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FF2D08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6F7BD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49EF1C0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143853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지위승계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C1AFEE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88706F7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2312D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0F96852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피청구인인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C7F8BE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심사청구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426E91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3CA19B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피청구인인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B483D1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심사청구의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5D5C987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심사청구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4452B3E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31.&gt;</w:t>
      </w:r>
    </w:p>
    <w:p w14:paraId="33CD4DA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28251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235951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보정명령은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26453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3AA2E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3F875F4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75F73A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E4720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F6943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A1B602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D0605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심사청구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사건명</w:t>
      </w:r>
    </w:p>
    <w:p w14:paraId="620DB05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집행정지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233E53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청구인의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BEDF58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피청구인인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2F127D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집행정지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089331B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E7DB15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심리를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CC69A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심사청구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사건명</w:t>
      </w:r>
    </w:p>
    <w:p w14:paraId="6AFF02C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5419E8C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적는다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103F08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적는다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F2F943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감정이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적는다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F567AD2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출입할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질문할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사업주ㆍ종업원이나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적는다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3B2920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9926E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심사관이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75E33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사건표시</w:t>
      </w:r>
    </w:p>
    <w:p w14:paraId="0F998F4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111A691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조사대상과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조사방법</w:t>
      </w:r>
    </w:p>
    <w:p w14:paraId="3D3D759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79D4CF1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1A5A48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15.&gt;</w:t>
      </w:r>
    </w:p>
    <w:p w14:paraId="320678C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사건번호와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사건명</w:t>
      </w:r>
    </w:p>
    <w:p w14:paraId="3D53AD6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E2F223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피청구인인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140E98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주문</w:t>
      </w:r>
    </w:p>
    <w:p w14:paraId="324CC84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</w:p>
    <w:p w14:paraId="46ACF20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73CE343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48B654E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E43F32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위촉ㆍ임명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총연합단체인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사용자단체에서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2021. 6. 8.&gt;</w:t>
      </w:r>
    </w:p>
    <w:p w14:paraId="70591EC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상임위원은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2021. 6. 8.&gt;</w:t>
      </w:r>
    </w:p>
    <w:p w14:paraId="25FDB7C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판사ㆍ검사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180ACF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077EE0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3F4214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노동관계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7AE196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사회보험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고용문제에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D11787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0247EE63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910E6E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E349D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보궐위원의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상임위원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보궐위원의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955AB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C6A1A9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18.]</w:t>
      </w:r>
    </w:p>
    <w:p w14:paraId="74348F2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65E028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상임위원과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당연직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공무원여비규정을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삼아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552F88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0D3572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위원장과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부위원장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C8235D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7B01958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D247B8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16121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C0072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DFD32A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당연직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노ㆍ사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B4C43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D8DA5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3CD2F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76DACD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4. 30., 2010. 7. 12., 2021. 6. 8.&gt;</w:t>
      </w:r>
    </w:p>
    <w:p w14:paraId="20B4A87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자격ㆍ복무와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30., 2010. 7. 12.&gt;</w:t>
      </w:r>
    </w:p>
    <w:p w14:paraId="4DAEB2D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30.]</w:t>
      </w:r>
    </w:p>
    <w:p w14:paraId="420FE05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1F05B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심리기일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審理期日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등기우편으로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2BCEBF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A739F2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심리비공개의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비공개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66DA79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4D81A9E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심리조서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심리조서에는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81DDE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사건번호와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사건명</w:t>
      </w:r>
    </w:p>
    <w:p w14:paraId="3E2A3A0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심리일시와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75014CA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</w:t>
      </w:r>
    </w:p>
    <w:p w14:paraId="4DE767C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</w:t>
      </w:r>
    </w:p>
    <w:p w14:paraId="418542E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063F98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6760B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심리조서에는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F635AE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762EF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F3F8D8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9E44E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0AC6CC0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8E0E8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</w:t>
      </w:r>
    </w:p>
    <w:p w14:paraId="6FCFE652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5C3C81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2E0987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재심사청구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4D44D85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재심사청구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652CE277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31.&gt;</w:t>
      </w:r>
    </w:p>
    <w:p w14:paraId="05F8CD0B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DEE25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9EA236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재결서에는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15.&gt;</w:t>
      </w:r>
    </w:p>
    <w:p w14:paraId="11C1D3B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사건번호와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사건명</w:t>
      </w:r>
    </w:p>
    <w:p w14:paraId="53E34AF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1BF2CB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원처분청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E23133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심사청구에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</w:t>
      </w:r>
    </w:p>
    <w:p w14:paraId="12A406C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주문</w:t>
      </w:r>
    </w:p>
    <w:p w14:paraId="39A5FC0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</w:p>
    <w:p w14:paraId="2FC287A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54DB468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재결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7B2E2EC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C5011A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128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124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124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126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128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61C80B80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26E0B29" w14:textId="77777777" w:rsidR="00F12CB0" w:rsidRDefault="00F12CB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62AEFFAE" w14:textId="77777777" w:rsidR="00F12CB0" w:rsidRDefault="00F12CB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E93A39B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31., 2022. 5. 9., 2023. 6. 27., 2024. 6. 25.&gt;</w:t>
      </w:r>
    </w:p>
    <w:p w14:paraId="30F852A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연금ㆍ보험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4187359E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「공무원연금법」에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B20D8A5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「국민연금법」에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6242183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32663E7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「군인연금법」에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군인연금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2D34912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「별정우체국법」에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별정우체국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EA6FB33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「사립학교교직원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사립학교교직원의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6FFAE30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9CA5F66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「임금채권보장법」에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체불임금에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3BA9E8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가족관계ㆍ근로자ㆍ장애인ㆍ외국인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9616089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「가족관계의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가족관계기록사항에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14:paraId="07C15565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EF5AD34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「병역법」에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2026F7E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「외국인근로자의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27C192D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「장애인고용촉진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DDEBC79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「재외동포의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재외국민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외국국적동포의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국내거소신고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4F141BA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「주민등록법」에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6735942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「출입국관리법」에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출입국정보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해고ㆍ퇴직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23406E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부동산ㆍ자동차ㆍ선박ㆍ항공기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30F9A229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「건설기계관리법」에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건설기계등록원부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3CEDB5A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</w:p>
    <w:p w14:paraId="61C21171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</w:p>
    <w:p w14:paraId="6D23FEBB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</w:p>
    <w:p w14:paraId="18F02E3E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「동산ㆍ채권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담보등기부</w:t>
      </w:r>
    </w:p>
    <w:p w14:paraId="512ABFFD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「부동산등기법」에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토지등기사항증명서ㆍ건물등기사항증명서</w:t>
      </w:r>
    </w:p>
    <w:p w14:paraId="701420FA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「비송사건절차법」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「상업등기법」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법인등기사항증명서</w:t>
      </w:r>
    </w:p>
    <w:p w14:paraId="4F420F61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「선박등기법」에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선박등기사항증명서</w:t>
      </w:r>
    </w:p>
    <w:p w14:paraId="3454E01E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「선박법」에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선박원부</w:t>
      </w:r>
    </w:p>
    <w:p w14:paraId="3726BD9C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「자동차관리법」에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자동차등록원부</w:t>
      </w:r>
    </w:p>
    <w:p w14:paraId="6444D3ED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F830529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「특허권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등록령」에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등록원부</w:t>
      </w:r>
    </w:p>
    <w:p w14:paraId="2069DC79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「항공안전법」에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항공기등록원부</w:t>
      </w:r>
    </w:p>
    <w:p w14:paraId="183BDAF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4B4CC4E5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자활근로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B2A6CBE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「사회복지사업법」에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059A8FEA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「사회서비스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58FC426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「영유아보육법」에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보육교직원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보육영유아와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764ABDD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농어업경영정보의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정정ㆍ말소에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7C2210C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27.]</w:t>
      </w:r>
    </w:p>
    <w:p w14:paraId="41E9A34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2A2C5E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진찰비용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F4EDDC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55F759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&lt;2012. 1. 13.&gt;</w:t>
      </w:r>
    </w:p>
    <w:p w14:paraId="22FEF6C9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A4E549D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시범사업의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고용안정ㆍ직업능력개발사업을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시범사업으로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29.&gt;</w:t>
      </w:r>
    </w:p>
    <w:p w14:paraId="1A10CB7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31.]</w:t>
      </w:r>
    </w:p>
    <w:p w14:paraId="115AC2E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F367D0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2. 8., 2010. 7. 12., 2011. 9. 15., 2011. 12. 8., 2011. 12. 30., 2012. 7. 10., 2013. 12. 24., 2014. 12. 31., 2016. 10. 18., 2018. 7. 3., 2020. 8. 27., 2020. 12. 8., 2021. 6. 8., 2023. 6. 27.&gt;</w:t>
      </w:r>
    </w:p>
    <w:p w14:paraId="51E27F3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10. 18.&gt;</w:t>
      </w:r>
    </w:p>
    <w:p w14:paraId="7938177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10. 18.&gt;</w:t>
      </w:r>
    </w:p>
    <w:p w14:paraId="77E9BF1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2. 12.&gt;</w:t>
      </w:r>
    </w:p>
    <w:p w14:paraId="5D54EDD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고용창출의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34F6C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0ECB19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43660AF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고령자등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고용촉진의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CC0154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FFD1352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</w:p>
    <w:p w14:paraId="1ADAF20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고용안정ㆍ직업능력개발에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C84BE9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6B90162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11AE763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6CFAD21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6D5B4EB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62E8AF7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139FECA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반환명령과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794691A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234E2BA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반환명령과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08ED6EE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7C34C9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14:paraId="3A5ED03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266BC2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1A4BF1E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</w:t>
      </w:r>
    </w:p>
    <w:p w14:paraId="6E8C732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선임ㆍ해임의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D2979A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B2CCC3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31.&gt;</w:t>
      </w:r>
    </w:p>
    <w:p w14:paraId="60A33DE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18BDF8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고용촉진시설로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E0A1E0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30.&gt;</w:t>
      </w:r>
    </w:p>
    <w:p w14:paraId="052D9A1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17CADF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9. 15.&gt;</w:t>
      </w:r>
    </w:p>
    <w:p w14:paraId="672A6EC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1E90C9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2009. 3. 12., 2009. 5. 28., 2010. 7. 12., 2010. 12. 31.,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2011. 12. 8., 2015. 6. 30., 2016. 10. 18., 2016. 12. 30., 2019. 2. 12., 2020. 6. 9., 2020. 8. 27., 2020. 12. 8., 2021. 6. 8., 2021. 12. 31., 2023. 6. 27.&gt;</w:t>
      </w:r>
    </w:p>
    <w:p w14:paraId="44956C4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3366BA3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8. 27.&gt;</w:t>
      </w:r>
    </w:p>
    <w:p w14:paraId="0702266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7887D1C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0D88688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6,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7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451F192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513B3C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FE5646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2. 8.&gt;</w:t>
      </w:r>
    </w:p>
    <w:p w14:paraId="4E49FF0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7C9F5E2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2.</w:t>
      </w:r>
    </w:p>
    <w:p w14:paraId="69EA8B0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10. 18.&gt;</w:t>
      </w:r>
    </w:p>
    <w:p w14:paraId="65E3B67F" w14:textId="77777777" w:rsidR="00F12CB0" w:rsidRDefault="00F12CB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6BDD201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14:paraId="1D26140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</w:p>
    <w:p w14:paraId="58DA8D5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선임ㆍ해임의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36CD25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일ㆍ가정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CE32F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우선지원대상기업의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86F68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1AC014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융자ㆍ지원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융자금ㆍ지원금의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BA5DD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능력개발비용의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AE881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A716B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5D1E83A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76AE7BF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한국산업인력공단에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12., 2010. 7. 12., 2011. 12. 30., 2012. 1. 13., 2021. 12. 31.&gt;</w:t>
      </w:r>
    </w:p>
    <w:p w14:paraId="1ED6465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D56280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숙련기술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기능경기대회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D4AE1B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CC1503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F30278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56A1B9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12. 31.&gt;</w:t>
      </w:r>
    </w:p>
    <w:p w14:paraId="72B097A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능력개발비용의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B7369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B7079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지원결정에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EAA1A2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4. 30.&gt;</w:t>
      </w:r>
    </w:p>
    <w:p w14:paraId="2EB8E5F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59F76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개발ㆍ편찬과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보급사업</w:t>
      </w:r>
    </w:p>
    <w:p w14:paraId="44746A9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인적자원개발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12992E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직업능력개발사업</w:t>
      </w:r>
    </w:p>
    <w:p w14:paraId="72F540F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우선지원대상기업의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</w:t>
      </w:r>
    </w:p>
    <w:p w14:paraId="45C9510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우선지원대상기업의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학습조직화를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직업능력개발사업</w:t>
      </w:r>
    </w:p>
    <w:p w14:paraId="5735DCD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우선지원대상기업의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개발역량을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직업능력개발사업</w:t>
      </w:r>
    </w:p>
    <w:p w14:paraId="486634D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우선지원대상기업에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406FFC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12. 31.&gt;</w:t>
      </w:r>
    </w:p>
    <w:p w14:paraId="6B8FCBB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고용창출사업에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고령자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「한국산업안전보건공단법」에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한국산업안전보건공단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근로복지공단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한국산업인력공단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「장애인고용촉진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한국장애인고용공단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한국장애인고용공단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한국노동연구원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한국노동연구원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위탁대상기관의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14., 2009. 12. 31., 2010. 7. 12., 2010. 12. 31.&gt;</w:t>
      </w:r>
    </w:p>
    <w:p w14:paraId="0687E5F5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한국산업인력공단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한국장애인고용공단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한국노동연구원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18., 2009. 12. 31., 2010. 2. 8., 2010. 7. 12.&gt;</w:t>
      </w:r>
    </w:p>
    <w:p w14:paraId="268DA8D2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한국고용정보원에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30., 2010. 7. 12.&gt;</w:t>
      </w:r>
    </w:p>
    <w:p w14:paraId="2392385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수집ㆍ분석과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3B880FF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직업ㆍ훈련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연구ㆍ개발과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6DDA211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직업지도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직업소개의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4347AC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고용안정ㆍ직업능력개발에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4C57BF4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건설근로자공제회에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2. 8., 2010. 7. 12.&gt;</w:t>
      </w:r>
    </w:p>
    <w:p w14:paraId="5D52A29F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한국산업인력공단의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한국장애인고용공단의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기금지출원인행위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기금지출직원과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기금출납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31., 2010. 2. 8., 2010. 7. 12.&gt;</w:t>
      </w:r>
    </w:p>
    <w:p w14:paraId="463589B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기금수입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담당이사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기금수입징수관의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</w:p>
    <w:p w14:paraId="0EF06D0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기금지출원인행위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담당이사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기금재무관의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</w:p>
    <w:p w14:paraId="38924BB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기금지출직원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기금지출관의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</w:p>
    <w:p w14:paraId="5F6FF74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기금출납직원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기금출납공무원의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</w:p>
    <w:p w14:paraId="656E87C1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기금지출원인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기금지출직원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기금출납직원의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한국은행총재에게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2. 8., 2010. 7. 12.&gt;</w:t>
      </w:r>
    </w:p>
    <w:p w14:paraId="5C5AE7F4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816A9C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권한ㆍ업무를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7. 10., 2016. 7. 19., 2017. 3. 27., 2019. 6. 25., 2020. 12. 8., 2021. 6. 8., 2021. 12. 31., 2023. 6. 27., 2024. 6. 25.&gt;</w:t>
      </w:r>
    </w:p>
    <w:p w14:paraId="4DE3BCE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별정직ㆍ임기제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4D21E9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BED582E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외국인근로자</w:t>
      </w:r>
    </w:p>
    <w:p w14:paraId="5B5CD32C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외국인예술인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외국인노무제공자</w:t>
      </w:r>
    </w:p>
    <w:p w14:paraId="131E1F92" w14:textId="77777777" w:rsidR="00F12CB0" w:rsidRDefault="00F12CB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5ADDCB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9F80BB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8. 27.&gt;</w:t>
      </w:r>
    </w:p>
    <w:p w14:paraId="3BE5C1F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84F2F5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0D729A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96646A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3B27EF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고령자등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고용촉진의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1BCB57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F89C4B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고용촉진시설의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34C3BF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EA5F01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EF77485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장비구입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대부ㆍ지원에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63E02E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40364F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1451EF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3C29FC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C78AD9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CA9912A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032E16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AFD407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09E3912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6,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7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1003158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F71D39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CCEFA6F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B6A3F1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603ACED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60DC9E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7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A07798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27., 2020. 12. 8., 2021. 6. 8.&gt;</w:t>
      </w:r>
    </w:p>
    <w:p w14:paraId="2BCE55B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5BAF1E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이직확인서의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FDEC2A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FDF0A36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A97AFA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83990A1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개별연장급여의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36E1B80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미지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221BB04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3106729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조기재취업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7528083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구직활동비의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318FBBB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07DFC1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C3DD3CE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8,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9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AF3559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2632FA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7E8D77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A05F69C" w14:textId="77777777" w:rsidR="00F12CB0" w:rsidRDefault="00F12CB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1D27320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13.]</w:t>
      </w:r>
    </w:p>
    <w:p w14:paraId="21974BCC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439B4A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3.&gt;</w:t>
      </w:r>
    </w:p>
    <w:p w14:paraId="70A938FA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6FBB985" w14:textId="77777777" w:rsidR="00F12CB0" w:rsidRDefault="00F12CB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08EFF8" w14:textId="77777777" w:rsidR="00F12CB0" w:rsidRDefault="00F12CB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6.]</w:t>
      </w:r>
    </w:p>
    <w:p w14:paraId="4BEACFF7" w14:textId="77777777" w:rsidR="00F12CB0" w:rsidRDefault="00F12CB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A390C87" w14:textId="77777777" w:rsidR="00F12CB0" w:rsidRDefault="00F12CB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9A249B2" w14:textId="77777777" w:rsidR="00F12CB0" w:rsidRDefault="00F12CB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1F20368" w14:textId="77777777" w:rsidR="00F12CB0" w:rsidRDefault="00F12CB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35697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8. 5.&gt;</w:t>
      </w:r>
    </w:p>
    <w:p w14:paraId="6C79B380" w14:textId="77777777" w:rsidR="00F12CB0" w:rsidRDefault="00F12CB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E8261F" w14:textId="77777777" w:rsidR="00F12CB0" w:rsidRDefault="00F12CB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0B2709" w14:textId="77777777" w:rsidR="00F12CB0" w:rsidRDefault="00F12CB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11"/>
      <w:footerReference w:type="default" r:id="rId12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0F961" w14:textId="77777777" w:rsidR="00F12CB0" w:rsidRDefault="00F12CB0">
      <w:r>
        <w:separator/>
      </w:r>
    </w:p>
  </w:endnote>
  <w:endnote w:type="continuationSeparator" w:id="0">
    <w:p w14:paraId="79D40BD6" w14:textId="77777777" w:rsidR="00F12CB0" w:rsidRDefault="00F12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449CD97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6E75141" w14:textId="77777777" w:rsidR="00F12CB0" w:rsidRDefault="00F12CB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E500ED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324E55B" w14:textId="77777777" w:rsidR="00F12CB0" w:rsidRDefault="00F12CB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97FBD7B" w14:textId="77777777" w:rsidR="00F12CB0" w:rsidRDefault="00F12CB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950766" w14:textId="77777777" w:rsidR="00F12CB0" w:rsidRDefault="00F12CB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05646BE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76152" w14:textId="77777777" w:rsidR="00F12CB0" w:rsidRDefault="00F12CB0">
      <w:r>
        <w:separator/>
      </w:r>
    </w:p>
  </w:footnote>
  <w:footnote w:type="continuationSeparator" w:id="0">
    <w:p w14:paraId="65E6307A" w14:textId="77777777" w:rsidR="00F12CB0" w:rsidRDefault="00F12C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691C4" w14:textId="77777777" w:rsidR="00F12CB0" w:rsidRDefault="00F12CB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고용보험법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12CB0"/>
    <w:rsid w:val="00B84566"/>
    <w:rsid w:val="00F1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9194F1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12CB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12CB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12CB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12CB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18053</Words>
  <Characters>102903</Characters>
  <Application>Microsoft Office Word</Application>
  <DocSecurity>0</DocSecurity>
  <Lines>857</Lines>
  <Paragraphs>241</Paragraphs>
  <ScaleCrop>false</ScaleCrop>
  <Company/>
  <LinksUpToDate>false</LinksUpToDate>
  <CharactersWithSpaces>120715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