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885A" w14:textId="77777777" w:rsidR="000B69C4" w:rsidRDefault="000B69C4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고용보험법</w:t>
      </w:r>
    </w:p>
    <w:p w14:paraId="2B1CB638" w14:textId="77777777" w:rsidR="000B69C4" w:rsidRDefault="000B69C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20519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22.,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7874DCD" w14:textId="77777777" w:rsidR="000B69C4" w:rsidRDefault="000B69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044-202-7352</w:t>
      </w:r>
    </w:p>
    <w:p w14:paraId="6CC06193" w14:textId="77777777" w:rsidR="000B69C4" w:rsidRDefault="000B69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고용지원실업급여과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실업급여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044-202-7376</w:t>
      </w:r>
    </w:p>
    <w:p w14:paraId="2B6C35C5" w14:textId="77777777" w:rsidR="000B69C4" w:rsidRDefault="000B69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고용지원실업급여과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피보험자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044-202-7378</w:t>
      </w:r>
    </w:p>
    <w:p w14:paraId="715799A9" w14:textId="77777777" w:rsidR="000B69C4" w:rsidRDefault="000B69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여성고용정책과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모성보호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044-202-7476</w:t>
      </w:r>
    </w:p>
    <w:p w14:paraId="48AED318" w14:textId="77777777" w:rsidR="000B69C4" w:rsidRDefault="000B69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인적자원개발과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근로자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직업능력개발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훈련지원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044-202-7317</w:t>
      </w:r>
    </w:p>
    <w:p w14:paraId="75E50C5E" w14:textId="77777777" w:rsidR="000B69C4" w:rsidRDefault="000B69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기업일자리지원과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고용촉진장려금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044-202-7218</w:t>
      </w:r>
    </w:p>
    <w:p w14:paraId="6F186B61" w14:textId="77777777" w:rsidR="000B69C4" w:rsidRDefault="000B69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기업일자리지원과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고용유지지원금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044-202-7219</w:t>
      </w:r>
    </w:p>
    <w:p w14:paraId="16DC648C" w14:textId="77777777" w:rsidR="000B69C4" w:rsidRDefault="000B69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00A0F86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D025827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FCAD2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직업지도와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직업소개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경제ㆍ사회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018B9AF9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C4E1D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2010. 1. 27., 2010. 6. 4., 2011. 7. 21., 2020. 5. 26., 2021. 1. 5.&gt;</w:t>
      </w:r>
    </w:p>
    <w:p w14:paraId="13194629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A5494B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</w:p>
    <w:p w14:paraId="1EF99724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28123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離職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4F0B5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73CAA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2104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85D8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99C3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8A304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2A6B3F9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73E40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보험은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4C003F7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F2DA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D7BB8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2241418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B563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A87AF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7481310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1., 2019. 1. 15., 2021. 1. 5.&gt;</w:t>
      </w:r>
    </w:p>
    <w:p w14:paraId="1B431D0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2019. 1. 15., 2021. 1. 5.&gt;</w:t>
      </w:r>
    </w:p>
    <w:p w14:paraId="78BD91F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96D887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2021. 1. 5.&gt;</w:t>
      </w:r>
    </w:p>
    <w:p w14:paraId="04FD744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0A63B63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51582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고용산재보험료징수법에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B0C98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2F502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23A0E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E14EB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96435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4EA2073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FAD19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488D0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F578F0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16C39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9DBE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636A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31.]</w:t>
      </w:r>
    </w:p>
    <w:p w14:paraId="457ADF8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DD655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69851EF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2022. 12. 31.&gt;</w:t>
      </w:r>
    </w:p>
    <w:p w14:paraId="330175D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13AFD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성립ㆍ소멸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404CF3E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353B2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21., 2012. 12. 11., 2013. 6. 4., 2019. 1. 15., 2020. 5. 26., 2022. 12. 31.&gt;</w:t>
      </w:r>
    </w:p>
    <w:p w14:paraId="0C2C4D4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1. 15.&gt;</w:t>
      </w:r>
    </w:p>
    <w:p w14:paraId="1A9C353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所定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75B1615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「국가공무원법」과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FCD2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A9D16F8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78719D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>(65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14F6F66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6157377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F7A19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근로자ㆍ예술인ㆍ노무제공자에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외국인근로자에게는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F74D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231A15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7508370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573454C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A4F731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노동시장ㆍ직업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0CABBC5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36414A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79A22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524EE80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827DB9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C1FE62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31.]</w:t>
      </w:r>
    </w:p>
    <w:p w14:paraId="1ECE40A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92837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국제교류ㆍ협력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교류ㆍ협력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34C9FBF7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D4121D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39C7C524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E2D16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21., 2019. 1. 15., 2020. 5. 26., 2021. 1. 5.&gt;</w:t>
      </w:r>
    </w:p>
    <w:p w14:paraId="7B88B97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73F913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CB2275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2021. 1. 5.&gt;</w:t>
      </w:r>
    </w:p>
    <w:p w14:paraId="099B4DC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04A99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상실일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21., 2019. 1. 15., 2021. 1. 5.&gt;</w:t>
      </w:r>
    </w:p>
    <w:p w14:paraId="1BEA997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20F1A8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879061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5EB1C1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7A1444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</w:t>
      </w:r>
      <w:r>
        <w:rPr>
          <w:rFonts w:ascii="HYSMyeongJo-Medium" w:hAnsi="HYSMyeongJo-Medium" w:cs="HYSMyeongJo-Medium"/>
          <w:sz w:val="20"/>
          <w:szCs w:val="20"/>
        </w:rPr>
        <w:t>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2021. 1. 5.&gt;</w:t>
      </w:r>
    </w:p>
    <w:p w14:paraId="70C4E17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0A2FE7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3DDC880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元受給人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下受給人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4., 2010. 6. 4., 2011. 5. 24., 2016. 1. 19., 2019. 4. 30., 2021. 1. 5., 2023. 8. 8.&gt;</w:t>
      </w:r>
    </w:p>
    <w:p w14:paraId="505C8AC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</w:p>
    <w:p w14:paraId="0945D52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</w:p>
    <w:p w14:paraId="570E3A1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「전기공사업법」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</w:p>
    <w:p w14:paraId="57D75BC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「정보통신공사업법」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정보통신공사업자</w:t>
      </w:r>
    </w:p>
    <w:p w14:paraId="7BE979F9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「소방시설공사업법」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</w:t>
      </w:r>
    </w:p>
    <w:p w14:paraId="46F92FA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국가유산수리업자</w:t>
      </w:r>
    </w:p>
    <w:p w14:paraId="60A51C2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6479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264EE2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512266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44578F7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21.&gt;</w:t>
      </w:r>
    </w:p>
    <w:p w14:paraId="6E287AF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0307D1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8. 27.&gt;</w:t>
      </w:r>
    </w:p>
    <w:p w14:paraId="694F908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6950D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5F4ECC8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D09260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304528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DECE4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9B327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C9298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</w:p>
    <w:p w14:paraId="2BC0990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</w:p>
    <w:p w14:paraId="16BA6F4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</w:t>
      </w:r>
    </w:p>
    <w:p w14:paraId="094C3F0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9CA0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83F0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4746597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E2078F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고용안정ㆍ직업능력개발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2A48EC0A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941579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고용안정ㆍ직업능력개발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고용기회의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직업능력개발ㆍ향상의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2E0894A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고용안정ㆍ직업능력개발을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2019. 8. 27.&gt;</w:t>
      </w:r>
    </w:p>
    <w:p w14:paraId="1A3ABDE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932EF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고용창출의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근무형태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5B7D857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76B20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2013. 1. 23., 2019. 8. 27.&gt;</w:t>
      </w:r>
    </w:p>
    <w:p w14:paraId="5998711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4836476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9., 2010. 6. 4., 2013. 1. 23.&gt;</w:t>
      </w:r>
    </w:p>
    <w:p w14:paraId="655E3D6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6612A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>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고용기회가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뚜렷이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고용기회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45E644A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E5305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고령자등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고용촉진의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고령자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</w:t>
      </w:r>
      <w:r>
        <w:rPr>
          <w:rFonts w:ascii="HYSMyeongJo-Medium" w:eastAsia="HY중고딕" w:hAnsi="HYSMyeongJo-Medium" w:cs="HYSMyeongJo-Medium"/>
          <w:sz w:val="20"/>
          <w:szCs w:val="20"/>
        </w:rPr>
        <w:t>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고령자등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고령자등을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4C7D03E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0B7D8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1ADB57E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BC7BA5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84486C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7F26A5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9E739D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3C97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64740569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20075A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6AF09D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1A874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지원ㆍ대부에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5865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BF8AA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어린이집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2011. 6. 7.&gt;</w:t>
      </w:r>
    </w:p>
    <w:p w14:paraId="6B35FFD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A5455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61A08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18581BE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345ED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개발ㆍ향상시키기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2016. 12. 27.&gt;</w:t>
      </w:r>
    </w:p>
    <w:p w14:paraId="7F272EB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2019. 4. 30., 2021. 1. 5.&gt;</w:t>
      </w:r>
    </w:p>
    <w:p w14:paraId="1D38807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「기간제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기간제근로자</w:t>
      </w:r>
    </w:p>
    <w:p w14:paraId="1BA64368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</w:t>
      </w:r>
    </w:p>
    <w:p w14:paraId="5474BA4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「파견근로자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</w:t>
      </w:r>
    </w:p>
    <w:p w14:paraId="1D1A48C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</w:p>
    <w:p w14:paraId="1466A2C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「고용상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연령차별금지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고령자고용촉진에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준고령자</w:t>
      </w:r>
    </w:p>
    <w:p w14:paraId="407EA34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499F9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7D7AA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6. 4., 2021. 1. 5.&gt;</w:t>
      </w:r>
    </w:p>
    <w:p w14:paraId="5CD6C449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351523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2D78B9C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B7BEDE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6. 4.&gt;</w:t>
      </w:r>
    </w:p>
    <w:p w14:paraId="2C61510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6EBBF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</w:t>
      </w:r>
      <w:r>
        <w:rPr>
          <w:rFonts w:ascii="HYSMyeongJo-Medium" w:eastAsia="HY중고딕" w:hAnsi="HYSMyeongJo-Medium" w:cs="HYSMyeongJo-Medium"/>
          <w:sz w:val="20"/>
          <w:szCs w:val="20"/>
        </w:rPr>
        <w:t>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2F2E73B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1ACE3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31., 2010. 6. 4.&gt;</w:t>
      </w:r>
    </w:p>
    <w:p w14:paraId="3364C79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C493ED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자격검정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「숙련기술장려법」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숙련기술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0FBF81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D6AA47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需給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F333B1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6F02D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5CCC433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33AE09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C7756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구인ㆍ구직ㆍ훈련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직업ㆍ훈련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직업소개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12F0854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「직업안정법」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민간직업상담원에게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035D4D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3383C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비영리법인ㆍ단체가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7F53B8F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ECD59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>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2010. 6. 4., 2015. 1. 20.&gt;</w:t>
      </w:r>
    </w:p>
    <w:p w14:paraId="1DCB02A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6. 4.&gt;</w:t>
      </w:r>
    </w:p>
    <w:p w14:paraId="1031CA1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27.&gt;</w:t>
      </w:r>
    </w:p>
    <w:p w14:paraId="61228CC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5. 31., 2019. 8. 27., 2021. 1. 5., 2021. 8. 17.&gt;</w:t>
      </w:r>
    </w:p>
    <w:p w14:paraId="057F7F8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6. 4., 2011. 7. 21., 2019. 8. 27.&gt;</w:t>
      </w:r>
    </w:p>
    <w:p w14:paraId="074BC0E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[2015. 1. 20.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13041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033F82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C36CF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3837610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91F4A1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</w:t>
      </w:r>
    </w:p>
    <w:p w14:paraId="5D6288F9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2D930C" w14:textId="77777777" w:rsidR="000B69C4" w:rsidRDefault="000B69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776EFDFC" w14:textId="77777777" w:rsidR="000B69C4" w:rsidRDefault="000B69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12A973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FB992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309C6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早期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</w:p>
    <w:p w14:paraId="04EC1C4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</w:p>
    <w:p w14:paraId="71052D2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구직활동비</w:t>
      </w:r>
    </w:p>
    <w:p w14:paraId="6EA2F45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이주비</w:t>
      </w:r>
    </w:p>
    <w:p w14:paraId="7C844AC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349AE9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실업급여수급계좌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실업급여수급계좌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정보통신장애나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실업급여수급계좌로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27E3E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실업급여수급계좌에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5E766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1E9D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DA4F0C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B64FD3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3C210E5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5B3024C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FED15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공과금의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B1A63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22.]</w:t>
      </w:r>
    </w:p>
    <w:p w14:paraId="7C41400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42160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6. 4.&gt;</w:t>
      </w:r>
    </w:p>
    <w:p w14:paraId="7854AB8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45BD99" w14:textId="77777777" w:rsidR="000B69C4" w:rsidRDefault="000B69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</w:p>
    <w:p w14:paraId="05878927" w14:textId="77777777" w:rsidR="000B69C4" w:rsidRDefault="000B69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A5463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15., 2019. 8. 27., 2020. 5. 26., 2021. 1. 5., 2022. 12. 31.&gt;</w:t>
      </w:r>
    </w:p>
    <w:p w14:paraId="4E840D9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0A30A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F82AA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이직사유가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88981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4075C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F2A2E3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5FD1A1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건설일용근로자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일용근로자로서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대분류상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F9EE4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37A72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27., 2021. 1. 5.&gt;</w:t>
      </w:r>
    </w:p>
    <w:p w14:paraId="4B14A9A9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18</w:t>
      </w:r>
      <w:r>
        <w:rPr>
          <w:rFonts w:ascii="HYSMyeongJo-Medium" w:hAnsi="HYSMyeongJo-Medium" w:cs="HYSMyeongJo-Medium"/>
          <w:sz w:val="20"/>
          <w:szCs w:val="20"/>
        </w:rPr>
        <w:t>개월에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BD8318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6B5B3397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소정근로일수가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D71C12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5CADE3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87C50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단위기간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2011. 7. 21., 2021. 1. 5.&gt;</w:t>
      </w:r>
    </w:p>
    <w:p w14:paraId="3C9E057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1. 27., 2011. 7. 21.&gt;</w:t>
      </w:r>
    </w:p>
    <w:p w14:paraId="154580D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예술인ㆍ제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266CE90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33EC4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26., 2022. 12. 31.&gt;</w:t>
      </w:r>
    </w:p>
    <w:p w14:paraId="51FD72D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2B30F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이직확인서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27.&gt;</w:t>
      </w:r>
    </w:p>
    <w:p w14:paraId="2B01660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B47B5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15., 2020. 5. 26.&gt;</w:t>
      </w:r>
    </w:p>
    <w:p w14:paraId="79EC335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B355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2020. 5. 26.&gt;</w:t>
      </w:r>
    </w:p>
    <w:p w14:paraId="12BA8AF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714A3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3A0EA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27.&gt;</w:t>
      </w:r>
    </w:p>
    <w:p w14:paraId="1052011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27., 2020. 5. 26.&gt;</w:t>
      </w:r>
    </w:p>
    <w:p w14:paraId="35011EC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05C9E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취득하였다가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204D9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D27B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38F9887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F5608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83E07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실업인정일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0D4750D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</w:p>
    <w:p w14:paraId="03F5C5B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</w:p>
    <w:p w14:paraId="06AFB7E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</w:p>
    <w:p w14:paraId="1E2E12E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6D09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CC6FE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직업소개에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구인자와의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ED6B8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42CA8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603E2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직업소개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D8FA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BD9F17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임금일액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임금일액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기초일액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基礎日額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마지막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마지막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마지막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마지막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기초일액으로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CFFF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75453D1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기준보수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2021. 1. 5.&gt;</w:t>
      </w:r>
    </w:p>
    <w:p w14:paraId="7C456D5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「최저임금법」에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최저기초일액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최저기초일액을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0E7FFE9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5CC6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9063E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구직급여일액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구직급여일액은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27.&gt;</w:t>
      </w:r>
    </w:p>
    <w:p w14:paraId="3356CF1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452BA2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최저구직급여일액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BB86F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최저구직급여일액보다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최저구직급여일액을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578A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63D24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실업인정대상기간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실업인정대상기간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21., 2019. 1. 15.&gt;</w:t>
      </w:r>
    </w:p>
    <w:p w14:paraId="7787B03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2019. 1. 15.&gt;</w:t>
      </w:r>
    </w:p>
    <w:p w14:paraId="2B7FD21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2019. 1. 15.]</w:t>
      </w:r>
    </w:p>
    <w:p w14:paraId="61ABD1D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9DE6E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수급일수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소정급여일수를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AFA51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임신ㆍ출산ㆍ육아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소정급여일수를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05D9BF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2020. 5. 26.&gt;</w:t>
      </w:r>
    </w:p>
    <w:p w14:paraId="1235B53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76C2D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이직하였고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주치의사의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1CCE1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1A9C4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건설일용근로자였던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15., 2022. 12. 31.&gt;</w:t>
      </w:r>
    </w:p>
    <w:p w14:paraId="27EAF0F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시작하여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B2A258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EE1C3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소정급여일수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소정급여일수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21.&gt;</w:t>
      </w:r>
    </w:p>
    <w:p w14:paraId="3BBDF73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소정급여일수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임신ㆍ출산ㆍ육아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12B5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피보험기간은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2019. 1. 15.&gt;</w:t>
      </w:r>
    </w:p>
    <w:p w14:paraId="6AA9150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21.&gt;</w:t>
      </w:r>
    </w:p>
    <w:p w14:paraId="7397A42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804B8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고용되었다가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E1CB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1B0135F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87FD3C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AECD9C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6B6B889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653A2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훈련연장급여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연령ㆍ경력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75479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소정급여일수를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훈련연장급여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47EF4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1B4447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2C3B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개별연장급여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소정급여일수를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140A6E4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개별연장급여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35E99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4E53F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특별연장급여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소정급여일수를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11F800F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특별연장급여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24A2CE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AA29C3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구직급여일액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0D10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21.&gt;</w:t>
      </w:r>
    </w:p>
    <w:p w14:paraId="212F629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최저구직급여일액보다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최저구직급여일액을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E70B0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A0191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03F2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훈련연장급여를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훈련연장급여의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B2CDC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개별연장급여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CF74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특별연장급여를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72A2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719A97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87C92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</w:t>
      </w:r>
      <w:r>
        <w:rPr>
          <w:rFonts w:ascii="HYSMyeongJo-Medium" w:eastAsia="HY중고딕" w:hAnsi="HYSMyeongJo-Medium" w:cs="HYSMyeongJo-Medium"/>
          <w:sz w:val="20"/>
          <w:szCs w:val="20"/>
        </w:rPr>
        <w:t>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3D6FA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연금보험료의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05AB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5EA0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580524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E07289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日數分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96D36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8E3E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8B9B2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ㆍ자녀ㆍ부모ㆍ손자녀ㆍ조부모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형제자매로서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미지급분을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07CB6A7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21C09F5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全員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75AE92D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443D1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65E76B7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歸責事由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13DB6C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D5BAD7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6DA6A5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9EC7E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68D3F2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97C6B3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AEAE6C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664691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AE00A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1. 20.&gt;</w:t>
      </w:r>
    </w:p>
    <w:p w14:paraId="785B76D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EBA33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</w:t>
      </w:r>
      <w:r>
        <w:rPr>
          <w:rFonts w:ascii="HYSMyeongJo-Medium" w:eastAsia="HY중고딕" w:hAnsi="HYSMyeongJo-Medium" w:cs="HYSMyeongJo-Medium"/>
          <w:sz w:val="20"/>
          <w:szCs w:val="20"/>
        </w:rPr>
        <w:t>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55E2931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32703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08B08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69C35A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781B0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8B1B26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有無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4415477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F62C53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33CE6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5D822AF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65B6647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213958A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00A478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27.&gt;</w:t>
      </w:r>
    </w:p>
    <w:p w14:paraId="15669F2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F42283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CCDC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대리인ㆍ사용인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F7BD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連帶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E256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D621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>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반환금ㆍ추가징수금에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7FFD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27.]</w:t>
      </w:r>
    </w:p>
    <w:p w14:paraId="288FAB7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B1901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질병ㆍ부상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구직급여일액에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傷病給與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78F2252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소정급여일수에서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7C888F6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DF33A6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1714CB0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상병급여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27.&gt;</w:t>
      </w:r>
    </w:p>
    <w:p w14:paraId="13BE83B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CF1291" w14:textId="77777777" w:rsidR="000B69C4" w:rsidRDefault="000B69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</w:p>
    <w:p w14:paraId="3908026B" w14:textId="77777777" w:rsidR="000B69C4" w:rsidRDefault="000B69C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351902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조기재취업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조기재취업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12D98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F782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소정급여일수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0F01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57A79B9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수급자격자를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5408C5A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934A51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96FD8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9513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DFD08F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4DBF3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구직활동비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광역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구직활동비는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광범위한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ACEEB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94E4DC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0B8637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이주비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이주비는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8D68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이주비의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6BADE4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EDE61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36A1D9D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F48A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0302FAF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61EC7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27., 2020. 5. 26.&gt;</w:t>
      </w:r>
    </w:p>
    <w:p w14:paraId="5BB9167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A02C39" w14:textId="77777777" w:rsidR="000B69C4" w:rsidRDefault="000B69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자영업자인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21.&gt;</w:t>
      </w:r>
    </w:p>
    <w:p w14:paraId="29CD61BF" w14:textId="77777777" w:rsidR="000B69C4" w:rsidRDefault="000B69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2BAA7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자영업자인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연장급여와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조기재취업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37550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72C6819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65EAE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14F1553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5E184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D5858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폐업사유가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71497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1B380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17409B4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140D1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기초일액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기초일액은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총일수로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737065D8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수급자격과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</w:t>
      </w:r>
    </w:p>
    <w:p w14:paraId="39FFFA18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수급자격과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</w:t>
      </w:r>
    </w:p>
    <w:p w14:paraId="2C2A307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소정급여일수가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초일액으로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92964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기초일액이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최저기초일액에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최저기초일액</w:t>
      </w:r>
    </w:p>
    <w:p w14:paraId="379C197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기초일액이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A89540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016A598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FA668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구직급여일액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구직급여일액은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기초일액에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27.&gt;</w:t>
      </w:r>
    </w:p>
    <w:p w14:paraId="0C3CA0B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0CED5C1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F314F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소정급여일수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소정급여일수는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77C7B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3E362AC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13BFA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폐업사유에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AD303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1F2B5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放火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CF34A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22AD8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68C26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42F5DA0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B93F63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자영업자인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1AFC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3682289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CBA0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2021. 1. 5., 2022. 12. 31.&gt;</w:t>
      </w:r>
    </w:p>
    <w:p w14:paraId="125A1BE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25EC3F1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733CF93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32BFF4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6FAB402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D86553" w14:textId="77777777" w:rsidR="000B69C4" w:rsidRDefault="000B69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21.&gt;</w:t>
      </w:r>
    </w:p>
    <w:p w14:paraId="3AB40EA0" w14:textId="77777777" w:rsidR="000B69C4" w:rsidRDefault="000B69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A1D21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</w:t>
      </w:r>
      <w:r>
        <w:rPr>
          <w:rFonts w:ascii="HYSMyeongJo-Medium" w:eastAsia="HY중고딕" w:hAnsi="HYSMyeongJo-Medium" w:cs="HYSMyeongJo-Medium"/>
          <w:sz w:val="20"/>
          <w:szCs w:val="20"/>
        </w:rPr>
        <w:t>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「남녀고용평등과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일ㆍ가정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2010. 6. 4., 2011. 7. 21., 2012. 2. 1., 2014. 1. 21., 2019. 8. 27., 2020. 5. 26.&gt;</w:t>
      </w:r>
    </w:p>
    <w:p w14:paraId="630483A8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8. 27.&gt;</w:t>
      </w:r>
    </w:p>
    <w:p w14:paraId="3F3BA7B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8. 27.&gt;</w:t>
      </w:r>
    </w:p>
    <w:p w14:paraId="6E9CD4B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7. 21.&gt;</w:t>
      </w:r>
    </w:p>
    <w:p w14:paraId="119A53A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21.&gt;</w:t>
      </w:r>
    </w:p>
    <w:p w14:paraId="6887938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3433201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2019. 1. 15.&gt;</w:t>
      </w:r>
    </w:p>
    <w:p w14:paraId="28631D3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2011. 7. 21., 2019. 1. 15.&gt;</w:t>
      </w:r>
    </w:p>
    <w:p w14:paraId="7D63F74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116E9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5ACDCD4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4854C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1. 15.&gt;</w:t>
      </w:r>
    </w:p>
    <w:p w14:paraId="05E98DD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F4583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17E9E6C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0347A9E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6F4EBB1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3A6B707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46C573C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1FF81D4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88AB5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「남녀고용평등과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일ㆍ가정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1., 2014. 1. 21., 2019. 8. 27., 2020. 5. 26.&gt;</w:t>
      </w:r>
    </w:p>
    <w:p w14:paraId="72216A4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8. 27.&gt;</w:t>
      </w:r>
    </w:p>
    <w:p w14:paraId="06F687C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8. 27.&gt;</w:t>
      </w:r>
    </w:p>
    <w:p w14:paraId="3AC28A8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8EBE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8DEF3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F71C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1D5C430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84EAD7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21.&gt;</w:t>
      </w:r>
    </w:p>
    <w:p w14:paraId="41321EE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2021. 1. 5.&gt;</w:t>
      </w:r>
    </w:p>
    <w:p w14:paraId="3AD7A9C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9923C9" w14:textId="77777777" w:rsidR="000B69C4" w:rsidRDefault="000B69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53FED6D2" w14:textId="77777777" w:rsidR="000B69C4" w:rsidRDefault="000B69C4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84196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「남녀고용평등과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일ㆍ가정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「남녀고용평등과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일ㆍ가정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난임치료휴가를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2010. 6. 4., 2012. 2. 1., 2014. 1. 21., 2019. 8. 27., 2020. 5. 26., 2024. 10. 22.&gt;</w:t>
      </w:r>
    </w:p>
    <w:p w14:paraId="50D0039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휴가가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27DE6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8AED2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14:paraId="7FB7E62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06285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지급사유와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00472D5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31.]</w:t>
      </w:r>
    </w:p>
    <w:p w14:paraId="45A3F76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14:paraId="3E56906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EF3FF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휴가를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1., 2014. 1. 21., 2019. 8. 27., 2024. 10. 22.&gt;</w:t>
      </w:r>
    </w:p>
    <w:p w14:paraId="0A760AE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미숙아를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8CF26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CDD0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난임치료휴가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F8D7A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14:paraId="4576B1C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2012. 2. 1.&gt;</w:t>
      </w:r>
    </w:p>
    <w:p w14:paraId="7590213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85FE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기간제근로자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파견근로자에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「기간제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단시간근로자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기간제근로자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「파견근로자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근로계약기간이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기간제근로자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31.&gt;</w:t>
      </w:r>
    </w:p>
    <w:p w14:paraId="1A64F29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C8A5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3513F78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0B102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난임치료휴가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31., 2024. 10. 22.&gt;</w:t>
      </w:r>
    </w:p>
    <w:p w14:paraId="75770DB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356211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4A41244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19DAC3" w14:textId="77777777" w:rsidR="000B69C4" w:rsidRDefault="000B69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3AEA474D" w14:textId="77777777" w:rsidR="000B69C4" w:rsidRDefault="000B69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BE345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43EB69A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2022. 12. 31.&gt;</w:t>
      </w:r>
    </w:p>
    <w:p w14:paraId="39417A19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>(65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F5D4A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C77D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D62A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E25F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8430DA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53023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발주자ㆍ원수급인이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9154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7B01429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성립ㆍ소멸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7A639A5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5A255B4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2B212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단기예술인이었던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1FA4EDF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통산하여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4A6AD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F247F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이직사유가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0E5D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3D572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45069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1A10F6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09AC38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20CE1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53900C6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2022. 12. 31.&gt;</w:t>
      </w:r>
    </w:p>
    <w:p w14:paraId="5839559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4565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1506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6E3732F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AC52D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F261F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소정급여일수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단기예술인은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4F72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A981E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14E88D3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EA08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출산전후급여등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</w:t>
      </w:r>
      <w:r>
        <w:rPr>
          <w:rFonts w:ascii="HYSMyeongJo-Medium" w:eastAsia="HY중고딕" w:hAnsi="HYSMyeongJo-Medium" w:cs="HYSMyeongJo-Medium"/>
          <w:sz w:val="20"/>
          <w:szCs w:val="20"/>
        </w:rPr>
        <w:t>보험자였던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5., 2022. 6. 10.&gt;</w:t>
      </w:r>
    </w:p>
    <w:p w14:paraId="6CE1D05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3276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C378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51BAC8A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05AF7DC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8814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02052A3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2022. 12. 31.&gt;</w:t>
      </w:r>
    </w:p>
    <w:p w14:paraId="1B30244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20ED153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피보험자격확인ㆍ구직급여ㆍ출산전후급여등의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피보험자격취득신고를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실업급여ㆍ육아휴직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구직급여ㆍ출산전후급여등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4253796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17664F6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FFC441" w14:textId="77777777" w:rsidR="000B69C4" w:rsidRDefault="000B69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5118DC29" w14:textId="77777777" w:rsidR="000B69C4" w:rsidRDefault="000B69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C2F5F9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노무수령자로부터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>급받기로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632C9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4AB1B21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09AFC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A8A76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2AF2E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5BB59C0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성립ㆍ소멸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07C8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1C26572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E9722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노무제공플랫폼사업자에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노무제공플랫폼이용계약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</w:t>
      </w:r>
      <w:r>
        <w:rPr>
          <w:rFonts w:ascii="HYSMyeongJo-Medium" w:eastAsia="HY중고딕" w:hAnsi="HYSMyeongJo-Medium" w:cs="HYSMyeongJo-Medium"/>
          <w:sz w:val="20"/>
          <w:szCs w:val="20"/>
        </w:rPr>
        <w:t>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CB12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542D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노무제공플랫폼이용계약의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</w:p>
    <w:p w14:paraId="6ED12C5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99F967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이름ㆍ직종ㆍ보수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A5D4E4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916A0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CDBF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F7BA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1826B4B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EFB98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단기노무제공자였던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AD633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통산하여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C3C90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05385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이직사유가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021A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26C8C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F2137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E2E3CD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4A0232" w14:textId="77777777" w:rsidR="000B69C4" w:rsidRDefault="000B69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43000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근로자ㆍ노무제공자ㆍ예술인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4A11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A8426E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3AD52CF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기초일액에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A7FF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3C7BA26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11754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CCD8F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소정급여일수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단기노무제공자의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B7F9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A051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63B12EC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C345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출산전후급여등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2F51330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1FF85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84A6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199A140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46FE16A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B79F3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63002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300AB55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25DB68C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피보험자격확인ㆍ구직급여ㆍ출산전후급여등의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피보험자격취득신고를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실업급여ㆍ육아휴직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구직급여ㆍ출산전후급여등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6D50620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3FCD936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9D2080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고용보험기금</w:t>
      </w:r>
    </w:p>
    <w:p w14:paraId="42F4A3EB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E414AE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69E38CA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징수금ㆍ적립금ㆍ기금운용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7015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1B1BF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580C461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8DFA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5D7FB1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</w:p>
    <w:p w14:paraId="69C8151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재정자금에의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</w:p>
    <w:p w14:paraId="3BDD0F1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2A996829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5A3DAF3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B77549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BF480D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FE9D9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21., 2012. 2. 1., 2019. 1. 15., 2021. 1. 5.&gt;</w:t>
      </w:r>
    </w:p>
    <w:p w14:paraId="5BF1087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48DEB03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221C33C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FA6F4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588B831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7B308E5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10D2D93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03E49D0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7469D5C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고지ㆍ수납ㆍ체납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1B3B669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21., 2019. 1. 15.&gt;</w:t>
      </w:r>
    </w:p>
    <w:p w14:paraId="50DBC8A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AEB7E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2010. 6. 4.&gt;</w:t>
      </w:r>
    </w:p>
    <w:p w14:paraId="3BD1894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6. 4.&gt;</w:t>
      </w:r>
    </w:p>
    <w:p w14:paraId="708B843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5CFB2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고용보험기금계정을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111B6BF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고용보험기금계정은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21.&gt;</w:t>
      </w:r>
    </w:p>
    <w:p w14:paraId="6409E56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B2983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6D3EB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7CB8F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5ED07FF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B302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</w:p>
    <w:p w14:paraId="310426A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지출액의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</w:p>
    <w:p w14:paraId="074CD6A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31.]</w:t>
      </w:r>
    </w:p>
    <w:p w14:paraId="29D283C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173AD9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39557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90D71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98D9A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금융기관ㆍ다른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E3F53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438638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</w:t>
      </w:r>
    </w:p>
    <w:p w14:paraId="6680C525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517FC1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원처분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原處分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34302FB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A456E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A5BAD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FCF64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80385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66FF215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64AE495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공인노무사</w:t>
      </w:r>
    </w:p>
    <w:p w14:paraId="0D3F6BF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1CA2EA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A2C4D9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고용보험심사관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고용보험심사관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68A8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11DC504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심사관의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정원ㆍ자격ㆍ배치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F9BE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80D32B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심사청구인이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원처분등에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FF7C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B1E1A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>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142A219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2F56EBC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A10AC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27AFC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8EB784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却下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2F71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E8A7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2F84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BACDB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원처분등의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원처분등의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정지시키지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원처분등의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危害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3129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정지시키려고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1F9C0EC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40EFDAD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BF95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89937C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심사관은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EBF92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C31A6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심사청구인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D7A558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鑑定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EF245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사업주ㆍ종업원이나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51214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7753B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D2D3D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실비변상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감정인에게는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2816BD5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69CC55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審理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원처분등의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08EA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FE6CB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DC20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원처분등을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正本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6528A79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B2E03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604F8D7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원처분등을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羈束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66F2197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C8D0C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62FDA87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83414E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3971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20., 2020. 5. 26., 2022. 6. 10.&gt;</w:t>
      </w:r>
    </w:p>
    <w:p w14:paraId="2797789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피성년후견인ㆍ피한정후견인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8FAE829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A977E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C69173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06AC1AA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866C2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F0E47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78CB0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1258D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상임위원은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6DC8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裁決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77FF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4D47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69EE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FA27E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원처분등을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4CD9C70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B4FF8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審理期日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BCC44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29B8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D56BA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審理調書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0995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56D7F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A7541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재심사청구의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심사청구인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재심사청구인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2469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6A937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A97961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A25D0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원처분등을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원처분등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經由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</w:t>
      </w:r>
      <w:r>
        <w:rPr>
          <w:rFonts w:ascii="HYSMyeongJo-Medium" w:eastAsia="HY중고딕" w:hAnsi="HYSMyeongJo-Medium" w:cs="HYSMyeongJo-Medium"/>
          <w:sz w:val="20"/>
          <w:szCs w:val="20"/>
        </w:rPr>
        <w:t>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3CD78067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65C55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재심사의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「행정소송법」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행정심판에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1416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「행정심판법」의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5C96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4B6F59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9FB6C64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7A27F9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C47A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35EDD1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21.&gt;</w:t>
      </w:r>
    </w:p>
    <w:p w14:paraId="04F1597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추가징수금</w:t>
      </w:r>
    </w:p>
    <w:p w14:paraId="3A01412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추가징수금</w:t>
      </w:r>
    </w:p>
    <w:p w14:paraId="5D2E689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추가징수금</w:t>
      </w:r>
    </w:p>
    <w:p w14:paraId="586F2B6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E0808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2EB0B0A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4B752A04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68D9BC4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041823E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2D25BB9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소멸시효의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1B9A80E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50BB40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不正受給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2021. 1. 5.&gt;</w:t>
      </w:r>
    </w:p>
    <w:p w14:paraId="612C2DB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76E37AE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부정수급의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0FF0036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BF8BD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20658A6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27A970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0202E6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C36137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96656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가족관계등록사항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군복무에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국민연금ㆍ건강보험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출입국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5., 2022. 12. 31.&gt;</w:t>
      </w:r>
    </w:p>
    <w:p w14:paraId="01BCBC5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0933279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A04268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C460C9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665DBBA5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34F48B0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2486361B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4BD663E1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AC27FC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</w:t>
      </w:r>
    </w:p>
    <w:p w14:paraId="12AE169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3BA4A7F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36CBBEA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415D573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34E8D22C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</w:p>
    <w:p w14:paraId="62D3A3F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사업자등록정보</w:t>
      </w:r>
    </w:p>
    <w:p w14:paraId="6C47487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3435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27.]</w:t>
      </w:r>
    </w:p>
    <w:p w14:paraId="492A1E5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D9E37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진찰명령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2020. 5. 26.&gt;</w:t>
      </w:r>
    </w:p>
    <w:p w14:paraId="14F918FD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406F03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지원ㆍ위탁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실업급여ㆍ육아휴직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2012. 2. 1.&gt;</w:t>
      </w:r>
    </w:p>
    <w:p w14:paraId="49EF9C6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850253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B063E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7. 21.&gt;</w:t>
      </w:r>
    </w:p>
    <w:p w14:paraId="5AF491B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8717A8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「국민기초생활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「국민기초생활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「국민기초생활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A383B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3C01BF4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4DE6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임금일액의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5627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4CC081B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3E4D8A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시범사업의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</w:t>
      </w:r>
      <w:r>
        <w:rPr>
          <w:rFonts w:ascii="HYSMyeongJo-Medium" w:eastAsia="HY중고딕" w:hAnsi="HYSMyeongJo-Medium" w:cs="HYSMyeongJo-Medium"/>
          <w:sz w:val="20"/>
          <w:szCs w:val="20"/>
        </w:rPr>
        <w:t>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41314FBF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재정ㆍ행정ㆍ기술이나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BCD1719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대상자ㆍ실시지역ㆍ실시방법과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5FBE337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48733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357A0F8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B381FF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</w:t>
      </w:r>
      <w:r>
        <w:rPr>
          <w:rFonts w:ascii="HYSMyeongJo-Medium" w:eastAsia="HY중고딕" w:hAnsi="HYSMyeongJo-Medium" w:cs="HYSMyeongJo-Medium"/>
          <w:sz w:val="20"/>
          <w:szCs w:val="20"/>
        </w:rPr>
        <w:t>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15., 2020. 5. 26.&gt;</w:t>
      </w:r>
    </w:p>
    <w:p w14:paraId="4F8ECB1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3411CE5B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31.]</w:t>
      </w:r>
    </w:p>
    <w:p w14:paraId="2A2637DA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3961EA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0F6E1EEF" w14:textId="77777777" w:rsidR="000B69C4" w:rsidRDefault="000B69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A570E6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2021. 1. 5.&gt;</w:t>
      </w:r>
    </w:p>
    <w:p w14:paraId="7BE8D24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</w:p>
    <w:p w14:paraId="2DD742B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</w:p>
    <w:p w14:paraId="36270906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</w:p>
    <w:p w14:paraId="1291FAE8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</w:p>
    <w:p w14:paraId="055353F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2021. 1. 5., 2022. 12. 31.&gt;</w:t>
      </w:r>
    </w:p>
    <w:p w14:paraId="68C8578F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68D3F152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DDD7F8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27.]</w:t>
      </w:r>
    </w:p>
    <w:p w14:paraId="4AB2FE44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D140E2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B2F133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31.]</w:t>
      </w:r>
    </w:p>
    <w:p w14:paraId="50DBF5D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12. 31.&gt;]</w:t>
      </w:r>
    </w:p>
    <w:p w14:paraId="2173EBF0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2F290E" w14:textId="77777777" w:rsidR="000B69C4" w:rsidRDefault="000B69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대리인ㆍ사용인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2019. 8. 27., 2020. 5. 26., 2020. 6. 9., 2021. 1. 5., 2022. 12. 31.&gt;</w:t>
      </w:r>
    </w:p>
    <w:p w14:paraId="6746FA3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FAF59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AD60C0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6581F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389163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2E71EE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D5B81D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0505BA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B99E9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2020. 6. 9., 2021. 1. 5., 2022. 12. 31.&gt;</w:t>
      </w:r>
    </w:p>
    <w:p w14:paraId="5B04ED0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0602E7" w14:textId="77777777" w:rsidR="000B69C4" w:rsidRDefault="000B69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AA3E31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2020. 6. 9., 2021. 1. 5., 2022. 12. 31.&gt;</w:t>
      </w:r>
    </w:p>
    <w:p w14:paraId="5A20DBAE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3998820C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31.&gt;</w:t>
      </w:r>
    </w:p>
    <w:p w14:paraId="2AC1C60D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31.&gt;</w:t>
      </w:r>
    </w:p>
    <w:p w14:paraId="66D7A355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31.&gt;</w:t>
      </w:r>
    </w:p>
    <w:p w14:paraId="79A1E012" w14:textId="77777777" w:rsidR="000B69C4" w:rsidRDefault="000B69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12. 31.&gt;]</w:t>
      </w:r>
    </w:p>
    <w:p w14:paraId="521E1DD4" w14:textId="77777777" w:rsidR="000B69C4" w:rsidRDefault="000B69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6B41A1" w14:textId="77777777" w:rsidR="000B69C4" w:rsidRDefault="000B69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C1A1BD" w14:textId="77777777" w:rsidR="000B69C4" w:rsidRDefault="000B69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066D137" w14:textId="77777777" w:rsidR="000B69C4" w:rsidRDefault="000B69C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20519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22.&gt;</w:t>
      </w:r>
    </w:p>
    <w:p w14:paraId="2374E0B5" w14:textId="77777777" w:rsidR="000B69C4" w:rsidRDefault="000B69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DD3C4C" w14:textId="77777777" w:rsidR="000B69C4" w:rsidRDefault="000B69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난임치료휴가의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「남녀고용평등과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일ㆍ가정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난임치료휴가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5F0076" w14:textId="77777777" w:rsidR="000B69C4" w:rsidRDefault="000B69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A161F9" w14:textId="77777777" w:rsidR="000B69C4" w:rsidRDefault="000B69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383C49" w14:textId="77777777" w:rsidR="000B69C4" w:rsidRDefault="000B69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80603" w14:textId="77777777" w:rsidR="000B69C4" w:rsidRDefault="000B69C4">
      <w:r>
        <w:separator/>
      </w:r>
    </w:p>
  </w:endnote>
  <w:endnote w:type="continuationSeparator" w:id="0">
    <w:p w14:paraId="05CC9B45" w14:textId="77777777" w:rsidR="000B69C4" w:rsidRDefault="000B6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C57393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DE54FF" w14:textId="77777777" w:rsidR="000B69C4" w:rsidRDefault="000B69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C8934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6F73A7" w14:textId="77777777" w:rsidR="000B69C4" w:rsidRDefault="000B69C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B4D6A2" w14:textId="77777777" w:rsidR="000B69C4" w:rsidRDefault="000B69C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9B068E" w14:textId="77777777" w:rsidR="000B69C4" w:rsidRDefault="000B69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6BADC56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564E" w14:textId="77777777" w:rsidR="000B69C4" w:rsidRDefault="000B69C4">
      <w:r>
        <w:separator/>
      </w:r>
    </w:p>
  </w:footnote>
  <w:footnote w:type="continuationSeparator" w:id="0">
    <w:p w14:paraId="32CD51F1" w14:textId="77777777" w:rsidR="000B69C4" w:rsidRDefault="000B6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13B7C" w14:textId="77777777" w:rsidR="000B69C4" w:rsidRDefault="000B69C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고용보험법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B69C4"/>
    <w:rsid w:val="000B69C4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D17C5F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B69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B69C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B69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B69C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9709</Words>
  <Characters>55343</Characters>
  <Application>Microsoft Office Word</Application>
  <DocSecurity>0</DocSecurity>
  <Lines>461</Lines>
  <Paragraphs>129</Paragraphs>
  <ScaleCrop>false</ScaleCrop>
  <Company/>
  <LinksUpToDate>false</LinksUpToDate>
  <CharactersWithSpaces>64923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