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E724" w14:textId="77777777" w:rsidR="008646AF" w:rsidRDefault="008646A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노인장기요양보험법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6FEF4005" w14:textId="77777777" w:rsidR="008646AF" w:rsidRDefault="008646A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35626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7.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877E80B" w14:textId="77777777" w:rsidR="008646AF" w:rsidRDefault="008646A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요양보험제도과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장기요양기본계획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장기요양등급판정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장기요양보험료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044-202-3493, 3505</w:t>
      </w:r>
    </w:p>
    <w:p w14:paraId="3B0DBAF3" w14:textId="77777777" w:rsidR="008646AF" w:rsidRDefault="008646A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요양보험운영과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시설급여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제공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장기요양기관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휴ㆍ폐업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044-202-3523, 3518</w:t>
      </w:r>
    </w:p>
    <w:p w14:paraId="18C9C4A9" w14:textId="77777777" w:rsidR="008646AF" w:rsidRDefault="008646A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요양보험운영과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재가급여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제공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장기요양기관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휴ㆍ폐업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장기요양기관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지정갱신제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044-202-3523, 3515</w:t>
      </w:r>
    </w:p>
    <w:p w14:paraId="0F8A4CB5" w14:textId="77777777" w:rsidR="008646AF" w:rsidRDefault="008646A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요양보험운영과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장기요양요원지원센터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확충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장기요양요원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처우개선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044-202-3511, 3519</w:t>
      </w:r>
    </w:p>
    <w:p w14:paraId="47AD6FE7" w14:textId="77777777" w:rsidR="008646AF" w:rsidRDefault="008646A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3AADAF1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「노인장기요양보험법」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9E2A37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C65194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노인성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「노인장기요양보험법」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노인성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346D30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4D9CC9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14.&gt;</w:t>
      </w:r>
    </w:p>
    <w:p w14:paraId="3784966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748A968D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노인성질환예방사업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</w:p>
    <w:p w14:paraId="03BE94B7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5BDCC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310C16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8. 31.&gt;</w:t>
      </w:r>
    </w:p>
    <w:p w14:paraId="00A9B3BD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「외국인근로자의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</w:p>
    <w:p w14:paraId="09610400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산업연수활동을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</w:p>
    <w:p w14:paraId="69E3192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7.]</w:t>
      </w:r>
    </w:p>
    <w:p w14:paraId="4849493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89D8BC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장기요양보험료율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9,182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2009. 12. 30., 2017. 12. 26., 2018. 12. 24., 2019. 12. 31., 2020. 12. 29., 2021. 12. 21., 2022. 12. 20., 2023. 12. 19.&gt;</w:t>
      </w:r>
    </w:p>
    <w:p w14:paraId="494C686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134E3BE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3B5C7910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9D2F7B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15., 2019. 6. 11.&gt;</w:t>
      </w:r>
    </w:p>
    <w:p w14:paraId="5A33654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</w:p>
    <w:p w14:paraId="00C0A48B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희귀난치성질환자</w:t>
      </w:r>
    </w:p>
    <w:p w14:paraId="79751CD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장기요양보험료의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E16F9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15.&gt;</w:t>
      </w:r>
    </w:p>
    <w:p w14:paraId="0F825A9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16DABDF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60B71F9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4318A0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의사소견서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의사소견서를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6. 11., 2010. 3. 15.&gt;</w:t>
      </w:r>
    </w:p>
    <w:p w14:paraId="6514A43D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심신상태나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거동상태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EDAA9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도서ㆍ벽지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B5B14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685DDB0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A7D81B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등급판정기준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등급판정기준은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21., 2013. 5. 31., 2014. 6. 25., 2017. 12. 26.&gt;</w:t>
      </w:r>
    </w:p>
    <w:p w14:paraId="091A71BB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89D86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3F5CC8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D72012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51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F65451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등급：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51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0D7D8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인지지원등급：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9525D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3. 15.&gt;</w:t>
      </w:r>
    </w:p>
    <w:p w14:paraId="0AD990B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579237C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7322C4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31., 2014. 6. 25., 2016. 11. 8., 2017. 12. 26., 2020. 7. 14., 2025. 7. 1.&gt;</w:t>
      </w:r>
    </w:p>
    <w:p w14:paraId="1F097FA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4A72602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등급부터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0DFFDD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인지지원등급의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4C198E4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장기요양등급판정위원회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등급판정위원회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8., 2020. 7. 14.&gt;</w:t>
      </w:r>
    </w:p>
    <w:p w14:paraId="0B74E31D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1E39796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F3EC51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기타재가급여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호바목에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기타재가급여는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일상생활ㆍ신체활동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인지기능의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3. 15., 2016. 11. 8.&gt;</w:t>
      </w:r>
    </w:p>
    <w:p w14:paraId="31BDAF3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54F808B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72C9EA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11.&gt;</w:t>
      </w:r>
    </w:p>
    <w:p w14:paraId="30B8FEC2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재가급여를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재가노인복지시설로서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</w:p>
    <w:p w14:paraId="44122FC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</w:p>
    <w:p w14:paraId="08BF6380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노인요양시설로서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</w:p>
    <w:p w14:paraId="3158CB31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노인요양공동생활가정으로서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</w:p>
    <w:p w14:paraId="3677D84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2EB15F4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A1232C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장기요양요원의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장기요양요원의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6. 11., 2009. 12. 30., 2010. 3. 15., 2015. 12. 30., 2018. 5. 29., 2023. 8. 8., 2025. 6. 20.&gt;</w:t>
      </w:r>
    </w:p>
    <w:p w14:paraId="71CF3CE7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055AA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요양보호사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C33C64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사회복지사</w:t>
      </w:r>
    </w:p>
    <w:p w14:paraId="64F095CD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방문목욕에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AFD2A1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05FAE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「간호법」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간호사로서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간호업무경력이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D34CFB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「간호법」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간호조무사로서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간호보조업무경력이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3D30EB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「의료기사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치과위생사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구강위생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8A99A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주ㆍ야간보호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34DC34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요양보호사</w:t>
      </w:r>
    </w:p>
    <w:p w14:paraId="2FF09680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사회복지사</w:t>
      </w:r>
    </w:p>
    <w:p w14:paraId="3BCA891D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「간호법」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간호사</w:t>
      </w:r>
    </w:p>
    <w:p w14:paraId="63FAE47E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「간호법」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간호조무사</w:t>
      </w:r>
    </w:p>
    <w:p w14:paraId="2B1C9023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「의료기사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물리치료사</w:t>
      </w:r>
    </w:p>
    <w:p w14:paraId="01D26ACE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「의료기사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작업치료사</w:t>
      </w:r>
    </w:p>
    <w:p w14:paraId="00581D6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30., 2010. 3. 15.&gt;</w:t>
      </w:r>
    </w:p>
    <w:p w14:paraId="4F6BE31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78F3B37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384B5F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장기요양요원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요양보호사의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장기요양요원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요양보호사의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B05A7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AA69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요양보호사</w:t>
      </w:r>
    </w:p>
    <w:p w14:paraId="3C25231B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7C0842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2F9A684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9ED709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직업윤리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AC6868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요양보호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기초지식에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2E4C73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37BC7B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469951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74A21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A9117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8.]</w:t>
      </w:r>
    </w:p>
    <w:p w14:paraId="2F1CDF4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AE3196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가족요양비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가족요양비의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재가급여의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15.&gt;</w:t>
      </w:r>
    </w:p>
    <w:p w14:paraId="12B100F7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신체ㆍ정신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29.&gt;</w:t>
      </w:r>
    </w:p>
    <w:p w14:paraId="2B7EC36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1BDFD9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정신장애인인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676AF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7F4520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448B838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37411CD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FC65A8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돌볼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D4BA0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F213EE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F38CC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126D20D7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18A7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0D7986B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0A32F19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5F6A8A5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154A01B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532FFE8D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73454ED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EEBCB0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특별현금급여수급계좌의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특별현금급여를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특별현금급여수급계좌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특별현금급</w:t>
      </w:r>
      <w:r>
        <w:rPr>
          <w:rFonts w:ascii="HYSMyeongJo-Medium" w:eastAsia="HY중고딕" w:hAnsi="HYSMyeongJo-Medium" w:cs="HYSMyeongJo-Medium"/>
          <w:sz w:val="20"/>
          <w:szCs w:val="20"/>
        </w:rPr>
        <w:t>여수급계좌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예금통장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계좌번호가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특별현금급여수급계좌를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C98E7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특별현금급여를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B65F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특별현금급여수급계좌가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337C6F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39A81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특별현금급여를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특별현금급여수급계좌로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F20DD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3809AD4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492ACC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「노인복지법」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노인의료복지시설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재가노인복지시설을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FBC22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1855320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6D3626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영상정보의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영상정보의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C31018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영상정보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7D4D3CB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영상정보에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71F03B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BDE1EAF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잠금장치의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34BD09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D8FA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17CD34B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4. 18.&gt;]</w:t>
      </w:r>
    </w:p>
    <w:p w14:paraId="366B2C2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8A1422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인권교육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11.&gt;</w:t>
      </w:r>
    </w:p>
    <w:p w14:paraId="74334420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11.]</w:t>
      </w:r>
    </w:p>
    <w:p w14:paraId="6DC96F6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4. 18.&gt;]</w:t>
      </w:r>
    </w:p>
    <w:p w14:paraId="63C4360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58D858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장기요양요원의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장기요양요원이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장기요양요원의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2.&gt;</w:t>
      </w:r>
    </w:p>
    <w:p w14:paraId="60709E3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5B722301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장기요양요원의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4B5CFB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DEE0D47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시정신청의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00800AF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B30E1E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요청일</w:t>
      </w:r>
    </w:p>
    <w:p w14:paraId="2D57E5D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2018420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5DA96B0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477C6BC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4. 18.&gt;]</w:t>
      </w:r>
    </w:p>
    <w:p w14:paraId="0B40530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BE8FFC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A678D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5777603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B41FF0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29., 2024. 7. 2.&gt;</w:t>
      </w:r>
    </w:p>
    <w:p w14:paraId="2E3A05D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02FFDAA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4440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0362E16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6E8FAE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11., 2020. 9. 29.&gt;</w:t>
      </w:r>
    </w:p>
    <w:p w14:paraId="438AB677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3B86CC2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갱신일</w:t>
      </w:r>
    </w:p>
    <w:p w14:paraId="3D537EC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장기요양기관으로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32E352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9. 29.&gt;</w:t>
      </w:r>
    </w:p>
    <w:p w14:paraId="06478A8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0199DFF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31E3CC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공표대상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공표심의위원회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1FFCAD27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3B8B7E4F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796351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58E40F0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정보공개시스템이나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4020D83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「방송법」에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4713353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46EDF95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11., 2020. 9. 29.&gt;</w:t>
      </w:r>
    </w:p>
    <w:p w14:paraId="32826CF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공표사항의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509A558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4BD11A07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E05888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B1390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45E51F9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1FA25ED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48D9371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노인복지나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65E458B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보건복지부의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199EE13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F325D8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B1BD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82DF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870A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060C7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9C0C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7205299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4B1998DD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0A3ED0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1873F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25089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C693F7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275D2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2D3C5F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공표심의위원회는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71B98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6CED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8.]</w:t>
      </w:r>
    </w:p>
    <w:p w14:paraId="029A492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F438D9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29., 2024. 12. 3.&gt;</w:t>
      </w:r>
    </w:p>
    <w:p w14:paraId="7B35D012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7C416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非違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E58719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7CA7E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41BF8D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5E696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8.]</w:t>
      </w:r>
    </w:p>
    <w:p w14:paraId="6DFD69F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D6ACEE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B4E088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재가급여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</w:p>
    <w:p w14:paraId="7916927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71FE40B0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42048F3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F6B40D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3. 15., 2016. 11. 8.&gt;</w:t>
      </w:r>
    </w:p>
    <w:p w14:paraId="6A6641B8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의사소견서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6FF4185E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방문간호지시서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257B6E7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7A106CFE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324B8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1B876EC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B0A241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3. 15.&gt;</w:t>
      </w:r>
    </w:p>
    <w:p w14:paraId="544D5DA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370F62F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5411D1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8., 2024. 12. 3.&gt;</w:t>
      </w:r>
    </w:p>
    <w:p w14:paraId="083C5D57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D580FD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C22E19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6F33C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22F43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280003C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9CBCCF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기요양위원회를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2.&gt;</w:t>
      </w:r>
    </w:p>
    <w:p w14:paraId="4F0425C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AB95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수당ㆍ여비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5C56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41F4A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565473E7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EF43B5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장기요양요원지원센터의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11.&gt;</w:t>
      </w:r>
    </w:p>
    <w:p w14:paraId="7605219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장기요양요원에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3DE759FB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장기요양요원에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F73BE62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5BAB6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심리ㆍ법률ㆍ고충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45CAE37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8.]</w:t>
      </w:r>
    </w:p>
    <w:p w14:paraId="1385E2D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125B2C7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C4AD96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국민건강보험공단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조직ㆍ인사ㆍ보수ㆍ회계에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31.&gt;</w:t>
      </w:r>
    </w:p>
    <w:p w14:paraId="6A4438B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5640D3E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0DC4FF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등급판정위원회의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등급판정위원회의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8.&gt;</w:t>
      </w:r>
    </w:p>
    <w:p w14:paraId="7B4B251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A642F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3142128D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CE7CE5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등급판정위원회의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등급판정위원회는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A369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등급판정위원회가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2CC05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3. 15.&gt;</w:t>
      </w:r>
    </w:p>
    <w:p w14:paraId="3CDC2ED0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65FCAD8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9A6804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등급판정위원회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등급판정위원회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9535F9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44671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341B87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10BDA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4928B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등급판정위원회에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등급판정위원회는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C5F1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C877AD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8.]</w:t>
      </w:r>
    </w:p>
    <w:p w14:paraId="29A419E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8204D7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등급판정위원회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등급판정위원회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72006ABE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0BF589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D73BA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180F99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1B0E3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FD1F3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31C2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8.]</w:t>
      </w:r>
    </w:p>
    <w:p w14:paraId="717CE81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E01929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급여심사위원회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32284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20.&gt;</w:t>
      </w:r>
    </w:p>
    <w:p w14:paraId="263F8189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D592D8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노인장기요양보험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113455D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「간호법」에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업무경</w:t>
      </w:r>
      <w:r>
        <w:rPr>
          <w:rFonts w:ascii="HYSMyeongJo-Medium" w:hAnsi="HYSMyeongJo-Medium" w:cs="HYSMyeongJo-Medium"/>
          <w:sz w:val="20"/>
          <w:szCs w:val="20"/>
        </w:rPr>
        <w:t>력이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FCD9270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「사회복지사업법」에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업무경력이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C77A629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「비영리민간단체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비영리민간단체에서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52E33B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82852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3B710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5D6AF78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A79AEF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해임ㆍ해촉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FC44E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4A930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F6E08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0FD62F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98A5B0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3E1917E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B6868E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54D1A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C966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224B2D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AD6D0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53FFBEC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45E01C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11.&gt;</w:t>
      </w:r>
    </w:p>
    <w:p w14:paraId="34B35E8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603E180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492D1DE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62E14B2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D43BA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3.&gt;</w:t>
      </w:r>
    </w:p>
    <w:p w14:paraId="2FEC1CA0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장기요양심사위원회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11., 2024. 12. 3., 2025. 6. 20.&gt;</w:t>
      </w:r>
    </w:p>
    <w:p w14:paraId="1012E8E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의사ㆍ치과의사ㆍ한의사나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업무경력이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「간호법」에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간호사</w:t>
      </w:r>
    </w:p>
    <w:p w14:paraId="407D203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「사회복지사업법」에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업무경력이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4A7A7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노인장기요양보험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1349B4F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B08AB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8.&gt;</w:t>
      </w:r>
    </w:p>
    <w:p w14:paraId="48C5D17D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680287C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20595A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11.&gt;</w:t>
      </w:r>
    </w:p>
    <w:p w14:paraId="2810AD0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AF5D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6A640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64E155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1D254BE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DE98F7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9F1BB8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F7091B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25318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EA681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A7A52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7939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65301D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8.]</w:t>
      </w:r>
    </w:p>
    <w:p w14:paraId="4AF3ADD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60DAC4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</w:t>
      </w:r>
      <w:r>
        <w:rPr>
          <w:rFonts w:ascii="HYSMyeongJo-Medium" w:eastAsia="HY중고딕" w:hAnsi="HYSMyeongJo-Medium" w:cs="HYSMyeongJo-Medium"/>
          <w:sz w:val="20"/>
          <w:szCs w:val="20"/>
        </w:rPr>
        <w:t>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11., 2024. 12. 3.&gt;</w:t>
      </w:r>
    </w:p>
    <w:p w14:paraId="7BB5338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86567F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B1422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435099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77B82E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E171D7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8.]</w:t>
      </w:r>
    </w:p>
    <w:p w14:paraId="4BD8F04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5C862C2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58D100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장기요양재심사위원회의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노인장기요양보험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3. 15., 2019. 6. 11.&gt;</w:t>
      </w:r>
    </w:p>
    <w:p w14:paraId="4456B80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3. 15., 2019. 6. 11.&gt;</w:t>
      </w:r>
    </w:p>
    <w:p w14:paraId="4DDDD162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보건복지부의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B6805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660DA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26922B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C22E9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8., 2019. 6. 11.&gt;</w:t>
      </w:r>
    </w:p>
    <w:p w14:paraId="498184A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08CB174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72487DA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09ED86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11.&gt;</w:t>
      </w:r>
    </w:p>
    <w:p w14:paraId="31EA16CE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79B09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7906FE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0E32A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B9746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71B451EF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8440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8.]</w:t>
      </w:r>
    </w:p>
    <w:p w14:paraId="111659F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2185627F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11. 8.&gt;]</w:t>
      </w:r>
    </w:p>
    <w:p w14:paraId="152063D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A36123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8., 2019. 6. 11., 2024. 12. 3.&gt;</w:t>
      </w:r>
    </w:p>
    <w:p w14:paraId="14D2455F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BC1631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AC36FD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C62B9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8291E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24FDC0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5B2781B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15A7666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11. 8.&gt;]</w:t>
      </w:r>
    </w:p>
    <w:p w14:paraId="5211387E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B10BE4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11.&gt;</w:t>
      </w:r>
    </w:p>
    <w:p w14:paraId="18222D0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6417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40AAE0A7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3. 15., 2019. 6. 11.&gt;</w:t>
      </w:r>
    </w:p>
    <w:p w14:paraId="76793FE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24958DEF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1872DDF9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09BA4C4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0C5FA9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11.&gt;</w:t>
      </w:r>
    </w:p>
    <w:p w14:paraId="34BEAE8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1239A27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4819B47F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1D2E581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F6FA33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의료급여수급권자에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26., 2011. 10. 26., 2015. 12. 30.&gt;</w:t>
      </w:r>
    </w:p>
    <w:p w14:paraId="3EE929B4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30.&gt;</w:t>
      </w:r>
    </w:p>
    <w:p w14:paraId="11F1BA8E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E9D1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D94CF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기초생활보장수급자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기준보조율에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AB2A30B" w14:textId="77777777" w:rsidR="008646AF" w:rsidRDefault="008646A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22593C6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30., 2010. 3. 15., 2014. 2. 11.&gt;</w:t>
      </w:r>
    </w:p>
    <w:p w14:paraId="76A2BDEF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15.&gt;</w:t>
      </w:r>
    </w:p>
    <w:p w14:paraId="5C5D841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0AA075E4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D76D04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행정응원의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절차ㆍ방법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행정응원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行政應援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행정응원이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7E0D58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행정응원에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2A91B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15AE5D3C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9. 29.&gt;]</w:t>
      </w:r>
    </w:p>
    <w:p w14:paraId="5D3B73F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DD2BF7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8. 31., 2016. 11. 8., 2017. 3. 27., 2019. 6. 11., 2023. 8. 8.&gt;</w:t>
      </w:r>
    </w:p>
    <w:p w14:paraId="5BEC7D0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노인성질환예방사업에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A84FDF0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B0EA0D9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B3D9BA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589CC4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26DD16D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A080716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048B38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65DADF8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폐업ㆍ휴업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E80000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954D1F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6080C5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DCEE32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행정제재처분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ED8F8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8A7527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61413DF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방문간호지시서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B4B2E1A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E3457F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92055C3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886CCF2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6710EBF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A4F7D0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67BF52B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C794FFC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4FE3675" w14:textId="77777777" w:rsidR="008646AF" w:rsidRDefault="008646A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77C2462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508CA36F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9. 29.&gt;]</w:t>
      </w:r>
    </w:p>
    <w:p w14:paraId="3E66BF61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8AEDA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</w:t>
      </w:r>
      <w:r>
        <w:rPr>
          <w:rFonts w:ascii="HYSMyeongJo-Medium" w:eastAsia="HY중고딕" w:hAnsi="HYSMyeongJo-Medium" w:cs="HYSMyeongJo-Medium"/>
          <w:sz w:val="20"/>
          <w:szCs w:val="20"/>
        </w:rPr>
        <w:t>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E8A707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075C9C7A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9. 29.&gt;]</w:t>
      </w:r>
    </w:p>
    <w:p w14:paraId="06EB9B23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AB44A4" w14:textId="77777777" w:rsidR="008646AF" w:rsidRDefault="008646A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750087" w14:textId="77777777" w:rsidR="008646AF" w:rsidRDefault="008646A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31.]</w:t>
      </w:r>
    </w:p>
    <w:p w14:paraId="43A1F051" w14:textId="77777777" w:rsidR="008646AF" w:rsidRDefault="008646A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8D32E3" w14:textId="77777777" w:rsidR="008646AF" w:rsidRDefault="008646A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1E5F1AC" w14:textId="77777777" w:rsidR="008646AF" w:rsidRDefault="008646A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755110" w14:textId="77777777" w:rsidR="008646AF" w:rsidRDefault="008646A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35626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7. 1.&gt;</w:t>
      </w:r>
    </w:p>
    <w:p w14:paraId="28B3BD23" w14:textId="77777777" w:rsidR="008646AF" w:rsidRDefault="008646A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BB7E4" w14:textId="77777777" w:rsidR="008646AF" w:rsidRDefault="008646A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갱신된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7A66F1" w14:textId="77777777" w:rsidR="008646AF" w:rsidRDefault="008646A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DCCEB" w14:textId="77777777" w:rsidR="008646AF" w:rsidRDefault="008646AF">
      <w:r>
        <w:separator/>
      </w:r>
    </w:p>
  </w:endnote>
  <w:endnote w:type="continuationSeparator" w:id="0">
    <w:p w14:paraId="7E7F00FE" w14:textId="77777777" w:rsidR="008646AF" w:rsidRDefault="00864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87834F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717EF4" w14:textId="77777777" w:rsidR="008646AF" w:rsidRDefault="008646A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80C5B1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202444" w14:textId="77777777" w:rsidR="008646AF" w:rsidRDefault="008646A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1C256F" w14:textId="77777777" w:rsidR="008646AF" w:rsidRDefault="008646A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D50045" w14:textId="77777777" w:rsidR="008646AF" w:rsidRDefault="008646A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D0F0207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48937" w14:textId="77777777" w:rsidR="008646AF" w:rsidRDefault="008646AF">
      <w:r>
        <w:separator/>
      </w:r>
    </w:p>
  </w:footnote>
  <w:footnote w:type="continuationSeparator" w:id="0">
    <w:p w14:paraId="2E419668" w14:textId="77777777" w:rsidR="008646AF" w:rsidRDefault="00864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6FC2" w14:textId="77777777" w:rsidR="008646AF" w:rsidRDefault="008646A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노인장기요양보험법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646AF"/>
    <w:rsid w:val="008646AF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34D73E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646A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646A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646A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646A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3650</Words>
  <Characters>20811</Characters>
  <Application>Microsoft Office Word</Application>
  <DocSecurity>0</DocSecurity>
  <Lines>173</Lines>
  <Paragraphs>48</Paragraphs>
  <ScaleCrop>false</ScaleCrop>
  <Company/>
  <LinksUpToDate>false</LinksUpToDate>
  <CharactersWithSpaces>24413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