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133AD" w14:textId="77777777" w:rsidR="00342462" w:rsidRDefault="00342462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농어업인의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안전보험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안전재해예방에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농어업인안전보험법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F78200D" w14:textId="77777777" w:rsidR="00342462" w:rsidRDefault="00342462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19807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10.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E72995F" w14:textId="77777777" w:rsidR="00342462" w:rsidRDefault="0034246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재해보험정책과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044-201-1796, 1797</w:t>
      </w:r>
    </w:p>
    <w:p w14:paraId="4D7294B9" w14:textId="77777777" w:rsidR="00342462" w:rsidRDefault="0034246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소득복지과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044-200-5468, 5471</w:t>
      </w:r>
    </w:p>
    <w:p w14:paraId="3FC0546D" w14:textId="77777777" w:rsidR="00342462" w:rsidRDefault="0034246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0739D8F" w14:textId="77777777" w:rsidR="00342462" w:rsidRDefault="0034246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7E70471E" w14:textId="77777777" w:rsidR="00342462" w:rsidRDefault="0034246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46557BD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농어업작업으로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부상ㆍ질병ㆍ장해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안전보험과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안전재해예방에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농어업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E3C1A8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2891542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22., 2020. 12. 8., 2021. 6. 15.&gt;</w:t>
      </w:r>
    </w:p>
    <w:p w14:paraId="10016CE8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농어업작업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「수산업ㆍ어촌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양식업을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BBB15D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농어업인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「수산업ㆍ어촌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8FEF4A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농어업근로자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DBADB2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농어업작업안전재해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부상ㆍ질병ㆍ장해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A347E6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농어업인안전보험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농업법인ㆍ어업법인에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0A3245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농어업인안전보험에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377AAD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농어업인안전보험의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6A111F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치유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1F96AD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치유되었으나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E4181A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7D928E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농어업인안전보험사업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농업인안전보험과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어업인안전보험과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해양수산부장관이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6C4E32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008A43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C50BBA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농어업인안전보험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5F9AD1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31., 2020. 2. 11.&gt;</w:t>
      </w:r>
    </w:p>
    <w:p w14:paraId="56C2F8E6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15.&gt;</w:t>
      </w:r>
    </w:p>
    <w:p w14:paraId="10D37982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15.&gt;</w:t>
      </w:r>
    </w:p>
    <w:p w14:paraId="1BE91D90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1FCCAA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「농어업재해보험법」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농업재해보험심의회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「수산업ㆍ어촌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수산업ㆍ어촌정책심의회는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농업인안전보험과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농업재해보험심의회가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어업인안전보험과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「수산업ㆍ어촌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수산업ㆍ어촌정책심의회가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10. 31.&gt;</w:t>
      </w:r>
    </w:p>
    <w:p w14:paraId="33FB8E2B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489DD7D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02E465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00C451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농어업작업안전재해의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783828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0F437A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9C7D35" w14:textId="77777777" w:rsidR="00342462" w:rsidRDefault="0034246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</w:p>
    <w:p w14:paraId="237C2496" w14:textId="77777777" w:rsidR="00342462" w:rsidRDefault="0034246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C944929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15.&gt;</w:t>
      </w:r>
    </w:p>
    <w:p w14:paraId="0FC78C5B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560263E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「어선원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재해보상보험법」에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4A818A8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보험사기행위로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FC68986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E969EC4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「어선원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재해보상보험법」에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15.&gt;</w:t>
      </w:r>
    </w:p>
    <w:p w14:paraId="33558AD0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BB1D95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6ADD07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5AAE5824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수협중앙회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D784DFE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14.&gt;</w:t>
      </w:r>
    </w:p>
    <w:p w14:paraId="3B54FF36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사업방법서</w:t>
      </w:r>
    </w:p>
    <w:p w14:paraId="46CF90DC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보험약관</w:t>
      </w:r>
    </w:p>
    <w:p w14:paraId="23F52463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산출방법서</w:t>
      </w:r>
    </w:p>
    <w:p w14:paraId="0E81A2FD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1E568028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77F3381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E7C5CF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9C9069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5CC970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농어업작업안전재해의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질병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농어업작업안전재해로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A8977E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농어업작업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</w:p>
    <w:p w14:paraId="14C89365" w14:textId="77777777" w:rsidR="00342462" w:rsidRDefault="0034246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농어업작업을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마무리하거나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</w:p>
    <w:p w14:paraId="6DCB3C44" w14:textId="77777777" w:rsidR="00342462" w:rsidRDefault="0034246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농어업작업과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</w:p>
    <w:p w14:paraId="28D3EDD9" w14:textId="77777777" w:rsidR="00342462" w:rsidRDefault="0034246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</w:p>
    <w:p w14:paraId="65585C18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농어업작업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</w:p>
    <w:p w14:paraId="09D202C0" w14:textId="77777777" w:rsidR="00342462" w:rsidRDefault="0034246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농어업작업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유해ㆍ위험요인을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</w:p>
    <w:p w14:paraId="58C04728" w14:textId="77777777" w:rsidR="00342462" w:rsidRDefault="0034246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농어업작업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</w:p>
    <w:p w14:paraId="6376A757" w14:textId="77777777" w:rsidR="00342462" w:rsidRDefault="0034246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</w:p>
    <w:p w14:paraId="59FE9E54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0CE1AC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농어업작업과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상당인과관계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相當因果關係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3A3F34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농어</w:t>
      </w:r>
      <w:r>
        <w:rPr>
          <w:rFonts w:ascii="HYSMyeongJo-Medium" w:hAnsi="HYSMyeongJo-Medium" w:cs="HYSMyeongJo-Medium"/>
          <w:sz w:val="20"/>
          <w:szCs w:val="20"/>
        </w:rPr>
        <w:t>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자해행위나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977ECF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E8D1FF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CCF4C8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농어업작업안전재해에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D791FF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상해ㆍ질병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치료급여금</w:t>
      </w:r>
    </w:p>
    <w:p w14:paraId="5C08A858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휴업급여금</w:t>
      </w:r>
    </w:p>
    <w:p w14:paraId="532F2776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장해급여금</w:t>
      </w:r>
    </w:p>
    <w:p w14:paraId="5309BE7F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간병급여금</w:t>
      </w:r>
    </w:p>
    <w:p w14:paraId="37DDE5CE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유족급여금</w:t>
      </w:r>
    </w:p>
    <w:p w14:paraId="56C5D73E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장례비</w:t>
      </w:r>
    </w:p>
    <w:p w14:paraId="7EDF4355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직업재</w:t>
      </w:r>
      <w:r>
        <w:rPr>
          <w:rFonts w:ascii="HYSMyeongJo-Medium" w:hAnsi="HYSMyeongJo-Medium" w:cs="HYSMyeongJo-Medium"/>
          <w:sz w:val="20"/>
          <w:szCs w:val="20"/>
        </w:rPr>
        <w:t>활급여금</w:t>
      </w:r>
    </w:p>
    <w:p w14:paraId="5626FD9A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행방불명급여금</w:t>
      </w:r>
    </w:p>
    <w:p w14:paraId="30DBE22D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급여금</w:t>
      </w:r>
    </w:p>
    <w:p w14:paraId="7E809B08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「국민건강보험법」에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「의료급여법」에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비급여비용을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C87513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40146B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11. 30.&gt;</w:t>
      </w:r>
    </w:p>
    <w:p w14:paraId="7C5C47C0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치료급여금을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의학적으로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398CC1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11. 30.&gt;</w:t>
      </w:r>
    </w:p>
    <w:p w14:paraId="69D9B9A1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장례비는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B33685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직업재활급여금은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3F6EC5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5A896F54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</w:t>
      </w:r>
    </w:p>
    <w:p w14:paraId="6580DBB4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행방불명급여금은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「어선법」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7981B4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718CCA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32F646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객관적이고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1ED3EA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1B494D8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77BEFE54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52FD0E0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수협중앙회와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466D2506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「수산업협동조합법」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4323690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보험사업자가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수협중앙회인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756414EA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8356B6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A247C8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4A877F5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손익관계를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0EC399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772BD5E" w14:textId="77777777" w:rsidR="00342462" w:rsidRDefault="0034246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10.&gt;</w:t>
      </w:r>
    </w:p>
    <w:p w14:paraId="17D7917F" w14:textId="77777777" w:rsidR="00342462" w:rsidRDefault="0034246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3F58084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501774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</w:p>
    <w:p w14:paraId="67A08C43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연구ㆍ보급</w:t>
      </w:r>
    </w:p>
    <w:p w14:paraId="1531DF5A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교육ㆍ홍보</w:t>
      </w:r>
    </w:p>
    <w:p w14:paraId="35524096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</w:t>
      </w:r>
      <w:r>
        <w:rPr>
          <w:rFonts w:ascii="HYSMyeongJo-Medium" w:hAnsi="HYSMyeongJo-Medium" w:cs="HYSMyeongJo-Medium"/>
          <w:sz w:val="20"/>
          <w:szCs w:val="20"/>
        </w:rPr>
        <w:t>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F847982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3640DA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수집ㆍ관리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농어업작업안전재해의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62AFC2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안전재해에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31.&gt;</w:t>
      </w:r>
    </w:p>
    <w:p w14:paraId="78FD60AB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>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31.&gt;</w:t>
      </w:r>
    </w:p>
    <w:p w14:paraId="2B726CFE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31.&gt;</w:t>
      </w:r>
    </w:p>
    <w:p w14:paraId="5FCC2343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31.]</w:t>
      </w:r>
    </w:p>
    <w:p w14:paraId="3571BD1F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712ACC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농어업작업안전재해의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농어업작업안전재해를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농어업작업안전재해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83BA75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10., 2023. 9. 14.&gt;</w:t>
      </w:r>
    </w:p>
    <w:p w14:paraId="07951F5B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농어업작업안전재해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7EE09B7B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농어업작업안전재해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보급ㆍ지도에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B9AB15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농어업작업안전재해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교육ㆍ홍보에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E4FF99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문제점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개선방안에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2E688D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D6DA625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8B8067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14.&gt;</w:t>
      </w:r>
    </w:p>
    <w:p w14:paraId="7CC9DAA3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D59CA5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31.]</w:t>
      </w:r>
    </w:p>
    <w:p w14:paraId="2BE7427B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EE28AC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보험금수급전용계좌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보험금수급전용계좌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입금하여야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정보통신장애나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보험금수급전용계좌로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9B2CF9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보험금수급전용계좌의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보험금수급전용계좌에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1901CE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보험금수급전용계좌의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672244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11. 30.]</w:t>
      </w:r>
    </w:p>
    <w:p w14:paraId="259A49CB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0DC857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농어업작업안전재해의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농어업작업안전재해의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CB720B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농어업작업안전재해의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보급ㆍ지도</w:t>
      </w:r>
    </w:p>
    <w:p w14:paraId="79E2F1ED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농어업작업안전재해의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1267FA73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농어업작업안전재해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39FFD03D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농어업작업안전재해의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안전재해정보시스템의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25E4926C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CD2000B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58726D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6F2A7D90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1FDF78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압류대상으로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CCD6A2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52EF1A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보험금수급전용계좌의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11. 30.&gt;</w:t>
      </w:r>
    </w:p>
    <w:p w14:paraId="26AB81CD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9F68A5" w14:textId="77777777" w:rsidR="00342462" w:rsidRDefault="0034246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11. 30.&gt;</w:t>
      </w:r>
    </w:p>
    <w:p w14:paraId="2A7E4D3F" w14:textId="77777777" w:rsidR="00342462" w:rsidRDefault="0034246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A66326B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調停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4DA9061E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85C7F2B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보험계약자ㆍ피보험자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877F65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C2F1950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「보험업법」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45EAE0D0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5EBF61BA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24.]</w:t>
      </w:r>
    </w:p>
    <w:p w14:paraId="6F15186D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56F11B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6C54AC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F94FB5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73AB18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77977B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FB0267" w14:textId="77777777" w:rsidR="00342462" w:rsidRDefault="0034246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18981684" w14:textId="77777777" w:rsidR="00342462" w:rsidRDefault="0034246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DA48B6A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852398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B36000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76BB6A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6C009C0F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6FE162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266935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9EF2CA" w14:textId="77777777" w:rsidR="00342462" w:rsidRDefault="003424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D515BD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간부직원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파산관재인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2AAFABC8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305DF35F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4E4394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88343DC" w14:textId="77777777" w:rsidR="00342462" w:rsidRDefault="003424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ECF0025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45989B" w14:textId="77777777" w:rsidR="00342462" w:rsidRDefault="0034246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6FC543E" w14:textId="77777777" w:rsidR="00342462" w:rsidRDefault="0034246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9389182" w14:textId="77777777" w:rsidR="00342462" w:rsidRDefault="0034246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A3310E7" w14:textId="77777777" w:rsidR="00342462" w:rsidRDefault="00342462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19807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10. 31.&gt;(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행정기관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소속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위원회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농어업재해보험법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13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41C3E3D" w14:textId="77777777" w:rsidR="00342462" w:rsidRDefault="0034246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8C9F92" w14:textId="77777777" w:rsidR="00342462" w:rsidRDefault="0034246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FD29614" w14:textId="77777777" w:rsidR="00342462" w:rsidRDefault="0034246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안전재해예방에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D468A4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어</w:t>
      </w:r>
      <w:r>
        <w:rPr>
          <w:rFonts w:ascii="HYSMyeongJo-Medium" w:hAnsi="HYSMyeongJo-Medium" w:cs="HYSMyeongJo-Medium"/>
          <w:sz w:val="20"/>
          <w:szCs w:val="20"/>
        </w:rPr>
        <w:t>업재해보험심의회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「수산업ㆍ어촌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수산업ㆍ어촌정책심의회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BF1A37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1D5DAA7E" w14:textId="77777777" w:rsidR="00342462" w:rsidRDefault="003424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7A400" w14:textId="77777777" w:rsidR="00342462" w:rsidRDefault="00342462">
      <w:r>
        <w:separator/>
      </w:r>
    </w:p>
  </w:endnote>
  <w:endnote w:type="continuationSeparator" w:id="0">
    <w:p w14:paraId="7370AE45" w14:textId="77777777" w:rsidR="00342462" w:rsidRDefault="00342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872A7D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7910EF3" w14:textId="77777777" w:rsidR="00342462" w:rsidRDefault="0034246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60445B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2F78127" w14:textId="77777777" w:rsidR="00342462" w:rsidRDefault="00342462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C229F31" w14:textId="77777777" w:rsidR="00342462" w:rsidRDefault="00342462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741F577" w14:textId="77777777" w:rsidR="00342462" w:rsidRDefault="0034246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CF3A0AC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304F5" w14:textId="77777777" w:rsidR="00342462" w:rsidRDefault="00342462">
      <w:r>
        <w:separator/>
      </w:r>
    </w:p>
  </w:footnote>
  <w:footnote w:type="continuationSeparator" w:id="0">
    <w:p w14:paraId="5CA06E3A" w14:textId="77777777" w:rsidR="00342462" w:rsidRDefault="003424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28B33" w14:textId="77777777" w:rsidR="00342462" w:rsidRDefault="00342462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농어업인의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안전보험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안전재해예방에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42462"/>
    <w:rsid w:val="00342462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D09937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4246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4246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4246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4246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1629</Words>
  <Characters>9288</Characters>
  <Application>Microsoft Office Word</Application>
  <DocSecurity>0</DocSecurity>
  <Lines>77</Lines>
  <Paragraphs>21</Paragraphs>
  <ScaleCrop>false</ScaleCrop>
  <Company/>
  <LinksUpToDate>false</LinksUpToDate>
  <CharactersWithSpaces>10896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2025-08-05T07:41:00Z</dcterms:created>
  <dcterms:modified xsi:type="dcterms:W3CDTF">2025-08-05T07:41:00Z</dcterms:modified>
</cp:coreProperties>
</file>