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C493" w14:textId="77777777" w:rsidR="00A32CA1" w:rsidRDefault="00A32CA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보험업법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08782641" w14:textId="77777777" w:rsidR="00A32CA1" w:rsidRDefault="00A32CA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34960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4603FD8" w14:textId="77777777" w:rsidR="00A32CA1" w:rsidRDefault="00A32C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02-2100-2965, 2968</w:t>
      </w:r>
    </w:p>
    <w:p w14:paraId="7B7DE5BB" w14:textId="77777777" w:rsidR="00A32CA1" w:rsidRDefault="00A32C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E333D7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2489127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F55B0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B248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98AB33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B0BE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보험상품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416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</w:p>
    <w:p w14:paraId="7E7A87D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</w:p>
    <w:p w14:paraId="3DB9274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</w:p>
    <w:p w14:paraId="0323C9A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「노인장기요양보험법」에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장기요양보험</w:t>
      </w:r>
    </w:p>
    <w:p w14:paraId="0EFBA16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</w:p>
    <w:p w14:paraId="666B937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「할부거래에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할부계약</w:t>
      </w:r>
    </w:p>
    <w:p w14:paraId="4804D25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5F71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생명보험계약</w:t>
      </w:r>
    </w:p>
    <w:p w14:paraId="0BE63DD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연금보험계약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퇴직보험계약을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F82B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6EBB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화재보험계약</w:t>
      </w:r>
    </w:p>
    <w:p w14:paraId="1DACC22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해상보험계약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항공ㆍ운송보험계약을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A0949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자동차보험계약</w:t>
      </w:r>
    </w:p>
    <w:p w14:paraId="3670BFC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보증보험계약</w:t>
      </w:r>
    </w:p>
    <w:p w14:paraId="1E799F6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재보험계약</w:t>
      </w:r>
    </w:p>
    <w:p w14:paraId="3AE57DD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책임보험계약</w:t>
      </w:r>
    </w:p>
    <w:p w14:paraId="1119CD9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기술보험계약</w:t>
      </w:r>
    </w:p>
    <w:p w14:paraId="25F0F8F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권리보험계약</w:t>
      </w:r>
    </w:p>
    <w:p w14:paraId="288AFC4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도난보험계약</w:t>
      </w:r>
    </w:p>
    <w:p w14:paraId="76FD41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유리보험계약</w:t>
      </w:r>
    </w:p>
    <w:p w14:paraId="6CD8FC4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동물보험계약</w:t>
      </w:r>
    </w:p>
    <w:p w14:paraId="5B52C4F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원자력보험계약</w:t>
      </w:r>
    </w:p>
    <w:p w14:paraId="115C541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비용보험계약</w:t>
      </w:r>
    </w:p>
    <w:p w14:paraId="1E11B31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날씨보험계약</w:t>
      </w:r>
    </w:p>
    <w:p w14:paraId="28106BE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90C2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상해보험계약</w:t>
      </w:r>
    </w:p>
    <w:p w14:paraId="0B24490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질병보험계약</w:t>
      </w:r>
    </w:p>
    <w:p w14:paraId="0A134E7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간병보험계약</w:t>
      </w:r>
    </w:p>
    <w:p w14:paraId="21B6F84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FF16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2BD7B1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85723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3802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37838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62E9C5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531C24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0F6E8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</w:t>
      </w:r>
      <w:r>
        <w:rPr>
          <w:rFonts w:ascii="HYSMyeongJo-Medium" w:hAnsi="HYSMyeongJo-Medium" w:cs="HYSMyeongJo-Medium"/>
          <w:sz w:val="20"/>
          <w:szCs w:val="20"/>
        </w:rPr>
        <w:t>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7ED7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16DBAC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9A463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280761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3F93D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63179B7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4D1F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2E7DC7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0215C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B3F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8B37E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ECF76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DDB293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A03AB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4FFB904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0DB203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F430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46A6E9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211AD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전문보험계약자의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F028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29E16BE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</w:p>
    <w:p w14:paraId="47F676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34D12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487F0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D78A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F49402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382E20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14:paraId="5C90B2D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</w:p>
    <w:p w14:paraId="3629E8A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0D0176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새마을금고연합회</w:t>
      </w:r>
    </w:p>
    <w:p w14:paraId="4A1DB89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</w:p>
    <w:p w14:paraId="714000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3F5B680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30B27F7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4AD1483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자금중개회사</w:t>
      </w:r>
    </w:p>
    <w:p w14:paraId="59CCE24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411149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E4F75B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0963C2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</w:t>
      </w:r>
    </w:p>
    <w:p w14:paraId="5321CF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27., 2014. 3. 24., 2016. 3. 11., 2016. 5. 31., 2021. 6. 1., 2022. 2. 17.&gt;</w:t>
      </w:r>
    </w:p>
    <w:p w14:paraId="5313DF9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C75329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23A8E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E14313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57AFD4F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8A732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4D70946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FB241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36D6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43A9D2E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「한국투자공사법」에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한국투자공사</w:t>
      </w:r>
    </w:p>
    <w:p w14:paraId="650DB04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592F858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F21822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138BC9C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4C95B9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BCBB0C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국내법인</w:t>
      </w:r>
    </w:p>
    <w:p w14:paraId="004ABF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4EB0DE81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7254CFA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</w:p>
    <w:p w14:paraId="3AB0461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중앙은행</w:t>
      </w:r>
    </w:p>
    <w:p w14:paraId="177EA2C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7037506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1494C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19B640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9A8C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ABB4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수출적하보험계약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수입적하보험계약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여행보험계약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선박보험계약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장기상해보험계약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4306C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셋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676A5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675C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66C6B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19FB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9DFE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9CFEE1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ED0F1E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969BEED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CE597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보험종목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15.&gt;</w:t>
      </w:r>
    </w:p>
    <w:p w14:paraId="1F4A51F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책임보험</w:t>
      </w:r>
    </w:p>
    <w:p w14:paraId="01374B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기술보험</w:t>
      </w:r>
    </w:p>
    <w:p w14:paraId="416292A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권리보험</w:t>
      </w:r>
    </w:p>
    <w:p w14:paraId="7DA081C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도난ㆍ유리ㆍ동물ㆍ원자력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</w:p>
    <w:p w14:paraId="119ECF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15.&gt;</w:t>
      </w:r>
    </w:p>
    <w:p w14:paraId="147E301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15.&gt;</w:t>
      </w:r>
    </w:p>
    <w:p w14:paraId="48078DD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15.&gt;</w:t>
      </w:r>
    </w:p>
    <w:p w14:paraId="64D84BE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비용보험</w:t>
      </w:r>
    </w:p>
    <w:p w14:paraId="58E42FC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날씨보험</w:t>
      </w:r>
    </w:p>
    <w:p w14:paraId="450B0B1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4501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772203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4A698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EEC1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5474AB0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AD18D3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422A1B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A2A83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1B615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</w:p>
    <w:p w14:paraId="0B7295C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사업방법서를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8FC9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29., 2022. 12. 27.&gt;</w:t>
      </w:r>
    </w:p>
    <w:p w14:paraId="162DF1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98B5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발기인회의의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6B41D9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26E0FE1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합작계약서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81252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7A3C3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0D6563B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AF8435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6F8A1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288D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6D17DE0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AD37B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</w:p>
    <w:p w14:paraId="5B3F2F7C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0D973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7E6FEE4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271501F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BF866F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2022. 4. 19.&gt;</w:t>
      </w:r>
    </w:p>
    <w:p w14:paraId="339331E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19.&gt;</w:t>
      </w:r>
    </w:p>
    <w:p w14:paraId="30EF386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45473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16E2E7A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9DCF6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CF45B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556005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58557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28., 2019. 6. 25.&gt;</w:t>
      </w:r>
    </w:p>
    <w:p w14:paraId="5AD4594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70D8F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4091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3184C6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손해사정업무</w:t>
      </w:r>
    </w:p>
    <w:p w14:paraId="2637052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27CD497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098818B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529376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3FBEE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BF5F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66FD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1FFCF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사업방법서가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38857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427A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2F9B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250E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7421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FCD8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28.&gt;</w:t>
      </w:r>
    </w:p>
    <w:p w14:paraId="461C144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E429AA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478C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0A17E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44AA5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71A15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C048A2" w14:textId="77777777" w:rsidR="00A32CA1" w:rsidRDefault="00A32C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CAF40C0" w14:textId="77777777" w:rsidR="00A32CA1" w:rsidRDefault="00A32C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A53CDAE" w14:textId="77777777" w:rsidR="00A32CA1" w:rsidRDefault="00A32C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지점이나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C06746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DB98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4B1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FA88D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61410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0892F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FAFD6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7181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FC386B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2FC7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26BEB4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2D9CF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보험종목별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EAB27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</w:t>
      </w:r>
      <w:r>
        <w:rPr>
          <w:rFonts w:ascii="HYSMyeongJo-Medium" w:hAnsi="HYSMyeongJo-Medium" w:cs="HYSMyeongJo-Medium"/>
          <w:sz w:val="20"/>
          <w:szCs w:val="20"/>
        </w:rPr>
        <w:t>: 200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FCCCB0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연금보험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퇴직보험을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): 200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E94CE6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화재보험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DBF857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해상보험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항공ㆍ운송보험을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): 150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76FC85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자동차보험</w:t>
      </w:r>
      <w:r>
        <w:rPr>
          <w:rFonts w:ascii="HYSMyeongJo-Medium" w:hAnsi="HYSMyeongJo-Medium" w:cs="HYSMyeongJo-Medium"/>
          <w:sz w:val="20"/>
          <w:szCs w:val="20"/>
        </w:rPr>
        <w:t>: 200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664E46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79C265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C78351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책임보험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A99B0D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기술보험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522CB4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권리보험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2DD371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상해보험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B972E1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질병보험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1D026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간병보험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954CBC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519BB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0B7F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DEE88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A8A924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A797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통신판매전문보험회사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총보험계약건수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컴퓨터통신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통신판매전문보험회사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1.&gt;</w:t>
      </w:r>
    </w:p>
    <w:p w14:paraId="5FB2DC1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통신판매전문보험회사가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3377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40F3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AA8D7B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67A74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소액단기전문보험회사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모집할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8F9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62DB71B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생명보험상품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17A74ABC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손해보험상품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07EAD76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575755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C6D69B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C7E3F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2464CF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4494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157BC13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B0636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외국보험회사의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31D8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7F057C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331D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보험종목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일부만을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보험업만을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24., 2021. 6. 1.&gt;</w:t>
      </w:r>
    </w:p>
    <w:p w14:paraId="5A7B33A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연금저축계좌를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379A3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10967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퇴직보험계약</w:t>
      </w:r>
    </w:p>
    <w:p w14:paraId="2C77B0D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06C776C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보험만기는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2582B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159EE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7E8CC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4EBFF0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A424C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4.&gt;</w:t>
      </w:r>
    </w:p>
    <w:p w14:paraId="6023FA2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</w:t>
      </w:r>
    </w:p>
    <w:p w14:paraId="5F3F85E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14:paraId="2301A8F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</w:t>
      </w:r>
    </w:p>
    <w:p w14:paraId="11BB093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결제중계시스템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결제중계시스템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결제중계시스템에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F5D00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</w:p>
    <w:p w14:paraId="3DD8161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24., 2022. 4. 19.&gt;</w:t>
      </w:r>
    </w:p>
    <w:p w14:paraId="25D3631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</w:p>
    <w:p w14:paraId="398E40A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</w:p>
    <w:p w14:paraId="2154115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</w:t>
      </w:r>
    </w:p>
    <w:p w14:paraId="31298D3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</w:p>
    <w:p w14:paraId="221C79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</w:p>
    <w:p w14:paraId="396F59D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</w:p>
    <w:p w14:paraId="7FD60AC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</w:p>
    <w:p w14:paraId="516882A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퇴직연금사업자의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169455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E96F4E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EF06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999841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E77E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부수업무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A75D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487974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20C3D8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1445948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C6056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D36FA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186FDF9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6E28AD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F516C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겸영업무ㆍ부수업무의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수익ㆍ비용을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54786EE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1.&gt;</w:t>
      </w:r>
    </w:p>
    <w:p w14:paraId="2B43186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80C707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1.]</w:t>
      </w:r>
    </w:p>
    <w:p w14:paraId="2042D2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B197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BBEC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35B2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</w:p>
    <w:p w14:paraId="2F0D704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가족관계등록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</w:t>
      </w:r>
    </w:p>
    <w:p w14:paraId="3198AC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</w:p>
    <w:p w14:paraId="492E0FB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</w:p>
    <w:p w14:paraId="071D5AE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「전자정부법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5736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79996A0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52AB8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보험회사</w:t>
      </w:r>
    </w:p>
    <w:p w14:paraId="48C493B5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636FC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9C4FEA3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69940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E6077B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DE1AC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4B5EFA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B8A03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3FE6DB5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7A248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66D8FDA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88C87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738039C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3657E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54D5DD2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92048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45CF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72FA38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27C6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28.&gt;</w:t>
      </w:r>
    </w:p>
    <w:p w14:paraId="498AE13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EDFEF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B7F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9262BC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사원명부</w:t>
      </w:r>
    </w:p>
    <w:p w14:paraId="186B510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입사청약서</w:t>
      </w:r>
    </w:p>
    <w:p w14:paraId="680F850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366F4C7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6D437E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대표이사에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6729E1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627E97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355A7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외국보험회사국내지점의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외국보험회사국내지점은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15.&gt;</w:t>
      </w:r>
    </w:p>
    <w:p w14:paraId="6DDC834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부금</w:t>
      </w:r>
    </w:p>
    <w:p w14:paraId="3FA6661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6DA8161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4653D7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1AF4AE1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27.&gt;</w:t>
      </w:r>
    </w:p>
    <w:p w14:paraId="37C68AD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재보험자산</w:t>
      </w:r>
    </w:p>
    <w:p w14:paraId="56C9D4B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17F347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AF9A93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EA278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</w:p>
    <w:p w14:paraId="260B7B49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85610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금융기관보험대리점등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금융기관보험대리점등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2017. 6. 27.&gt;</w:t>
      </w:r>
    </w:p>
    <w:p w14:paraId="14E75A2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</w:p>
    <w:p w14:paraId="0A7953A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농협생명보험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농협손해보험이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8AA87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416EFBE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9C1EE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23479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(2011. 12. 31.)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F06FC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FCD1B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보험설계사의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생명보험설계사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손해보험설계사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간단손해보험대리점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손해보험설계사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간단손해보험설계사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2018. 6. 5.&gt;</w:t>
      </w:r>
    </w:p>
    <w:p w14:paraId="0F069B7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72EB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7564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0655C60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239B958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C4F7E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6601F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9659C3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7F62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보험설계사의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2018. 6. 5.&gt;</w:t>
      </w:r>
    </w:p>
    <w:p w14:paraId="5A1A104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</w:p>
    <w:p w14:paraId="34EF47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간단손해보험</w:t>
      </w:r>
      <w:r>
        <w:rPr>
          <w:rFonts w:ascii="HYSMyeongJo-Medium" w:hAnsi="HYSMyeongJo-Medium" w:cs="HYSMyeongJo-Medium"/>
          <w:sz w:val="20"/>
          <w:szCs w:val="20"/>
        </w:rPr>
        <w:t>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간단손해보험대리점이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1DB9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</w:p>
    <w:p w14:paraId="0E72D79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C5DFF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02D3F2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D694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보험설계사의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교차모집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교차모집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교차모집을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1.&gt;</w:t>
      </w:r>
    </w:p>
    <w:p w14:paraId="331CB10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교차모집보험설계사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FD9C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222F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교차모집보험설계사에게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D389B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교차모집보험설계사에게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57D9C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교차모집보험설계사가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249562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교차모집보험설계사에게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27B8B0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교차모집보험설계사의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제약ㆍ방해하는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891A2D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620483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교차모집보험설계사는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FAF5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0756C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3D1301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2DB86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08C7B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FE2637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E979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보험설계사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10. 1., 2024. 7. 2.&gt;</w:t>
      </w:r>
    </w:p>
    <w:p w14:paraId="69DB0B5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1., 2024. 7. 2.&gt;</w:t>
      </w:r>
    </w:p>
    <w:p w14:paraId="134E25D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불완전판매방지교육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1., 2021. 6. 1.&gt;</w:t>
      </w:r>
    </w:p>
    <w:p w14:paraId="380EE69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불완전판매방지교육을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1., 2021. 6. 1.&gt;</w:t>
      </w:r>
    </w:p>
    <w:p w14:paraId="2EB1639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1.&gt;</w:t>
      </w:r>
    </w:p>
    <w:p w14:paraId="6646297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1.&gt;</w:t>
      </w:r>
    </w:p>
    <w:p w14:paraId="2CB1880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2019. 10. 1.&gt;</w:t>
      </w:r>
    </w:p>
    <w:p w14:paraId="31BB7D0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0B8809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ABF4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F9FCF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폭언등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</w:p>
    <w:p w14:paraId="546B393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07E115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F6C698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2D197D5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5E9707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278BFEC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BA4D6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생명보험대리점ㆍ손해보험대리점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재화의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사이버몰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「전자상거래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사이버몰을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재화ㆍ용역의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판매ㆍ제공ㆍ중개하는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간단손해보험대리점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2018. 6. 5.&gt;</w:t>
      </w:r>
    </w:p>
    <w:p w14:paraId="4637F68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8926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51D3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70F5A0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E2A4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금융기관보험대리점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2018. 6. 5.&gt;</w:t>
      </w:r>
    </w:p>
    <w:p w14:paraId="6BA85D7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</w:p>
    <w:p w14:paraId="3516E4F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간단손해보험대리점의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간단손해보험대리점을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판매ㆍ제공ㆍ중개되는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9D7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</w:p>
    <w:p w14:paraId="73A8784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C40E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3F2751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82124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5., 2022. 4. 19.&gt;</w:t>
      </w:r>
    </w:p>
    <w:p w14:paraId="7402EB8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F118DE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겸영업무로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F7EA3D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85FB09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1A07648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8A791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F78CC1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3AE51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간단손해보험대리점으로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2673E04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66ECDD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DC969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보험대리점의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법인보험대리점의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</w:t>
      </w:r>
      <w:r>
        <w:rPr>
          <w:rFonts w:ascii="HYSMyeongJo-Medium" w:eastAsia="HY중고딕" w:hAnsi="HYSMyeongJo-Medium" w:cs="HYSMyeongJo-Medium"/>
          <w:sz w:val="20"/>
          <w:szCs w:val="20"/>
        </w:rPr>
        <w:t>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금융기관보험대리점에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9E9A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4D05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영업보증금예탁기관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7049169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27.&gt;</w:t>
      </w:r>
    </w:p>
    <w:p w14:paraId="3EF52E5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5EFEDCE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</w:p>
    <w:p w14:paraId="726E41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</w:p>
    <w:p w14:paraId="0AD27C7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47FE0CB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28.&gt;</w:t>
      </w:r>
    </w:p>
    <w:p w14:paraId="783BA63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36594D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B700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보험설계사가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법인보험대리점으로서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626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8EA6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9659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DA31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보험안내자료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보험안내자료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05A74D5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F9AA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간단손해보험대리점은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4EEE2AB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판매ㆍ제공ㆍ중개를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EA04D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판매ㆍ제공ㆍ중개하는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C8EC8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단체보험계약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26958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43A63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4BCEE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4DBF6C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B578F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재화ㆍ용역을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</w:t>
      </w:r>
      <w:r>
        <w:rPr>
          <w:rFonts w:ascii="HYSMyeongJo-Medium" w:hAnsi="HYSMyeongJo-Medium" w:cs="HYSMyeongJo-Medium"/>
          <w:sz w:val="20"/>
          <w:szCs w:val="20"/>
        </w:rPr>
        <w:t>약만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EE505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간단손해보험대리점의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이동통신단말장치에서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애플리케이션</w:t>
      </w:r>
      <w:r>
        <w:rPr>
          <w:rFonts w:ascii="HYSMyeongJo-Medium" w:hAnsi="HYSMyeongJo-Medium" w:cs="HYSMyeongJo-Medium"/>
          <w:sz w:val="20"/>
          <w:szCs w:val="20"/>
        </w:rPr>
        <w:t xml:space="preserve">(Application)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8C9423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1BD29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단체보험계약을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6AB67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04E68AE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B6BCF6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09C8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법인보험대리점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82A9E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BBD1D9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4404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법인보험대리점의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2E6B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다단계판매업</w:t>
      </w:r>
    </w:p>
    <w:p w14:paraId="7E18FAA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</w:p>
    <w:p w14:paraId="1F54B72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32EF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652D340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모집조직에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321E9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모집실적에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CCD1E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9DBAE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8E36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법인보험대리점은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9917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E0C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B27F94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3ACE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개인보험중개사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생명보험중개사ㆍ손해보험중개사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D010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CF4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360D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217024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F466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금융기관보험중개사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C5A0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</w:p>
    <w:p w14:paraId="4F1751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</w:p>
    <w:p w14:paraId="4C9F99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</w:p>
    <w:p w14:paraId="21D8A3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F0AEA8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D4F57F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법인보험중개사로서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ACD8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0C477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1F086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93607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보험안내자료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23.&gt;</w:t>
      </w:r>
    </w:p>
    <w:p w14:paraId="7CE9974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CEF3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1A67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76CC1E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57B97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금융기관보험중개사에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7328C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총수입금액의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0419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236B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B09E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734C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보험중개사인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FFAE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083BA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4DB5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6DC0885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BDCE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996FB1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C55E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영업보증금예탁기관에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8A55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B97F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영업보증금예탁기관의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2337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59CB6B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97E2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법인보험중개사는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8FCC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52B2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10E4D2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모집조직에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64C61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모집실적에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102C5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8199C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법인보험중개사에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4A26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법인보험중개사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858F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8B62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68083C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4D51E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CADA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E3D6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7581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07A330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39B5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금융기관보험대리점등의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2012. 1. 6.&gt;</w:t>
      </w:r>
    </w:p>
    <w:p w14:paraId="446BE4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7A345D4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45EBC62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6. 1.&gt;</w:t>
      </w:r>
    </w:p>
    <w:p w14:paraId="011DEA7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겸영여신업자는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B97DD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</w:t>
      </w:r>
      <w:r>
        <w:rPr>
          <w:rFonts w:ascii="HYSMyeongJo-Medium" w:hAnsi="HYSMyeongJo-Medium" w:cs="HYSMyeongJo-Medium"/>
          <w:sz w:val="20"/>
          <w:szCs w:val="20"/>
        </w:rPr>
        <w:t>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2E1DCFC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10522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48B860C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6871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C5874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889F16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EFEBF5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점포별로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EDB4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FCE0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33)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66)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75FF86B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E0A9D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E1A6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체약보험회사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3E81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1ADB004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체약보험회사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EA6D32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체약보험회사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0FE4DF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701C05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모집수수료율을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모집수수료율을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모집수수료율을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BB7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CF6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7A8501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0F15C73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87833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265D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모집수수료율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AE40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549A5CA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「농어업재해보험법」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</w:t>
      </w:r>
    </w:p>
    <w:p w14:paraId="40E115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삶의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15F1C89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7A981D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7741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5D85C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결약서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E1DA9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</w:p>
    <w:p w14:paraId="1F8BAEA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CB7B6F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34F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748D05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6DC99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1DC595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4D5D09A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0547D60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9E71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</w:t>
      </w:r>
      <w:r>
        <w:rPr>
          <w:rFonts w:ascii="HYSMyeongJo-Medium" w:hAnsi="HYSMyeongJo-Medium" w:cs="HYSMyeongJo-Medium"/>
          <w:sz w:val="20"/>
          <w:szCs w:val="20"/>
        </w:rPr>
        <w:t>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41BF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1200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FF5A15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3ADAA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보험안내자료의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변액보험계약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변액보험계약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1EE1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변액보험자산의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0776AFA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F3DA3A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보험안내자료에는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2ABD60B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352FB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745F6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7C45F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95B96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3CF66AA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655D8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예시</w:t>
      </w:r>
    </w:p>
    <w:p w14:paraId="4FC2095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보험안내자료의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제작자ㆍ제작일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보험안내자료에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관리번호</w:t>
      </w:r>
    </w:p>
    <w:p w14:paraId="61ED2DC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0185E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보험안내자료의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AD69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F88543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3ECF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3376ACE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6AD3E65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4. 1., 2021. 1. 5.&gt;</w:t>
      </w:r>
    </w:p>
    <w:p w14:paraId="5E38A24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3DB71FD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</w:p>
    <w:p w14:paraId="354D59F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38130E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고지의무사항을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E3E9F8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승낙절차</w:t>
      </w:r>
    </w:p>
    <w:p w14:paraId="037BF1E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4FC63F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</w:p>
    <w:p w14:paraId="2194D3C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8D3E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7699151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CB851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</w:p>
    <w:p w14:paraId="3FBD02D8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22E33F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74CC5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15D0FBE1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</w:p>
    <w:p w14:paraId="0D5BB66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1270D10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</w:p>
    <w:p w14:paraId="0D0FC3F3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0DD02E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29C5A95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1EFE62B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4. 1., 2021. 3. 23.&gt;</w:t>
      </w:r>
    </w:p>
    <w:p w14:paraId="201F01B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090C80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55AD0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4ADA9C4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AA7AB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0A32319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A564C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기타손해보험계약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2018. 6. 5.&gt;</w:t>
      </w:r>
    </w:p>
    <w:p w14:paraId="5E17972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15.&gt;</w:t>
      </w:r>
    </w:p>
    <w:p w14:paraId="4A0EBF3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32CA40C0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1422E031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18FF747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국외여행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1B24E48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실손의료보험계약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기타손해보험계약을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실손의료보험계약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기타손해보험계약의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7161132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실손의료보험계약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기타손해보험계약의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5.&gt;</w:t>
      </w:r>
    </w:p>
    <w:p w14:paraId="342954E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BEF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F016F1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FEF1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통신수단을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모집ㆍ철회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4F5348F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492364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6DD65FB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542333D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6589A8A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음성녹음하는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6D1738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5246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27B347A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화상장치를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CFEA1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음성녹음하거나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5559A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E9825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F89C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5646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D9A6D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사이버몰을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1., 2018. 6. 5., 2020. 12. 8., 2023. 6. 27.&gt;</w:t>
      </w:r>
    </w:p>
    <w:p w14:paraId="00E2194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4. 1.&gt;</w:t>
      </w:r>
    </w:p>
    <w:p w14:paraId="7CF0F28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사이버몰에는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957CF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E8C7A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40586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8BBE9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음성녹음하는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7B1B343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1., 2020. 12. 8., 2023. 6. 27.&gt;</w:t>
      </w:r>
    </w:p>
    <w:p w14:paraId="5DAE22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69B05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9ECFE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음성녹음하는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509B742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음성녹음하는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확보ㆍ유지해야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17., 2023. 6. 27.&gt;</w:t>
      </w:r>
    </w:p>
    <w:p w14:paraId="76C44A9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17.&gt;</w:t>
      </w:r>
    </w:p>
    <w:p w14:paraId="636E93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17.&gt;</w:t>
      </w:r>
    </w:p>
    <w:p w14:paraId="2410AC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31.&gt;</w:t>
      </w:r>
    </w:p>
    <w:p w14:paraId="2EB534E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1., 2020. 12. 8., 2022. 2. 17., 2023. 6. 27.&gt;</w:t>
      </w:r>
    </w:p>
    <w:p w14:paraId="78BAB24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55D7A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402D8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사이버몰의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261EEBB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B46496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7B313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기존보험계약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기존보험계약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컴퓨터통신을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6B1CC0C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기존보험계약과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1DA24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기존보험계약과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손해보험상품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E6AEE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4. 1.&gt;</w:t>
      </w:r>
    </w:p>
    <w:p w14:paraId="7CD056C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9D734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</w:p>
    <w:p w14:paraId="365CF93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녹취</w:t>
      </w:r>
    </w:p>
    <w:p w14:paraId="27D154D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4B0E69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318A2B6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CB1043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C538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비교ㆍ고지사항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15.&gt;</w:t>
      </w:r>
    </w:p>
    <w:p w14:paraId="641C50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납입기간</w:t>
      </w:r>
    </w:p>
    <w:p w14:paraId="2D41B5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보험가입금액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CD7F3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환급금액</w:t>
      </w:r>
    </w:p>
    <w:p w14:paraId="1394F98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공시이율</w:t>
      </w:r>
    </w:p>
    <w:p w14:paraId="5535201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21CAB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면책사항</w:t>
      </w:r>
    </w:p>
    <w:p w14:paraId="50E79BB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604D1EC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9A2C90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07F53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부활청구서에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7956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40C4AE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</w:t>
      </w:r>
    </w:p>
    <w:p w14:paraId="66A1F3E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17C8E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31EC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0C8F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566B155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제급부금을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651F2B8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5FAB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F1C8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3F7861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DF3E8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746D85C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8B2C00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7D62A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서면약정서에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E443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보수명세표를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A9CC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3EE93F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AEE11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금융기관보험대리점등의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15., 2021. 1. 5.&gt;</w:t>
      </w:r>
    </w:p>
    <w:p w14:paraId="69FD127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B9DE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71A1952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5EE4CDD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0ABA947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32DF6D4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F3B6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650E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B9FF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금융기관보험대리점등이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558B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D45D4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B28B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C269A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391B3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292BD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진료내역</w:t>
      </w:r>
    </w:p>
    <w:p w14:paraId="5C847AB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165094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실손의료보험계약의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3106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정보처리장치로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3A72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42B70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52FF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실손전산시스템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BDB9B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8AC1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실손전산시스템에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2971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F5AA1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378B81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25.]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「의료법」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의원급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의료기관과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「약사법」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약국에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</w:p>
    <w:p w14:paraId="7DF9FE8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A705A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05B3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61072EF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A143D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실손전산시스템운영위원회의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실손전산시스템운영위원회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B4A35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EA18F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CD957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전송대행기관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EB3A1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F573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0FBC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보건복지부ㆍ금융위원회의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BA78F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6487AF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전송대행기관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5A14A3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생명보험협회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7A8F1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손해보험협회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7488D3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치과의사회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55D3C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4F1B66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대한약사회의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7EF368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F0CB4B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D7CC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82C1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053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행정기관ㆍ공공단체나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923F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6B93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0CED3D9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5FA671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480EA75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AF673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1690B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업무시설용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연수시설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B05D1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DAD905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C49A9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부동산임대사업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해외부동산업을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</w:p>
    <w:p w14:paraId="586A68F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ABAA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외화증권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외화채권만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파생금융거래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E7857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31.&gt;</w:t>
      </w:r>
    </w:p>
    <w:p w14:paraId="32F7F62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AC154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94B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88FF14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276EA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「근로자퇴직급여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납입보험료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운용손익이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10967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근로자퇴직급여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64CC07C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15., 2014. 12. 23., 2020. 8. 11., 2021. 6. 1., 2023. 6. 27., 2023. 12. 19.&gt;</w:t>
      </w:r>
    </w:p>
    <w:p w14:paraId="02534FB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125BA9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2F749CB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</w:p>
    <w:p w14:paraId="27ACB8C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283968C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「선박투자회사법」에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</w:p>
    <w:p w14:paraId="3D75AD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11.&gt;</w:t>
      </w:r>
    </w:p>
    <w:p w14:paraId="66836B7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5ABF064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D5FCAC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EF2DBA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5E0974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7D52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8537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487CFF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41B2E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48796FD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5C58A4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70F4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1DAE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</w:t>
      </w:r>
      <w:r>
        <w:rPr>
          <w:rFonts w:ascii="HYSMyeongJo-Medium" w:hAnsi="HYSMyeongJo-Medium" w:cs="HYSMyeongJo-Medium"/>
          <w:sz w:val="20"/>
          <w:szCs w:val="20"/>
        </w:rPr>
        <w:t>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7AE0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D8C21C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8A3F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특별계정자산의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B6F7F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28.&gt;</w:t>
      </w:r>
    </w:p>
    <w:p w14:paraId="0A52E81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당좌차월</w:t>
      </w:r>
    </w:p>
    <w:p w14:paraId="299F7B4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금융기관으</w:t>
      </w:r>
      <w:r>
        <w:rPr>
          <w:rFonts w:ascii="HYSMyeongJo-Medium" w:hAnsi="HYSMyeongJo-Medium" w:cs="HYSMyeongJo-Medium"/>
          <w:sz w:val="20"/>
          <w:szCs w:val="20"/>
        </w:rPr>
        <w:t>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664904F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일반계정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178F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29961E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1., 2022. 12. 27.&gt;</w:t>
      </w:r>
    </w:p>
    <w:p w14:paraId="114DEF8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E9E2C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변액보험계약에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사전수익률을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ACFD7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4F270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초기투자자금을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일반계정에서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A55603E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특별계정이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일반계정으로부터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85A152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10967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퇴직보험등을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2EA188F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모자형집합투자기구로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모집합투자기구로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9BD2A4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0B90E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C1CC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C4814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10B3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A38F9B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D0405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1FEA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몫으로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463A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300D77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6AE1F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2B6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FFE35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3662625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62B8C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6C39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96A7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63A6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E4CA10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B125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일반계정의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4. 19.&gt;</w:t>
      </w:r>
    </w:p>
    <w:p w14:paraId="258B6A4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대출업무</w:t>
      </w:r>
    </w:p>
    <w:p w14:paraId="7079C58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매매업무</w:t>
      </w:r>
    </w:p>
    <w:p w14:paraId="0A9B45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1D8466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1112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6CB6F5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7C391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29A746A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4E54F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4.&gt;</w:t>
      </w:r>
    </w:p>
    <w:p w14:paraId="051DD7C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BBD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D3459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10E9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8955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4E03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39DAD37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F06C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E48B0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무체재산권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유형ㆍ무형의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0B6CAB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8A836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E0BCF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정상가격에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BF644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정상가격에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76789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8., 2016. 7. 28.&gt;</w:t>
      </w:r>
    </w:p>
    <w:p w14:paraId="63FE1F3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증권시장ㆍ다자간매매체결회사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8., 2013. 8. 27.&gt;</w:t>
      </w:r>
    </w:p>
    <w:p w14:paraId="270138D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8.&gt;</w:t>
      </w:r>
    </w:p>
    <w:p w14:paraId="74EE1CC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8.&gt;</w:t>
      </w:r>
    </w:p>
    <w:p w14:paraId="6DD27F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7D5A8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뚜렷하게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705AC8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8., 2013. 8. 27.&gt;</w:t>
      </w:r>
    </w:p>
    <w:p w14:paraId="3FB985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32FA4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투자부적격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B931F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4BFA4D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344D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신용사건이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31.&gt;</w:t>
      </w:r>
    </w:p>
    <w:p w14:paraId="6F14AE3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076B6F9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A4829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33B8E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4A013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1C64E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257E34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지급여력비율의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70B73A8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04DA3D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4262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7BFD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6DD68A4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834EA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C877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당좌차월</w:t>
      </w:r>
    </w:p>
    <w:p w14:paraId="3096190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094A128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환매조건부채권의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</w:t>
      </w:r>
    </w:p>
    <w:p w14:paraId="79B4C23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후순위차입</w:t>
      </w:r>
    </w:p>
    <w:p w14:paraId="268BB2A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신종자본증권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만기의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배당지급의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5850FE6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63C20B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0C76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6DAEA4F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신종자본증권의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5FFB7CC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4DEFEC6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C6DF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상각형조건부자본증권등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발행보험회사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상각형조건부자본증권등의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23EBC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공시ㆍ공표될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공시ㆍ공표해야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8467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상각형조건부자본증권등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신종자본증권을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35CA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6595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4F6D72C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D9544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1DCD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100EEE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DAF25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주권비상장보험회사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907B5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56D913E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DE119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675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9E4863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EFD796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</w:p>
    <w:p w14:paraId="7D26DED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41004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499F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310A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92225B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E0EAC7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</w:p>
    <w:p w14:paraId="33FBEF4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318708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A0F7A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949A60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사채원부에는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209C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6EE88A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37FCB1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433597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CFB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FEDB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138F5E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AA08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6. 1.&gt;</w:t>
      </w:r>
    </w:p>
    <w:p w14:paraId="5E8D500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25., 2021. 6. 1., 2023. 12. 29.&gt;</w:t>
      </w:r>
    </w:p>
    <w:p w14:paraId="6E43250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F0889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대행업무</w:t>
      </w:r>
    </w:p>
    <w:p w14:paraId="46B5A7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</w:p>
    <w:p w14:paraId="41E044F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3C355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1., 2023. 12. 29.&gt;</w:t>
      </w:r>
    </w:p>
    <w:p w14:paraId="07BCCD2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사옥관리업무</w:t>
      </w:r>
    </w:p>
    <w:p w14:paraId="7116884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보험수리업무</w:t>
      </w:r>
    </w:p>
    <w:p w14:paraId="0876564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손해사정업무</w:t>
      </w:r>
    </w:p>
    <w:p w14:paraId="3ED961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보험대리업무</w:t>
      </w:r>
    </w:p>
    <w:p w14:paraId="346DE9F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</w:t>
      </w:r>
    </w:p>
    <w:p w14:paraId="77B5C7A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교육ㆍ연수ㆍ도서출판ㆍ금융리서치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B9357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전산시스템ㆍ소프트웨어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3453AB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상담업무</w:t>
      </w:r>
    </w:p>
    <w:p w14:paraId="51E9B36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제공업무</w:t>
      </w:r>
    </w:p>
    <w:p w14:paraId="0D94501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자동차와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긴급출동ㆍ차량관리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D205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3976E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건강ㆍ장묘ㆍ장기간병ㆍ신체장애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조사ㆍ분석ㆍ조언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93BC7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ㆍ분석ㆍ조언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EB2B3D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8AA344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4A4FE6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8BFC6F9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보험중개업무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투자자문업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투자일임업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부동산업</w:t>
      </w:r>
    </w:p>
    <w:p w14:paraId="5041225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「외국환거래법」에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CF1BF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1., 2021. 10. 21., 2023. 12. 19.&gt;</w:t>
      </w:r>
    </w:p>
    <w:p w14:paraId="3D7029E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04105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DF3541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투융자사업</w:t>
      </w:r>
    </w:p>
    <w:p w14:paraId="1AECB2B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「선박투자회사법」에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910C9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9BFA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2EDB80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</w:t>
      </w:r>
    </w:p>
    <w:p w14:paraId="74BA19A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76A9C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3D5B47B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71DB72A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CA40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1800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D0797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4BD0AED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1FD1059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0D0394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319D2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6D66A48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5C2B43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7C46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29., 2022. 12. 27.&gt;</w:t>
      </w:r>
    </w:p>
    <w:p w14:paraId="1886358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FC13A6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EAC65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주주현황</w:t>
      </w:r>
    </w:p>
    <w:p w14:paraId="63C76BD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</w:t>
      </w:r>
    </w:p>
    <w:p w14:paraId="748103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46E45A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29., 2022. 12. 27.&gt;</w:t>
      </w:r>
    </w:p>
    <w:p w14:paraId="65728FF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</w:t>
      </w:r>
    </w:p>
    <w:p w14:paraId="7709424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40984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F9B3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D924D4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0AB243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904C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9594C5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1D27DB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32DED1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C43E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장부폐쇄일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5942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D41DF4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FA6B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8. 31., 2023. 6. 27.&gt;</w:t>
      </w:r>
    </w:p>
    <w:p w14:paraId="304AD6D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0468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B3E75C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8E06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보험금ㆍ환급금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계약자배당금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5F05C7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보험계약부채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BC4666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발생사고요소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미래현금흐름에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현행추정치를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8994786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잔여보장요소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미래현금흐름에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현행추정치를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B59ABE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투자계약부채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23CC8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미래현금흐름에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현행추정치를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A6A1F3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原保險契約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재보험자산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543BBE4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002A4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628FE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재보험자산에서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27.&gt;</w:t>
      </w:r>
    </w:p>
    <w:p w14:paraId="48376DE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보증보험의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15.&gt;</w:t>
      </w:r>
    </w:p>
    <w:p w14:paraId="118020B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3F89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1509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29DAB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DB8FC6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86F7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8CC7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2E9FAA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542B72F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생명보험</w:t>
      </w:r>
    </w:p>
    <w:p w14:paraId="0B7A54F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연금보험</w:t>
      </w:r>
    </w:p>
    <w:p w14:paraId="6F1AB88F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자동차보험</w:t>
      </w:r>
    </w:p>
    <w:p w14:paraId="6F273990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상해보험</w:t>
      </w:r>
    </w:p>
    <w:p w14:paraId="4ED82DA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질병보험</w:t>
      </w:r>
    </w:p>
    <w:p w14:paraId="565BCECF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간병보험</w:t>
      </w:r>
    </w:p>
    <w:p w14:paraId="1B19BA1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3A9A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8FCA6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5492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807F9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독립계리업자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독립계리업자를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B6A2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독립계리업자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3E04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132D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3758D4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E2BD0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무배당보험계약의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배당보험계약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467A45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7F49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E274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계약자지분</w:t>
      </w:r>
    </w:p>
    <w:p w14:paraId="74A5CF5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8113DA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주주지분</w:t>
      </w:r>
    </w:p>
    <w:p w14:paraId="6877679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CEEF7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5849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D79C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4B7074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1.]</w:t>
      </w:r>
    </w:p>
    <w:p w14:paraId="2C9F7CE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837E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1.&gt;</w:t>
      </w:r>
    </w:p>
    <w:p w14:paraId="6DD4C43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6799B8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24F45A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463014C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D9ABCF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0F87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812A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AD006B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1.]</w:t>
      </w:r>
    </w:p>
    <w:p w14:paraId="699DFB2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93094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1789920F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B4F95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20CDE7F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지급여력금액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후순위차입금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9413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지급여력기준금액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74A8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지급여력기준금액으로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1C57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19C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지급여력비율은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3D43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65A3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3FB72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335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C0B4EB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8D8E96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DE89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D516F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25EE7F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B6ED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D179C0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A5AD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AD15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0D4F5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A9B5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BB4AE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해약환급금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DA1907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2FD0F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156C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219B94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E49A4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E667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DAD953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41F20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보험상품공시위원회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보험상품공시위원회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비교ㆍ공시에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E3C2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7512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674137F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선임계리사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C0C965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9F01D0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소비자단체에서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B96BA2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070933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2016. 7. 28.&gt;</w:t>
      </w:r>
    </w:p>
    <w:p w14:paraId="09CC29B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8A2D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D45F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6B1DF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582D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9199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7AB91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EEDC13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21AA8F5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3D0A582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66A3249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317EDF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외국보험회사와의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811EA1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4E2C7A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6C0D201B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E959934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C23413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9FFAC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폐지할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C224CC3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발생시기</w:t>
      </w:r>
    </w:p>
    <w:p w14:paraId="4AE7C88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904CE4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9DD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06DAAF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A442B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19.&gt;</w:t>
      </w:r>
    </w:p>
    <w:p w14:paraId="54349ED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BD6C8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조문체제의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자구수정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F93E2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제정ㆍ개정ㆍ폐지에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D2201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62696A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E859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8EF6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4A5D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DEC2DF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CEB7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조문체제의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자구수정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벗어나지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2016. 4. 1.&gt;</w:t>
      </w:r>
    </w:p>
    <w:p w14:paraId="4CD1589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판매개시일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2021. 6. 1., 2023. 12. 29.&gt;</w:t>
      </w:r>
    </w:p>
    <w:p w14:paraId="1640937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선임계리사가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검증ㆍ확인한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</w:p>
    <w:p w14:paraId="46650FD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해약환급금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독립계리업자의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검증확인서</w:t>
      </w:r>
    </w:p>
    <w:p w14:paraId="2E1CC6D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6. 1.&gt;</w:t>
      </w:r>
    </w:p>
    <w:p w14:paraId="210571B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2016. 4. 1.&gt;</w:t>
      </w:r>
    </w:p>
    <w:p w14:paraId="68E7344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선임계리사가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검증ㆍ확인한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8CD11E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독립계리업자의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2016. 1. 19., 2021. 6. 1.&gt;</w:t>
      </w:r>
    </w:p>
    <w:p w14:paraId="3E34DF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D60B36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1CF5C0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A115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신고접수일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제출접수일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검증확인서의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권고받은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2016. 1. 19.&gt;</w:t>
      </w:r>
    </w:p>
    <w:p w14:paraId="6C483B8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A208CB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C3779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독립계리업자의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CFA24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</w:p>
    <w:p w14:paraId="4E91C0D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</w:p>
    <w:p w14:paraId="489F7DF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</w:p>
    <w:p w14:paraId="29AFB39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</w:p>
    <w:p w14:paraId="54885E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</w:p>
    <w:p w14:paraId="0E9C3207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</w:p>
    <w:p w14:paraId="1937FEA0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14300FED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2DFBBBC" w14:textId="77777777" w:rsidR="00A32CA1" w:rsidRDefault="00A32C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C31DD7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009BA4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B26E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기초서류관리기준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기초서류관리기준의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제정ㆍ개정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05D3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기초서류관리기준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기초서류관리기준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E14ACA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3103F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기초서류관리기준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7237D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D5A29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기초서류관리기준이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ACF5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680688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73141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694A2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14E953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BEE05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보험약관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보험소비자와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25., 2024. 10. 22.&gt;</w:t>
      </w:r>
    </w:p>
    <w:p w14:paraId="0BB0DAB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보험소비자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AC2B2E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보험소비자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A55683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798CA15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3171EE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생명보험협회의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909BE6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5DAC65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법률전문가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04F6FB2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평가대행기관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보험소비자만을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20DC5F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35702A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공시대상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2B0B5EE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공시방법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평가대행기관의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6E45177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공시주기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BA11B1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E9A62C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29.]</w:t>
      </w:r>
    </w:p>
    <w:p w14:paraId="23CC698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F81AFB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FF3F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AF0A0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21347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E7A03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FA1AA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DE174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2F834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9CC83D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A1C9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83E3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706E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1176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EDC70F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E6685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D4C2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해임권고ㆍ직무정지의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</w:p>
    <w:p w14:paraId="159EAA9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</w:p>
    <w:p w14:paraId="03032E7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1A22E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1BA076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B0B8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1.&gt;</w:t>
      </w:r>
    </w:p>
    <w:p w14:paraId="1AB71A3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7D75490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77E9ED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00168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해산ㆍ청산</w:t>
      </w:r>
    </w:p>
    <w:p w14:paraId="6862DD2D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CC04DB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29.&gt;</w:t>
      </w:r>
    </w:p>
    <w:p w14:paraId="34E3028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</w:p>
    <w:p w14:paraId="03E5AF8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D8B420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0271EA8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보험계약건수ㆍ금액ㆍ계약자수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통계표</w:t>
      </w:r>
    </w:p>
    <w:p w14:paraId="673F15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A384F7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D14B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121A3B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93D7B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갹출자나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CC74EB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</w:p>
    <w:p w14:paraId="3524788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330EB8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C83F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EF0E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8AD15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1FB1B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갹출자나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1F0780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</w:t>
      </w:r>
    </w:p>
    <w:p w14:paraId="31390B7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7478E4A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E915D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7A90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</w:t>
      </w:r>
    </w:p>
    <w:p w14:paraId="5C1D50A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AC1D7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44F32F4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6A8B7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637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1C3D900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CA85A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</w:p>
    <w:p w14:paraId="7475305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CCD5B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0D8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3F7375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2709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68AA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</w:p>
    <w:p w14:paraId="52B2FAA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37475A9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</w:p>
    <w:p w14:paraId="476A74D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5A1077B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44CCFEF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D597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EE68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DB16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2B0A9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224B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53873CA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E80AE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</w:p>
    <w:p w14:paraId="410B348E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EBFEE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보험조사협의회의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보험조사협의회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15., 2014. 11. 19., 2017. 7. 26.&gt;</w:t>
      </w:r>
    </w:p>
    <w:p w14:paraId="299EE38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F8B4BF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DEE3D1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7. 26.&gt;</w:t>
      </w:r>
    </w:p>
    <w:p w14:paraId="27AA669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경찰청장이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F2E4A0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해양경찰청장이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DDBD27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5257E0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생명보험협회의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A610D9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52358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보험계약자ㆍ피보험자ㆍ이해관계인의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DCBC1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8607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8E8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B377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04C2DB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2C2F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F20F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20F21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F3F2C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B4E2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57BE8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1.]</w:t>
      </w:r>
    </w:p>
    <w:p w14:paraId="4E35642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0635D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0EB4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4E223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83464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2C421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F0A24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8E7EE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0A6EFC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48CAC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7C85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D180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F3D5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16EC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1.&gt;</w:t>
      </w:r>
    </w:p>
    <w:p w14:paraId="3822997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70CC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662FDB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AD6A1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BEF2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3A2ED0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B3BE5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48E595D6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B1FDD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2012. 7. 31., 2012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. 9. 7., 2015. 7. 24., 2017. 3. 29., 2019. 1. 22., 2023. 6. 7.&gt;</w:t>
      </w:r>
    </w:p>
    <w:p w14:paraId="09633B4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책임보험계약</w:t>
      </w:r>
    </w:p>
    <w:p w14:paraId="3EE5F26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신체손해배상특약부화재보험계약</w:t>
      </w:r>
    </w:p>
    <w:p w14:paraId="16912A9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「도시가스사업법」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5A1ACBA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51038A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0FE0745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「유선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30DD1EC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2DF28FF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「수상레저안전법」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4D8997C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「청소년활동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329064B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「유류오염손해배상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유류오염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보장계약</w:t>
      </w:r>
    </w:p>
    <w:p w14:paraId="6875906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「항공사업법」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항공보험계약</w:t>
      </w:r>
    </w:p>
    <w:p w14:paraId="0130E4C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「낚시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4BC4A23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「도로교통법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518F29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7C281CE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</w:p>
    <w:p w14:paraId="29E91FE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자동차보험계약</w:t>
      </w:r>
    </w:p>
    <w:p w14:paraId="6F78FED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</w:p>
    <w:p w14:paraId="0FD53A8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보험납부자인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2039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3BF749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8B76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190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788E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CA44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7B3E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E6D7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ACE1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224D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C0C6B6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12ED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지급불능의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지급불능금액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EF324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</w:p>
    <w:p w14:paraId="4C6849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7C826B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2C3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1B1E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1A44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84A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191DC42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A76B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6., 2016. 10. 25.&gt;</w:t>
      </w:r>
    </w:p>
    <w:p w14:paraId="14AA0C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AAC5EC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1BE0C8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12F395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25B640C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5BE079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D9192C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4B819E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05C6B5A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3334398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0237E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5AE9A1A" w14:textId="77777777" w:rsidR="00A32CA1" w:rsidRDefault="00A32C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5A9EB5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보험협회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5D872F4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2015. 9. 11., 2020. 8. 4., 2023. 6. 27., 2024. 7. 2.&gt;</w:t>
      </w:r>
    </w:p>
    <w:p w14:paraId="262D0F4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B107B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82C6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작성업무</w:t>
      </w:r>
    </w:p>
    <w:p w14:paraId="3F10E0C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차량수리비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점검업무</w:t>
      </w:r>
    </w:p>
    <w:p w14:paraId="058C82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전문자격제도의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66BA7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수집ㆍ관리ㆍ제공에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20C3D7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조회업무</w:t>
      </w:r>
    </w:p>
    <w:p w14:paraId="3A9F277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6BAF32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0DF11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「보험사기방지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E79AE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「보험사기방지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22DB68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EC03E7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A65BB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D777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F2C394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E9F974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B7BDB0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8DAF7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277D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D0BA79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수지계산서</w:t>
      </w:r>
    </w:p>
    <w:p w14:paraId="6328AF0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2ACEBC3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165CD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F3C6E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21A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60971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9041D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3AA6B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01A19C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5D12E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24., 2019. 10. 1., 2020. 12. 1., 2021. 6. 1.&gt;</w:t>
      </w:r>
    </w:p>
    <w:p w14:paraId="71AB401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보유정보의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주행거리의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C6D58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사고기록정보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「자동차관리법」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사고기록장치에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운행정보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차대번호ㆍ부품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3FB4D6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AD43CD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B2E92D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</w:p>
    <w:p w14:paraId="74C5203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</w:p>
    <w:p w14:paraId="4972E36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자동차보험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차량수리비에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5789FFF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42E817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퇴직연금사업자로부터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72AD74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90A49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50715B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9C842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참조순보험요율의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경험통계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보험종목별ㆍ위험별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참조순보험요율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4423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참조순보험요율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시행예정일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참조순보험요율의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1., 2022. 4. 19.&gt;</w:t>
      </w:r>
    </w:p>
    <w:p w14:paraId="1BCD720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참조순보험요율의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참조순보험요율이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생명보험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2016. 4. 1.&gt;</w:t>
      </w:r>
    </w:p>
    <w:p w14:paraId="339C50E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참조순보험요율의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1.&gt;</w:t>
      </w:r>
    </w:p>
    <w:p w14:paraId="0ED8B05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9F2E90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38EE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경험생명표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참조순보험요율의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산출ㆍ검증을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자동차보험계약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참조순보험요율을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F404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22C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1C2E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EBDE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41C84AB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E73BB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교통법규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운전면허의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교통법규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교통법규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14.&gt;</w:t>
      </w:r>
    </w:p>
    <w:p w14:paraId="30EB21F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교통법규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운전면허번호</w:t>
      </w:r>
    </w:p>
    <w:p w14:paraId="4782E0F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교통법규의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</w:p>
    <w:p w14:paraId="02FC39B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운전면허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운전면허번호</w:t>
      </w:r>
    </w:p>
    <w:p w14:paraId="213F1C3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정지ㆍ취소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정지기간ㆍ취소일</w:t>
      </w:r>
    </w:p>
    <w:p w14:paraId="0D2A31B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14.&gt;</w:t>
      </w:r>
    </w:p>
    <w:p w14:paraId="26C1174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14.&gt;</w:t>
      </w:r>
    </w:p>
    <w:p w14:paraId="58A6358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산출ㆍ적용에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FCA1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7C21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3DFD5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92CDEA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14.]</w:t>
      </w:r>
    </w:p>
    <w:p w14:paraId="296683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5BFD0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질병에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C6B1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ㆍ연령ㆍ직업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발생ㆍ진행ㆍ결과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3615846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728674C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C04E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5451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산출ㆍ적용에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87A8F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AEFD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0D81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2EEA5E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03816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54664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58EA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EB87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5716B91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C792BB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4CE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85B18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FF9210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374C2D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64706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8EA4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80448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3AD1419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8CD015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BB919C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1EE9D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FCE0C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48E53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068DAF5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48D7AD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ADA3A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D18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19.&gt;</w:t>
      </w:r>
    </w:p>
    <w:p w14:paraId="664F4C7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4570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B886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D921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B5E8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보험계리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F6C59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장부폐쇄일은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장부폐쇄일을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06728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E6505C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9A8CFE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선임계리사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1F91A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E23F2B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423F72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CE743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54DD11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AB75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선임계리사의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험계리업무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일반손해보험계약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884F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37518A9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3F7A2F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갈음하여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대표이사에게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선임계리사검증의견서의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F2C0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3689B36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B5728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선임계리사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선임계리사를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보조인력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790A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4B71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6A20E6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20F86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89735A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4. 20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BF2550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5. 50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AB5F0E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6. 100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0E86AD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8BE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</w:p>
    <w:p w14:paraId="0A8C997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보험계리에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E8E27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44E6D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7B5D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8EC9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중앙처리장치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입출력장치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</w:p>
    <w:p w14:paraId="76C9997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검증ㆍ확인에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</w:p>
    <w:p w14:paraId="2F10B1E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5148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4271485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0EF0645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46C67C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31394B3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손해보험상품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E06E0A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보험상품을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8E573E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459C744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1E24CDD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</w:p>
    <w:p w14:paraId="04F8632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손해사정업무의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7FFB62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FC468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642B21CE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65BCB77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D77C6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CCD81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98A74D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7FB16CC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54A777E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059FF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손해사정보조인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796D7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46A5D2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손해사정보조인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손해사정보조인이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F848DF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손해사정보조인은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70CA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E41C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손해사정보조인에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E7616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2.]</w:t>
      </w:r>
    </w:p>
    <w:p w14:paraId="0735218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320E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227CB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1630F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86098E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CD7438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45F83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F567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B4742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37D82E0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B6A3E5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35E6AF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EA931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1A8A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5002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31.&gt;</w:t>
      </w:r>
    </w:p>
    <w:p w14:paraId="2C82C41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2FA9972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176844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손해사정사를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7B0AC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1AAA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19.&gt;</w:t>
      </w:r>
    </w:p>
    <w:p w14:paraId="77CB846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454A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1C50DC6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23D1F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3B420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600691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04E8B93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6F16A3A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19., 2024. 7. 2.&gt;</w:t>
      </w:r>
    </w:p>
    <w:p w14:paraId="529170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854F1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장부폐쇄일은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장부폐쇄일을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38C69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26FAB3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86C842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17F34A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문자메시지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팩스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7.&gt;</w:t>
      </w:r>
    </w:p>
    <w:p w14:paraId="7FDD2D2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7.&gt;</w:t>
      </w:r>
    </w:p>
    <w:p w14:paraId="631A381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7.&gt;</w:t>
      </w:r>
    </w:p>
    <w:p w14:paraId="7FE78F9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7D8D7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8AA069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CBDDBF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0106AAD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5251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CD08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8A31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70F546E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CEF19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D3EF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455C0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CE756C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01F8BD8E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3E8C98F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55EA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E9C0C9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39D0A34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9D2995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117EA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F3D3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24.]</w:t>
      </w:r>
    </w:p>
    <w:p w14:paraId="67ACD66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A907D3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2B9E198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B45E47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5BCC8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C2429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80815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EE4663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A0F19E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061C03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118874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0B761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BDC6B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27C3D9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해산ㆍ합병ㆍ계약이전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353495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31116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74855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2D136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보험조사협의회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4F4A4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E1BEDD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2016. 7. 28.&gt;</w:t>
      </w:r>
    </w:p>
    <w:p w14:paraId="5A64172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CD8F81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AB2DB7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준비금적립액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A9AD5F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외국보험회사국내지점의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0EA412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9B9037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선임계리사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보험계리업자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손해사정업자의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C66CD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49EC3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F8B73A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29A087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4348E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28.&gt;</w:t>
      </w:r>
    </w:p>
    <w:p w14:paraId="5251461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14:paraId="12FB080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707B7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3D6C8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79714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2015. 1. 6., 2023. 6. 27.&gt;</w:t>
      </w:r>
    </w:p>
    <w:p w14:paraId="75FA87E7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73C991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C9B7A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98947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3851FB5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차량수리비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51E213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수집ㆍ관리ㆍ제공에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FEE3419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0515E2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94D090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2017. 6. 20., 2019. 6. 25., 2019. 10. 1.&gt;</w:t>
      </w:r>
    </w:p>
    <w:p w14:paraId="4411DD1C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7C5C48D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7B647AB6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58C480F1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05937BE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0604813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임차상가건물에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75DEEFD4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04A37CB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보험설계사ㆍ보험대리점의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0EF47D7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547E9AF8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28., 2019. 6. 25.&gt;</w:t>
      </w:r>
    </w:p>
    <w:p w14:paraId="180BFA48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</w:p>
    <w:p w14:paraId="1E8D5BFF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비교ㆍ공시하는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0F1630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자동차보험을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</w:t>
      </w:r>
    </w:p>
    <w:p w14:paraId="4DD2ED07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2FDC0B39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74FD7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EC58B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금융기관보험대리점등의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3DD488D" w14:textId="77777777" w:rsidR="00A32CA1" w:rsidRDefault="00A32C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B35280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614CA5F2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73138" w14:textId="77777777" w:rsidR="00A32CA1" w:rsidRDefault="00A32C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17., 2020. 12. 1., 2021. 6. 1.&gt;</w:t>
      </w:r>
    </w:p>
    <w:p w14:paraId="6178184B" w14:textId="77777777" w:rsidR="00A32CA1" w:rsidRDefault="00A32C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15.]</w:t>
      </w:r>
    </w:p>
    <w:p w14:paraId="5748E51D" w14:textId="77777777" w:rsidR="00A32CA1" w:rsidRDefault="00A32C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8A6AA5" w14:textId="77777777" w:rsidR="00A32CA1" w:rsidRDefault="00A32C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29FF01" w14:textId="77777777" w:rsidR="00A32CA1" w:rsidRDefault="00A32C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2892A4" w14:textId="77777777" w:rsidR="00A32CA1" w:rsidRDefault="00A32CA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34960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22.&gt;</w:t>
      </w:r>
    </w:p>
    <w:p w14:paraId="488E9025" w14:textId="77777777" w:rsidR="00A32CA1" w:rsidRDefault="00A32CA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의원급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CAAF1" w14:textId="77777777" w:rsidR="00A32CA1" w:rsidRDefault="00A32CA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A6F6" w14:textId="77777777" w:rsidR="00A32CA1" w:rsidRDefault="00A32CA1">
      <w:r>
        <w:separator/>
      </w:r>
    </w:p>
  </w:endnote>
  <w:endnote w:type="continuationSeparator" w:id="0">
    <w:p w14:paraId="0921A69C" w14:textId="77777777" w:rsidR="00A32CA1" w:rsidRDefault="00A3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9A1A99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DFEEA3" w14:textId="77777777" w:rsidR="00A32CA1" w:rsidRDefault="00A32C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2BA97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D2C1D9" w14:textId="77777777" w:rsidR="00A32CA1" w:rsidRDefault="00A32CA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638B7C" w14:textId="77777777" w:rsidR="00A32CA1" w:rsidRDefault="00A32CA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EACC05" w14:textId="77777777" w:rsidR="00A32CA1" w:rsidRDefault="00A32C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48C27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7F57F" w14:textId="77777777" w:rsidR="00A32CA1" w:rsidRDefault="00A32CA1">
      <w:r>
        <w:separator/>
      </w:r>
    </w:p>
  </w:footnote>
  <w:footnote w:type="continuationSeparator" w:id="0">
    <w:p w14:paraId="59202D8E" w14:textId="77777777" w:rsidR="00A32CA1" w:rsidRDefault="00A32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E264" w14:textId="77777777" w:rsidR="00A32CA1" w:rsidRDefault="00A32CA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보험업법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2CA1"/>
    <w:rsid w:val="00A32CA1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716CC8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32C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32CA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32C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32CA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13495</Words>
  <Characters>76927</Characters>
  <Application>Microsoft Office Word</Application>
  <DocSecurity>0</DocSecurity>
  <Lines>641</Lines>
  <Paragraphs>180</Paragraphs>
  <ScaleCrop>false</ScaleCrop>
  <Company/>
  <LinksUpToDate>false</LinksUpToDate>
  <CharactersWithSpaces>90242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