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3507F" w14:textId="77777777" w:rsidR="004E0DA7" w:rsidRDefault="004E0DA7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중소기업은행법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</w:p>
    <w:p w14:paraId="6C33FF29" w14:textId="77777777" w:rsidR="004E0DA7" w:rsidRDefault="004E0DA7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31.]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35228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1. 21.,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21D0BECF" w14:textId="77777777" w:rsidR="004E0DA7" w:rsidRDefault="004E0DA7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산업금융과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02-2100-2864</w:t>
      </w:r>
    </w:p>
    <w:p w14:paraId="6034C8DD" w14:textId="77777777" w:rsidR="004E0DA7" w:rsidRDefault="004E0DA7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640AB2EE" w14:textId="77777777" w:rsidR="004E0DA7" w:rsidRDefault="004E0DA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「중소기업은행법」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</w:t>
      </w:r>
      <w:r>
        <w:rPr>
          <w:rFonts w:ascii="HYSMyeongJo-Medium" w:eastAsia="HY중고딕" w:hAnsi="HYSMyeongJo-Medium" w:cs="HYSMyeongJo-Medium"/>
          <w:sz w:val="20"/>
          <w:szCs w:val="20"/>
        </w:rPr>
        <w:t>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2006. 6. 22.&gt;</w:t>
      </w:r>
    </w:p>
    <w:p w14:paraId="097F3CD7" w14:textId="77777777" w:rsidR="004E0DA7" w:rsidRDefault="004E0DA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1992. 4. 29.]</w:t>
      </w:r>
    </w:p>
    <w:p w14:paraId="714DB88D" w14:textId="77777777" w:rsidR="004E0DA7" w:rsidRDefault="004E0DA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ADFF1E" w14:textId="77777777" w:rsidR="004E0DA7" w:rsidRDefault="004E0DA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출장소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주일이내에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211284" w14:textId="77777777" w:rsidR="004E0DA7" w:rsidRDefault="004E0DA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설립등기에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1997. 11. 29.&gt;</w:t>
      </w:r>
    </w:p>
    <w:p w14:paraId="3AD02C04" w14:textId="77777777" w:rsidR="004E0DA7" w:rsidRDefault="004E0DA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5F357C07" w14:textId="77777777" w:rsidR="004E0DA7" w:rsidRDefault="004E0DA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21E40BEF" w14:textId="77777777" w:rsidR="004E0DA7" w:rsidRDefault="004E0DA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본점의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44AA9F2C" w14:textId="77777777" w:rsidR="004E0DA7" w:rsidRDefault="004E0DA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출장소의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60A94289" w14:textId="77777777" w:rsidR="004E0DA7" w:rsidRDefault="004E0DA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</w:t>
      </w:r>
    </w:p>
    <w:p w14:paraId="586A5CA8" w14:textId="77777777" w:rsidR="004E0DA7" w:rsidRDefault="004E0DA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</w:p>
    <w:p w14:paraId="03717F8A" w14:textId="77777777" w:rsidR="004E0DA7" w:rsidRDefault="004E0DA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7. 1</w:t>
      </w:r>
      <w:r>
        <w:rPr>
          <w:rFonts w:ascii="HYSMyeongJo-Medium" w:hAnsi="HYSMyeongJo-Medium" w:cs="HYSMyeongJo-Medium"/>
          <w:sz w:val="20"/>
          <w:szCs w:val="20"/>
        </w:rPr>
        <w:t>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343670D4" w14:textId="77777777" w:rsidR="004E0DA7" w:rsidRDefault="004E0DA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2793487D" w14:textId="77777777" w:rsidR="004E0DA7" w:rsidRDefault="004E0DA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은행장의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5850A439" w14:textId="77777777" w:rsidR="004E0DA7" w:rsidRDefault="004E0DA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전무이사ㆍ이사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</w:p>
    <w:p w14:paraId="28B8FD1E" w14:textId="77777777" w:rsidR="004E0DA7" w:rsidRDefault="004E0DA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공고의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5BD33CA4" w14:textId="77777777" w:rsidR="004E0DA7" w:rsidRDefault="004E0DA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1CA4A20" w14:textId="77777777" w:rsidR="004E0DA7" w:rsidRDefault="004E0DA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출장소를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출장소의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연월일을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8A92B4" w14:textId="77777777" w:rsidR="004E0DA7" w:rsidRDefault="004E0DA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21.]</w:t>
      </w:r>
    </w:p>
    <w:p w14:paraId="572ADE81" w14:textId="77777777" w:rsidR="004E0DA7" w:rsidRDefault="004E0DA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A6CFE9" w14:textId="77777777" w:rsidR="004E0DA7" w:rsidRDefault="004E0DA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이전등기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연월일을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82D756" w14:textId="77777777" w:rsidR="004E0DA7" w:rsidRDefault="004E0DA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8BF933" w14:textId="77777777" w:rsidR="004E0DA7" w:rsidRDefault="004E0DA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21.]</w:t>
      </w:r>
    </w:p>
    <w:p w14:paraId="46E3F637" w14:textId="77777777" w:rsidR="004E0DA7" w:rsidRDefault="004E0DA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6969E8" w14:textId="77777777" w:rsidR="004E0DA7" w:rsidRDefault="004E0DA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이전등기에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10BF87" w14:textId="77777777" w:rsidR="004E0DA7" w:rsidRDefault="004E0DA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21.]</w:t>
      </w:r>
    </w:p>
    <w:p w14:paraId="4A905424" w14:textId="77777777" w:rsidR="004E0DA7" w:rsidRDefault="004E0DA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F8C877" w14:textId="77777777" w:rsidR="004E0DA7" w:rsidRDefault="004E0DA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등기한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1997. 11. 29., 2025. 1. 21.&gt;</w:t>
      </w:r>
    </w:p>
    <w:p w14:paraId="6C2F3978" w14:textId="77777777" w:rsidR="004E0DA7" w:rsidRDefault="004E0DA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6ABCB24B" w14:textId="77777777" w:rsidR="004E0DA7" w:rsidRDefault="004E0DA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&lt;1997. 11. 29.&gt;</w:t>
      </w:r>
    </w:p>
    <w:p w14:paraId="6410D145" w14:textId="77777777" w:rsidR="004E0DA7" w:rsidRDefault="004E0DA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74391EBA" w14:textId="77777777" w:rsidR="004E0DA7" w:rsidRDefault="004E0DA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E5CBD88" w14:textId="77777777" w:rsidR="004E0DA7" w:rsidRDefault="004E0DA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&lt;1992. 4. 29.&gt;</w:t>
      </w:r>
    </w:p>
    <w:p w14:paraId="56DFDCE7" w14:textId="77777777" w:rsidR="004E0DA7" w:rsidRDefault="004E0DA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52A633B" w14:textId="77777777" w:rsidR="004E0DA7" w:rsidRDefault="004E0DA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등기기간의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도달된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기산한다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29.&gt;</w:t>
      </w:r>
    </w:p>
    <w:p w14:paraId="262DBC0E" w14:textId="77777777" w:rsidR="004E0DA7" w:rsidRDefault="004E0DA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39434F6" w14:textId="77777777" w:rsidR="004E0DA7" w:rsidRDefault="004E0DA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지방법원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支院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담당한다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1. 21.&gt;</w:t>
      </w:r>
    </w:p>
    <w:p w14:paraId="27C08CF9" w14:textId="77777777" w:rsidR="004E0DA7" w:rsidRDefault="004E0DA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등기사항은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ECEA80" w14:textId="77777777" w:rsidR="004E0DA7" w:rsidRDefault="004E0DA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ECF343" w14:textId="77777777" w:rsidR="004E0DA7" w:rsidRDefault="004E0DA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C3D251D" w14:textId="77777777" w:rsidR="004E0DA7" w:rsidRDefault="004E0DA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등기첨부서류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C57FDC" w14:textId="77777777" w:rsidR="004E0DA7" w:rsidRDefault="004E0DA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정관인가서의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의하였음을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</w:t>
      </w:r>
    </w:p>
    <w:p w14:paraId="53C6E8D9" w14:textId="77777777" w:rsidR="004E0DA7" w:rsidRDefault="004E0DA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출장소의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</w:t>
      </w:r>
    </w:p>
    <w:p w14:paraId="10DFA314" w14:textId="77777777" w:rsidR="004E0DA7" w:rsidRDefault="004E0DA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출장소의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</w:t>
      </w:r>
    </w:p>
    <w:p w14:paraId="6E7FEC5D" w14:textId="77777777" w:rsidR="004E0DA7" w:rsidRDefault="004E0DA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</w:t>
      </w:r>
    </w:p>
    <w:p w14:paraId="3C9B8B2B" w14:textId="77777777" w:rsidR="004E0DA7" w:rsidRDefault="004E0DA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의하였음을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</w:t>
      </w:r>
    </w:p>
    <w:p w14:paraId="3636D34D" w14:textId="77777777" w:rsidR="004E0DA7" w:rsidRDefault="004E0DA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0551347" w14:textId="77777777" w:rsidR="004E0DA7" w:rsidRDefault="004E0DA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&lt;1992. 4. 29.&gt;</w:t>
      </w:r>
    </w:p>
    <w:p w14:paraId="0AD170A0" w14:textId="77777777" w:rsidR="004E0DA7" w:rsidRDefault="004E0DA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FDA57E9" w14:textId="77777777" w:rsidR="004E0DA7" w:rsidRDefault="004E0DA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&lt;1973. 5. 31.&gt;</w:t>
      </w:r>
    </w:p>
    <w:p w14:paraId="166B3873" w14:textId="77777777" w:rsidR="004E0DA7" w:rsidRDefault="004E0DA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A614D19" w14:textId="77777777" w:rsidR="004E0DA7" w:rsidRDefault="004E0DA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&lt;1992. 4. 29.&gt;</w:t>
      </w:r>
    </w:p>
    <w:p w14:paraId="71D79032" w14:textId="77777777" w:rsidR="004E0DA7" w:rsidRDefault="004E0DA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5C3BF61" w14:textId="77777777" w:rsidR="004E0DA7" w:rsidRDefault="004E0DA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&lt;1997. 11. 29.&gt;</w:t>
      </w:r>
    </w:p>
    <w:p w14:paraId="7191D7C2" w14:textId="77777777" w:rsidR="004E0DA7" w:rsidRDefault="004E0DA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30F207F" w14:textId="77777777" w:rsidR="004E0DA7" w:rsidRDefault="004E0DA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&lt;1997. 11. 29.&gt;</w:t>
      </w:r>
    </w:p>
    <w:p w14:paraId="765E54B7" w14:textId="77777777" w:rsidR="004E0DA7" w:rsidRDefault="004E0DA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BE4F39C" w14:textId="77777777" w:rsidR="004E0DA7" w:rsidRDefault="004E0DA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여신자금의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1992. 4. 29.&gt;</w:t>
      </w:r>
    </w:p>
    <w:p w14:paraId="39626D48" w14:textId="77777777" w:rsidR="004E0DA7" w:rsidRDefault="004E0DA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차용인의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운용상황과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</w:p>
    <w:p w14:paraId="1007332F" w14:textId="77777777" w:rsidR="004E0DA7" w:rsidRDefault="004E0DA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차용인에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제출요구와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출석요구</w:t>
      </w:r>
    </w:p>
    <w:p w14:paraId="7F43453F" w14:textId="77777777" w:rsidR="004E0DA7" w:rsidRDefault="004E0DA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차용인의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관계관청에의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시정요구</w:t>
      </w:r>
    </w:p>
    <w:p w14:paraId="52C48469" w14:textId="77777777" w:rsidR="004E0DA7" w:rsidRDefault="004E0DA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8189A2B" w14:textId="77777777" w:rsidR="004E0DA7" w:rsidRDefault="004E0DA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&lt;1979. 3. 23.&gt;</w:t>
      </w:r>
    </w:p>
    <w:p w14:paraId="42DF3E49" w14:textId="77777777" w:rsidR="004E0DA7" w:rsidRDefault="004E0DA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965481F" w14:textId="77777777" w:rsidR="004E0DA7" w:rsidRDefault="004E0DA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8C7953" w14:textId="77777777" w:rsidR="004E0DA7" w:rsidRDefault="004E0DA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</w:t>
      </w:r>
      <w:r>
        <w:rPr>
          <w:rFonts w:ascii="HYSMyeongJo-Medium" w:hAnsi="HYSMyeongJo-Medium" w:cs="HYSMyeongJo-Medium"/>
          <w:sz w:val="20"/>
          <w:szCs w:val="20"/>
        </w:rPr>
        <w:t>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1977. 1. 18.&gt;</w:t>
      </w:r>
    </w:p>
    <w:p w14:paraId="61171122" w14:textId="77777777" w:rsidR="004E0DA7" w:rsidRDefault="004E0DA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F93718" w14:textId="77777777" w:rsidR="004E0DA7" w:rsidRDefault="004E0DA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&lt;2000. 3. 4.&gt;</w:t>
      </w:r>
    </w:p>
    <w:p w14:paraId="0FC36339" w14:textId="77777777" w:rsidR="004E0DA7" w:rsidRDefault="004E0DA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5C22A78" w14:textId="77777777" w:rsidR="004E0DA7" w:rsidRDefault="004E0DA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형식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중소기업금융채권은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무기명식채권으로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응모자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무기명식을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기명식을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무기명식으로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1992. 4. 29.&gt;</w:t>
      </w:r>
    </w:p>
    <w:p w14:paraId="14E4103E" w14:textId="77777777" w:rsidR="004E0DA7" w:rsidRDefault="004E0DA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C4FDB6A" w14:textId="77777777" w:rsidR="004E0DA7" w:rsidRDefault="004E0DA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공모발행과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청약서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중소기업금융채권의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</w:t>
      </w:r>
      <w:r>
        <w:rPr>
          <w:rFonts w:ascii="HYSMyeongJo-Medium" w:eastAsia="HY중고딕" w:hAnsi="HYSMyeongJo-Medium" w:cs="HYSMyeongJo-Medium"/>
          <w:sz w:val="20"/>
          <w:szCs w:val="20"/>
        </w:rPr>
        <w:t>기업금융채권청약서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응모하고자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중소기업금융채권의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기명ㆍ날인하여야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A13085" w14:textId="77777777" w:rsidR="004E0DA7" w:rsidRDefault="004E0DA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중소기업금융채권청약서는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5.&gt;</w:t>
      </w:r>
    </w:p>
    <w:p w14:paraId="38CF554E" w14:textId="77777777" w:rsidR="004E0DA7" w:rsidRDefault="004E0DA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050855E6" w14:textId="77777777" w:rsidR="004E0DA7" w:rsidRDefault="004E0DA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</w:p>
    <w:p w14:paraId="2BD413C0" w14:textId="77777777" w:rsidR="004E0DA7" w:rsidRDefault="004E0DA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중소기업금융채권의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액면금액</w:t>
      </w:r>
    </w:p>
    <w:p w14:paraId="02067343" w14:textId="77777777" w:rsidR="004E0DA7" w:rsidRDefault="004E0DA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중소기업금융채권의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이율</w:t>
      </w:r>
    </w:p>
    <w:p w14:paraId="4C8081E5" w14:textId="77777777" w:rsidR="004E0DA7" w:rsidRDefault="004E0DA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원금상환의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</w:p>
    <w:p w14:paraId="7903FCA4" w14:textId="77777777" w:rsidR="004E0DA7" w:rsidRDefault="004E0DA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이자지급의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</w:p>
    <w:p w14:paraId="2900173E" w14:textId="77777777" w:rsidR="004E0DA7" w:rsidRDefault="004E0DA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중소기업금융채권의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최저가액</w:t>
      </w:r>
    </w:p>
    <w:p w14:paraId="03885C26" w14:textId="77777777" w:rsidR="004E0DA7" w:rsidRDefault="004E0DA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중소기업은행의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</w:t>
      </w:r>
    </w:p>
    <w:p w14:paraId="2143E13E" w14:textId="77777777" w:rsidR="004E0DA7" w:rsidRDefault="004E0DA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424CD48" w14:textId="77777777" w:rsidR="004E0DA7" w:rsidRDefault="004E0DA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중소기업금융채권중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</w:p>
    <w:p w14:paraId="52E4211E" w14:textId="77777777" w:rsidR="004E0DA7" w:rsidRDefault="004E0DA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중소기업금융채권의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응모자는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중소기업금융채권청약서에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응모가액을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D74D33" w14:textId="77777777" w:rsidR="004E0DA7" w:rsidRDefault="004E0DA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2B95414" w14:textId="77777777" w:rsidR="004E0DA7" w:rsidRDefault="004E0DA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발행총액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중소기업금융채권청약서에는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중소기업금융채권의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중소기업금융채권청약서에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중소기업금융채권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발행총액에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중소기업금융채권을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발행한다는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응모총액으로써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중소기업금융채권의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발행총액으로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DB3FBC" w14:textId="77777777" w:rsidR="004E0DA7" w:rsidRDefault="004E0DA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828D92E" w14:textId="77777777" w:rsidR="004E0DA7" w:rsidRDefault="004E0DA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총액인수의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중소기업금융채권의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2070EF" w14:textId="77777777" w:rsidR="004E0DA7" w:rsidRDefault="004E0DA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19955A4" w14:textId="77777777" w:rsidR="004E0DA7" w:rsidRDefault="004E0DA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중소기업금융채권의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중소기업금융채권의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납입시켜야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776619" w14:textId="77777777" w:rsidR="004E0DA7" w:rsidRDefault="004E0DA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99487AD" w14:textId="77777777" w:rsidR="004E0DA7" w:rsidRDefault="004E0DA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채권발행의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중소기업금</w:t>
      </w:r>
      <w:r>
        <w:rPr>
          <w:rFonts w:ascii="HYSMyeongJo-Medium" w:eastAsia="HY중고딕" w:hAnsi="HYSMyeongJo-Medium" w:cs="HYSMyeongJo-Medium"/>
          <w:sz w:val="20"/>
          <w:szCs w:val="20"/>
        </w:rPr>
        <w:t>융채권은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공매발행의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25D357" w14:textId="77777777" w:rsidR="004E0DA7" w:rsidRDefault="004E0DA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02972C4" w14:textId="77777777" w:rsidR="004E0DA7" w:rsidRDefault="004E0DA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공매발행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중소기업금융채권은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공매기간을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24B1F4" w14:textId="77777777" w:rsidR="004E0DA7" w:rsidRDefault="004E0DA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중소기업금융채권청약서를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1977. 1. 18.&gt;</w:t>
      </w:r>
    </w:p>
    <w:p w14:paraId="57CBB4EE" w14:textId="77777777" w:rsidR="004E0DA7" w:rsidRDefault="004E0DA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E8FFC1" w14:textId="77777777" w:rsidR="004E0DA7" w:rsidRDefault="004E0DA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1A85B2A" w14:textId="77777777" w:rsidR="004E0DA7" w:rsidRDefault="004E0DA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공매공고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중소기업금융채권을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판매기간과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BE421C" w14:textId="77777777" w:rsidR="004E0DA7" w:rsidRDefault="004E0DA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7FAFC93" w14:textId="77777777" w:rsidR="004E0DA7" w:rsidRDefault="004E0DA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중소기업금융채권원부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중소기업금융채권원부를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1. 5.&gt;</w:t>
      </w:r>
    </w:p>
    <w:p w14:paraId="12B8430F" w14:textId="77777777" w:rsidR="004E0DA7" w:rsidRDefault="004E0DA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</w:t>
      </w:r>
    </w:p>
    <w:p w14:paraId="41F15E02" w14:textId="77777777" w:rsidR="004E0DA7" w:rsidRDefault="004E0DA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채권발행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14:paraId="63B0381C" w14:textId="77777777" w:rsidR="004E0DA7" w:rsidRDefault="004E0DA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A656BA6" w14:textId="77777777" w:rsidR="004E0DA7" w:rsidRDefault="004E0DA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중소기업금융채권이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기명식인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1977. 1. 18.&gt;</w:t>
      </w:r>
    </w:p>
    <w:p w14:paraId="1FDFCB93" w14:textId="77777777" w:rsidR="004E0DA7" w:rsidRDefault="004E0DA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917B13" w14:textId="77777777" w:rsidR="004E0DA7" w:rsidRDefault="004E0DA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열람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중소기업금융채권의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영업시간내에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언제든지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중소기업금융채권원부의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2B7C57" w14:textId="77777777" w:rsidR="004E0DA7" w:rsidRDefault="004E0DA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64DF9C9" w14:textId="77777777" w:rsidR="004E0DA7" w:rsidRDefault="004E0DA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기명채권의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중소기업금융채권의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중소기업금융채권원부에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74683D" w14:textId="77777777" w:rsidR="004E0DA7" w:rsidRDefault="004E0DA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4CFCC4B" w14:textId="77777777" w:rsidR="004E0DA7" w:rsidRDefault="004E0DA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질권설정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기명식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중소기업금융채권을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중소기업금융채권원부에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DD34D0" w14:textId="77777777" w:rsidR="004E0DA7" w:rsidRDefault="004E0DA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중소기업금융채권에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1977. 1. 18.&gt;</w:t>
      </w:r>
    </w:p>
    <w:p w14:paraId="4B3FC1B0" w14:textId="77777777" w:rsidR="004E0DA7" w:rsidRDefault="004E0DA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F66AA1" w14:textId="77777777" w:rsidR="004E0DA7" w:rsidRDefault="004E0DA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&lt;2000. 3. 4.&gt;</w:t>
      </w:r>
    </w:p>
    <w:p w14:paraId="73659FB1" w14:textId="77777777" w:rsidR="004E0DA7" w:rsidRDefault="004E0DA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CAC3726" w14:textId="77777777" w:rsidR="004E0DA7" w:rsidRDefault="004E0DA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건전경영을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3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2008. 12. 17.&gt;</w:t>
      </w:r>
    </w:p>
    <w:p w14:paraId="15CC6B5F" w14:textId="77777777" w:rsidR="004E0DA7" w:rsidRDefault="004E0DA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5E3FE8B0" w14:textId="77777777" w:rsidR="004E0DA7" w:rsidRDefault="004E0DA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2000. 3. 4.]</w:t>
      </w:r>
    </w:p>
    <w:p w14:paraId="54CE8539" w14:textId="77777777" w:rsidR="004E0DA7" w:rsidRDefault="004E0DA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D9BB05" w14:textId="77777777" w:rsidR="004E0DA7" w:rsidRDefault="004E0DA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출자지분을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2006. 6. 22., 2008. 2. 29., 2008. 12. 17., 2020. 8. 11., 2024. 7. 2.&gt;</w:t>
      </w:r>
    </w:p>
    <w:p w14:paraId="68E86417" w14:textId="77777777" w:rsidR="004E0DA7" w:rsidRDefault="004E0DA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654A5D1" w14:textId="77777777" w:rsidR="004E0DA7" w:rsidRDefault="004E0DA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주식배당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무상증자에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86A0622" w14:textId="77777777" w:rsidR="004E0DA7" w:rsidRDefault="004E0DA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67A43EE" w14:textId="77777777" w:rsidR="004E0DA7" w:rsidRDefault="004E0DA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담보권의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B8CEBC8" w14:textId="77777777" w:rsidR="004E0DA7" w:rsidRDefault="004E0DA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유상증자에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83E4E31" w14:textId="77777777" w:rsidR="004E0DA7" w:rsidRDefault="004E0DA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신주인수권부사채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94A9548" w14:textId="77777777" w:rsidR="004E0DA7" w:rsidRDefault="004E0DA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중소기업은행이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자회사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총합계액은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15(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4D98B6" w14:textId="77777777" w:rsidR="004E0DA7" w:rsidRDefault="004E0DA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「벤처투자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「여신전문금융업법」에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신기술사업투자조합에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4E868BE" w14:textId="77777777" w:rsidR="004E0DA7" w:rsidRDefault="004E0DA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「벤처기업육성에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30706B4" w14:textId="77777777" w:rsidR="004E0DA7" w:rsidRDefault="004E0DA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설립목적수행에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F9924BF" w14:textId="77777777" w:rsidR="004E0DA7" w:rsidRDefault="004E0DA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2000. 3. 4.]</w:t>
      </w:r>
    </w:p>
    <w:p w14:paraId="512388CE" w14:textId="77777777" w:rsidR="004E0DA7" w:rsidRDefault="004E0DA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44235F" w14:textId="77777777" w:rsidR="004E0DA7" w:rsidRDefault="004E0DA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유가증권보유의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상환기한이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2006. 6. 22., 2006. 12. 29.&gt;</w:t>
      </w:r>
    </w:p>
    <w:p w14:paraId="600DD9DD" w14:textId="77777777" w:rsidR="004E0DA7" w:rsidRDefault="004E0DA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국가ㆍ지방자치단체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</w:p>
    <w:p w14:paraId="0E6BD1C6" w14:textId="77777777" w:rsidR="004E0DA7" w:rsidRDefault="004E0DA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한국은행통화안정증권</w:t>
      </w:r>
    </w:p>
    <w:p w14:paraId="595B4E47" w14:textId="77777777" w:rsidR="004E0DA7" w:rsidRDefault="004E0DA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「국가재정법」에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</w:p>
    <w:p w14:paraId="1ED6E039" w14:textId="77777777" w:rsidR="004E0DA7" w:rsidRDefault="004E0DA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</w:t>
      </w:r>
    </w:p>
    <w:p w14:paraId="3464A9CC" w14:textId="77777777" w:rsidR="004E0DA7" w:rsidRDefault="004E0DA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</w:p>
    <w:p w14:paraId="14D2CEB4" w14:textId="77777777" w:rsidR="004E0DA7" w:rsidRDefault="004E0DA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2000. 3. 4.]</w:t>
      </w:r>
    </w:p>
    <w:p w14:paraId="76508FD3" w14:textId="77777777" w:rsidR="004E0DA7" w:rsidRDefault="004E0DA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AA99F3" w14:textId="77777777" w:rsidR="004E0DA7" w:rsidRDefault="004E0DA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위험관리체제의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경영전반에서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업무처리기준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마련하고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위험관리체제를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구축ㆍ운용하여야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E0C257" w14:textId="77777777" w:rsidR="004E0DA7" w:rsidRDefault="004E0DA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2000. 3. 4.]</w:t>
      </w:r>
    </w:p>
    <w:p w14:paraId="0B8C4CE4" w14:textId="77777777" w:rsidR="004E0DA7" w:rsidRDefault="004E0DA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6E6CAB" w14:textId="77777777" w:rsidR="004E0DA7" w:rsidRDefault="004E0DA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회계처리기준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>소기업은행의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「주식회사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외부감사에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2006. 6. 22., 2008. 2. 29., 2009. 12. 31., 2018. 10. 30.&gt;</w:t>
      </w:r>
    </w:p>
    <w:p w14:paraId="474BAB8C" w14:textId="77777777" w:rsidR="004E0DA7" w:rsidRDefault="004E0DA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2000. 3. 4.]</w:t>
      </w:r>
    </w:p>
    <w:p w14:paraId="3D00E204" w14:textId="77777777" w:rsidR="004E0DA7" w:rsidRDefault="004E0DA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EB8A38" w14:textId="77777777" w:rsidR="004E0DA7" w:rsidRDefault="004E0DA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건전성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「감사원법」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직무감찰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2006. 6. 22., 2008. 2. 29.&gt;</w:t>
      </w:r>
    </w:p>
    <w:p w14:paraId="18226D39" w14:textId="77777777" w:rsidR="004E0DA7" w:rsidRDefault="004E0DA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2000. 3. 4.]</w:t>
      </w:r>
    </w:p>
    <w:p w14:paraId="7BC4E63D" w14:textId="77777777" w:rsidR="004E0DA7" w:rsidRDefault="004E0DA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C1BDC0" w14:textId="77777777" w:rsidR="004E0DA7" w:rsidRDefault="004E0DA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건전경영의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대손충당금을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적립ㆍ유지하여야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국가ㆍ지방자치단체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정부투자기관에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대손충당금설정대상인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9957DF" w14:textId="77777777" w:rsidR="004E0DA7" w:rsidRDefault="004E0DA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중소기업은행은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국제결제은행의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위험가중자산에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자기자본비율과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원화유동성부채에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원화유동성자산비율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2FCD0025" w14:textId="77777777" w:rsidR="004E0DA7" w:rsidRDefault="004E0DA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건전경영기준을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충족시키지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668B6820" w14:textId="77777777" w:rsidR="004E0DA7" w:rsidRDefault="004E0DA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2000. 3. 4.]</w:t>
      </w:r>
    </w:p>
    <w:p w14:paraId="0D2687EB" w14:textId="77777777" w:rsidR="004E0DA7" w:rsidRDefault="004E0DA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38F241" w14:textId="77777777" w:rsidR="004E0DA7" w:rsidRDefault="004E0DA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경영상황에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29.&gt;</w:t>
      </w:r>
    </w:p>
    <w:p w14:paraId="15B25DB7" w14:textId="77777777" w:rsidR="004E0DA7" w:rsidRDefault="004E0DA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2000. 3. 4.]</w:t>
      </w:r>
    </w:p>
    <w:p w14:paraId="76C1EE7F" w14:textId="77777777" w:rsidR="004E0DA7" w:rsidRDefault="004E0DA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E7871C" w14:textId="77777777" w:rsidR="004E0DA7" w:rsidRDefault="004E0DA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지방자치단체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여신한도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지급준비금을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2006. 6. 22.&gt;</w:t>
      </w:r>
    </w:p>
    <w:p w14:paraId="3536F226" w14:textId="77777777" w:rsidR="004E0DA7" w:rsidRDefault="004E0DA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1997. 11. 29.]</w:t>
      </w:r>
    </w:p>
    <w:p w14:paraId="17F45F65" w14:textId="77777777" w:rsidR="004E0DA7" w:rsidRDefault="004E0DA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FC5307" w14:textId="77777777" w:rsidR="004E0DA7" w:rsidRDefault="004E0DA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여권번호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운전면허의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면허번호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외국인등록번호가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09E2E6" w14:textId="77777777" w:rsidR="004E0DA7" w:rsidRDefault="004E0DA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952639A" w14:textId="77777777" w:rsidR="004E0DA7" w:rsidRDefault="004E0DA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8C3E0D0" w14:textId="77777777" w:rsidR="004E0DA7" w:rsidRDefault="004E0DA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6.]</w:t>
      </w:r>
    </w:p>
    <w:p w14:paraId="6D946B8B" w14:textId="77777777" w:rsidR="004E0DA7" w:rsidRDefault="004E0DA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EEA77B" w14:textId="77777777" w:rsidR="004E0DA7" w:rsidRDefault="004E0DA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시행세칙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인가승인에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29.&gt;</w:t>
      </w:r>
    </w:p>
    <w:p w14:paraId="6B9C20C7" w14:textId="77777777" w:rsidR="004E0DA7" w:rsidRDefault="004E0DA7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FA25F50" w14:textId="77777777" w:rsidR="004E0DA7" w:rsidRDefault="004E0DA7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32F64FD" w14:textId="77777777" w:rsidR="004E0DA7" w:rsidRDefault="004E0DA7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C423172" w14:textId="77777777" w:rsidR="004E0DA7" w:rsidRDefault="004E0DA7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35228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1. 21.&gt;(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등기규정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정비를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위한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78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법령의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일부개정에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대통령령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126FE637" w14:textId="77777777" w:rsidR="004E0DA7" w:rsidRDefault="004E0DA7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영은</w:t>
      </w:r>
      <w:r>
        <w:rPr>
          <w:rFonts w:ascii="HYSMyeongJo-Medium" w:hAnsi="HYSMyeongJo-Medium" w:cs="HYSMyeongJo-Medium"/>
          <w:sz w:val="20"/>
          <w:szCs w:val="20"/>
        </w:rPr>
        <w:t xml:space="preserve"> 2025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DF92EF" w14:textId="77777777" w:rsidR="004E0DA7" w:rsidRDefault="004E0DA7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1B2D5" w14:textId="77777777" w:rsidR="004E0DA7" w:rsidRDefault="004E0DA7">
      <w:r>
        <w:separator/>
      </w:r>
    </w:p>
  </w:endnote>
  <w:endnote w:type="continuationSeparator" w:id="0">
    <w:p w14:paraId="502B0871" w14:textId="77777777" w:rsidR="004E0DA7" w:rsidRDefault="004E0D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075D1BB4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4FC8995" w14:textId="77777777" w:rsidR="004E0DA7" w:rsidRDefault="004E0DA7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9BD5BCB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736FF42" w14:textId="77777777" w:rsidR="004E0DA7" w:rsidRDefault="004E0DA7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3EB508F" w14:textId="77777777" w:rsidR="004E0DA7" w:rsidRDefault="004E0DA7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57E3FA9" w14:textId="77777777" w:rsidR="004E0DA7" w:rsidRDefault="004E0DA7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0776B23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78C4F" w14:textId="77777777" w:rsidR="004E0DA7" w:rsidRDefault="004E0DA7">
      <w:r>
        <w:separator/>
      </w:r>
    </w:p>
  </w:footnote>
  <w:footnote w:type="continuationSeparator" w:id="0">
    <w:p w14:paraId="588E2C28" w14:textId="77777777" w:rsidR="004E0DA7" w:rsidRDefault="004E0D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9066D" w14:textId="77777777" w:rsidR="004E0DA7" w:rsidRDefault="004E0DA7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중소기업은행법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E0DA7"/>
    <w:rsid w:val="004E0DA7"/>
    <w:rsid w:val="00A40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FAD35BC"/>
  <w14:defaultImageDpi w14:val="0"/>
  <w15:docId w15:val="{32855063-8545-4D46-9401-0CA49540C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4E0DA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E0DA7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4E0DA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E0DA7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1118</Words>
  <Characters>6379</Characters>
  <Application>Microsoft Office Word</Application>
  <DocSecurity>0</DocSecurity>
  <Lines>53</Lines>
  <Paragraphs>14</Paragraphs>
  <ScaleCrop>false</ScaleCrop>
  <Company/>
  <LinksUpToDate>false</LinksUpToDate>
  <CharactersWithSpaces>7483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2025-08-05T07:42:00Z</dcterms:created>
  <dcterms:modified xsi:type="dcterms:W3CDTF">2025-08-05T07:42:00Z</dcterms:modified>
</cp:coreProperties>
</file>