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71CF" w14:textId="77777777" w:rsidR="00AD3400" w:rsidRPr="00AD3400" w:rsidRDefault="00AD3400" w:rsidP="00AD3400">
      <w:pPr>
        <w:rPr>
          <w:b/>
          <w:bCs/>
        </w:rPr>
      </w:pPr>
      <w:proofErr w:type="spellStart"/>
      <w:r w:rsidRPr="00AD3400">
        <w:rPr>
          <w:b/>
          <w:bCs/>
        </w:rPr>
        <w:t>CabShop</w:t>
      </w:r>
      <w:proofErr w:type="spellEnd"/>
      <w:r w:rsidRPr="00AD3400">
        <w:rPr>
          <w:b/>
          <w:bCs/>
        </w:rPr>
        <w:t xml:space="preserve"> Pro — Project Reference Guide</w:t>
      </w:r>
    </w:p>
    <w:p w14:paraId="7121CFB7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Live Site</w:t>
      </w:r>
    </w:p>
    <w:p w14:paraId="392A89B1" w14:textId="77777777" w:rsidR="00AD3400" w:rsidRPr="00AD3400" w:rsidRDefault="00AD3400" w:rsidP="00AD3400">
      <w:pPr>
        <w:numPr>
          <w:ilvl w:val="0"/>
          <w:numId w:val="1"/>
        </w:numPr>
      </w:pPr>
      <w:r w:rsidRPr="00AD3400">
        <w:rPr>
          <w:b/>
          <w:bCs/>
        </w:rPr>
        <w:t>Production URL:</w:t>
      </w:r>
      <w:r w:rsidRPr="00AD3400">
        <w:t xml:space="preserve"> https://cabshoppro.com</w:t>
      </w:r>
    </w:p>
    <w:p w14:paraId="2FF1243E" w14:textId="77777777" w:rsidR="00AD3400" w:rsidRPr="00AD3400" w:rsidRDefault="00AD3400" w:rsidP="00AD3400">
      <w:pPr>
        <w:numPr>
          <w:ilvl w:val="0"/>
          <w:numId w:val="1"/>
        </w:numPr>
      </w:pPr>
      <w:r w:rsidRPr="00AD3400">
        <w:rPr>
          <w:b/>
          <w:bCs/>
        </w:rPr>
        <w:t>Netlify URL:</w:t>
      </w:r>
      <w:r w:rsidRPr="00AD3400">
        <w:t xml:space="preserve"> https://cabshoppro.netlify.app</w:t>
      </w:r>
    </w:p>
    <w:p w14:paraId="5108294D" w14:textId="77777777" w:rsidR="00AD3400" w:rsidRPr="00AD3400" w:rsidRDefault="00AD3400" w:rsidP="00AD3400">
      <w:r w:rsidRPr="00AD3400">
        <w:pict w14:anchorId="0DFE421E">
          <v:rect id="_x0000_i1079" style="width:0;height:1.5pt" o:hralign="center" o:hrstd="t" o:hr="t" fillcolor="#a0a0a0" stroked="f"/>
        </w:pict>
      </w:r>
    </w:p>
    <w:p w14:paraId="41255374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Key Accounts &amp; Services</w:t>
      </w:r>
    </w:p>
    <w:p w14:paraId="4FFF52DF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GitHub</w:t>
      </w:r>
    </w:p>
    <w:p w14:paraId="111B04AA" w14:textId="77777777" w:rsidR="00AD3400" w:rsidRPr="00AD3400" w:rsidRDefault="00AD3400" w:rsidP="00AD3400">
      <w:pPr>
        <w:numPr>
          <w:ilvl w:val="0"/>
          <w:numId w:val="2"/>
        </w:numPr>
      </w:pPr>
      <w:r w:rsidRPr="00AD3400">
        <w:rPr>
          <w:b/>
          <w:bCs/>
        </w:rPr>
        <w:t>Repo:</w:t>
      </w:r>
      <w:r w:rsidRPr="00AD3400">
        <w:t xml:space="preserve"> https://github.com/ksmith863/cabshoppro</w:t>
      </w:r>
    </w:p>
    <w:p w14:paraId="548EA474" w14:textId="77777777" w:rsidR="00AD3400" w:rsidRPr="00AD3400" w:rsidRDefault="00AD3400" w:rsidP="00AD3400">
      <w:pPr>
        <w:numPr>
          <w:ilvl w:val="0"/>
          <w:numId w:val="2"/>
        </w:numPr>
      </w:pPr>
      <w:r w:rsidRPr="00AD3400">
        <w:rPr>
          <w:b/>
          <w:bCs/>
        </w:rPr>
        <w:t>Tool:</w:t>
      </w:r>
      <w:r w:rsidRPr="00AD3400">
        <w:t xml:space="preserve"> GitHub Desktop (installed on your computer)</w:t>
      </w:r>
    </w:p>
    <w:p w14:paraId="7F47E6E7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Netlify (Hosting)</w:t>
      </w:r>
    </w:p>
    <w:p w14:paraId="04723A49" w14:textId="77777777" w:rsidR="00AD3400" w:rsidRPr="00AD3400" w:rsidRDefault="00AD3400" w:rsidP="00AD3400">
      <w:pPr>
        <w:numPr>
          <w:ilvl w:val="0"/>
          <w:numId w:val="3"/>
        </w:numPr>
      </w:pPr>
      <w:r w:rsidRPr="00AD3400">
        <w:rPr>
          <w:b/>
          <w:bCs/>
        </w:rPr>
        <w:t>Dashboard:</w:t>
      </w:r>
      <w:r w:rsidRPr="00AD3400">
        <w:t xml:space="preserve"> https://netlify.com</w:t>
      </w:r>
    </w:p>
    <w:p w14:paraId="2D32BA7E" w14:textId="77777777" w:rsidR="00AD3400" w:rsidRPr="00AD3400" w:rsidRDefault="00AD3400" w:rsidP="00AD3400">
      <w:pPr>
        <w:numPr>
          <w:ilvl w:val="0"/>
          <w:numId w:val="3"/>
        </w:numPr>
      </w:pPr>
      <w:r w:rsidRPr="00AD3400">
        <w:rPr>
          <w:b/>
          <w:bCs/>
        </w:rPr>
        <w:t>Site name:</w:t>
      </w:r>
      <w:r w:rsidRPr="00AD3400">
        <w:t xml:space="preserve"> </w:t>
      </w:r>
      <w:proofErr w:type="spellStart"/>
      <w:r w:rsidRPr="00AD3400">
        <w:t>cabshoppro</w:t>
      </w:r>
      <w:proofErr w:type="spellEnd"/>
    </w:p>
    <w:p w14:paraId="0E29418D" w14:textId="77777777" w:rsidR="00AD3400" w:rsidRPr="00AD3400" w:rsidRDefault="00AD3400" w:rsidP="00AD3400">
      <w:pPr>
        <w:numPr>
          <w:ilvl w:val="0"/>
          <w:numId w:val="3"/>
        </w:numPr>
      </w:pPr>
      <w:r w:rsidRPr="00AD3400">
        <w:rPr>
          <w:b/>
          <w:bCs/>
        </w:rPr>
        <w:t>Deploy method:</w:t>
      </w:r>
      <w:r w:rsidRPr="00AD3400">
        <w:t xml:space="preserve"> Manual via command line (</w:t>
      </w:r>
      <w:proofErr w:type="spellStart"/>
      <w:r w:rsidRPr="00AD3400">
        <w:t>netlify</w:t>
      </w:r>
      <w:proofErr w:type="spellEnd"/>
      <w:r w:rsidRPr="00AD3400">
        <w:t xml:space="preserve"> CLI)</w:t>
      </w:r>
    </w:p>
    <w:p w14:paraId="5FC48687" w14:textId="77777777" w:rsidR="00AD3400" w:rsidRPr="00AD3400" w:rsidRDefault="00AD3400" w:rsidP="00AD3400">
      <w:pPr>
        <w:rPr>
          <w:b/>
          <w:bCs/>
        </w:rPr>
      </w:pPr>
      <w:proofErr w:type="spellStart"/>
      <w:r w:rsidRPr="00AD3400">
        <w:rPr>
          <w:b/>
          <w:bCs/>
        </w:rPr>
        <w:t>Supabase</w:t>
      </w:r>
      <w:proofErr w:type="spellEnd"/>
      <w:r w:rsidRPr="00AD3400">
        <w:rPr>
          <w:b/>
          <w:bCs/>
        </w:rPr>
        <w:t xml:space="preserve"> (Database &amp; Auth)</w:t>
      </w:r>
    </w:p>
    <w:p w14:paraId="1169CDC0" w14:textId="77777777" w:rsidR="00AD3400" w:rsidRPr="00AD3400" w:rsidRDefault="00AD3400" w:rsidP="00AD3400">
      <w:pPr>
        <w:numPr>
          <w:ilvl w:val="0"/>
          <w:numId w:val="4"/>
        </w:numPr>
      </w:pPr>
      <w:r w:rsidRPr="00AD3400">
        <w:rPr>
          <w:b/>
          <w:bCs/>
        </w:rPr>
        <w:t>Dashboard:</w:t>
      </w:r>
      <w:r w:rsidRPr="00AD3400">
        <w:t xml:space="preserve"> https://supabase.com</w:t>
      </w:r>
    </w:p>
    <w:p w14:paraId="2306F706" w14:textId="77777777" w:rsidR="00AD3400" w:rsidRPr="00AD3400" w:rsidRDefault="00AD3400" w:rsidP="00AD3400">
      <w:pPr>
        <w:numPr>
          <w:ilvl w:val="0"/>
          <w:numId w:val="4"/>
        </w:numPr>
      </w:pPr>
      <w:r w:rsidRPr="00AD3400">
        <w:rPr>
          <w:b/>
          <w:bCs/>
        </w:rPr>
        <w:t>Project URL:</w:t>
      </w:r>
      <w:r w:rsidRPr="00AD3400">
        <w:t xml:space="preserve"> https://oifkggobiqixdarqlaiw.supabase.co</w:t>
      </w:r>
    </w:p>
    <w:p w14:paraId="5D3F6477" w14:textId="77777777" w:rsidR="00AD3400" w:rsidRPr="00AD3400" w:rsidRDefault="00AD3400" w:rsidP="00AD3400">
      <w:pPr>
        <w:numPr>
          <w:ilvl w:val="0"/>
          <w:numId w:val="4"/>
        </w:numPr>
      </w:pPr>
      <w:r w:rsidRPr="00AD3400">
        <w:rPr>
          <w:b/>
          <w:bCs/>
        </w:rPr>
        <w:t>Tables:</w:t>
      </w:r>
      <w:r w:rsidRPr="00AD3400">
        <w:t xml:space="preserve"> projects, contacts, tasks, transactions, inventory</w:t>
      </w:r>
    </w:p>
    <w:p w14:paraId="63FE076A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Stripe (Payments)</w:t>
      </w:r>
    </w:p>
    <w:p w14:paraId="236F53B6" w14:textId="77777777" w:rsidR="00AD3400" w:rsidRPr="00AD3400" w:rsidRDefault="00AD3400" w:rsidP="00AD3400">
      <w:pPr>
        <w:numPr>
          <w:ilvl w:val="0"/>
          <w:numId w:val="5"/>
        </w:numPr>
      </w:pPr>
      <w:r w:rsidRPr="00AD3400">
        <w:rPr>
          <w:b/>
          <w:bCs/>
        </w:rPr>
        <w:t>Dashboard:</w:t>
      </w:r>
      <w:r w:rsidRPr="00AD3400">
        <w:t xml:space="preserve"> https://stripe.com</w:t>
      </w:r>
    </w:p>
    <w:p w14:paraId="00EB3DAB" w14:textId="77777777" w:rsidR="00AD3400" w:rsidRPr="00AD3400" w:rsidRDefault="00AD3400" w:rsidP="00AD3400">
      <w:pPr>
        <w:numPr>
          <w:ilvl w:val="0"/>
          <w:numId w:val="5"/>
        </w:numPr>
      </w:pPr>
      <w:r w:rsidRPr="00AD3400">
        <w:rPr>
          <w:b/>
          <w:bCs/>
        </w:rPr>
        <w:t>Mode:</w:t>
      </w:r>
      <w:r w:rsidRPr="00AD3400">
        <w:t xml:space="preserve"> Sandbox (test </w:t>
      </w:r>
      <w:proofErr w:type="gramStart"/>
      <w:r w:rsidRPr="00AD3400">
        <w:t>mode) —</w:t>
      </w:r>
      <w:proofErr w:type="gramEnd"/>
      <w:r w:rsidRPr="00AD3400">
        <w:t xml:space="preserve"> switch to live when ready to charge real customers</w:t>
      </w:r>
    </w:p>
    <w:p w14:paraId="5BA986B6" w14:textId="77777777" w:rsidR="00AD3400" w:rsidRPr="00AD3400" w:rsidRDefault="00AD3400" w:rsidP="00AD3400">
      <w:r w:rsidRPr="00AD3400">
        <w:pict w14:anchorId="6E3B25C7">
          <v:rect id="_x0000_i1080" style="width:0;height:1.5pt" o:hralign="center" o:hrstd="t" o:hr="t" fillcolor="#a0a0a0" stroked="f"/>
        </w:pict>
      </w:r>
    </w:p>
    <w:p w14:paraId="11A1D9CD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Subscription Plans &amp; Stripe Price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870"/>
        <w:gridCol w:w="773"/>
        <w:gridCol w:w="3543"/>
        <w:gridCol w:w="3592"/>
      </w:tblGrid>
      <w:tr w:rsidR="00AD3400" w:rsidRPr="00AD3400" w14:paraId="542CC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D38B6" w14:textId="77777777" w:rsidR="00AD3400" w:rsidRPr="00AD3400" w:rsidRDefault="00AD3400" w:rsidP="00AD3400">
            <w:pPr>
              <w:rPr>
                <w:b/>
                <w:bCs/>
              </w:rPr>
            </w:pPr>
            <w:r w:rsidRPr="00AD3400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26E54A2D" w14:textId="77777777" w:rsidR="00AD3400" w:rsidRPr="00AD3400" w:rsidRDefault="00AD3400" w:rsidP="00AD3400">
            <w:pPr>
              <w:rPr>
                <w:b/>
                <w:bCs/>
              </w:rPr>
            </w:pPr>
            <w:r w:rsidRPr="00AD3400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55B72B2" w14:textId="77777777" w:rsidR="00AD3400" w:rsidRPr="00AD3400" w:rsidRDefault="00AD3400" w:rsidP="00AD3400">
            <w:pPr>
              <w:rPr>
                <w:b/>
                <w:bCs/>
              </w:rPr>
            </w:pPr>
            <w:r w:rsidRPr="00AD3400">
              <w:rPr>
                <w:b/>
                <w:bCs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604BE20A" w14:textId="77777777" w:rsidR="00AD3400" w:rsidRPr="00AD3400" w:rsidRDefault="00AD3400" w:rsidP="00AD3400">
            <w:pPr>
              <w:rPr>
                <w:b/>
                <w:bCs/>
              </w:rPr>
            </w:pPr>
            <w:r w:rsidRPr="00AD3400">
              <w:rPr>
                <w:b/>
                <w:bCs/>
              </w:rPr>
              <w:t>Monthly Price ID</w:t>
            </w:r>
          </w:p>
        </w:tc>
        <w:tc>
          <w:tcPr>
            <w:tcW w:w="0" w:type="auto"/>
            <w:vAlign w:val="center"/>
            <w:hideMark/>
          </w:tcPr>
          <w:p w14:paraId="5A2B8F7E" w14:textId="77777777" w:rsidR="00AD3400" w:rsidRPr="00AD3400" w:rsidRDefault="00AD3400" w:rsidP="00AD3400">
            <w:pPr>
              <w:rPr>
                <w:b/>
                <w:bCs/>
              </w:rPr>
            </w:pPr>
            <w:r w:rsidRPr="00AD3400">
              <w:rPr>
                <w:b/>
                <w:bCs/>
              </w:rPr>
              <w:t>Annual Price ID</w:t>
            </w:r>
          </w:p>
        </w:tc>
      </w:tr>
      <w:tr w:rsidR="00AD3400" w:rsidRPr="00AD3400" w14:paraId="6E89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3EFC" w14:textId="77777777" w:rsidR="00AD3400" w:rsidRPr="00AD3400" w:rsidRDefault="00AD3400" w:rsidP="00AD3400">
            <w:r w:rsidRPr="00AD3400">
              <w:t>Solo</w:t>
            </w:r>
          </w:p>
        </w:tc>
        <w:tc>
          <w:tcPr>
            <w:tcW w:w="0" w:type="auto"/>
            <w:vAlign w:val="center"/>
            <w:hideMark/>
          </w:tcPr>
          <w:p w14:paraId="357530CD" w14:textId="77777777" w:rsidR="00AD3400" w:rsidRPr="00AD3400" w:rsidRDefault="00AD3400" w:rsidP="00AD3400">
            <w:r w:rsidRPr="00AD3400">
              <w:t>$29/</w:t>
            </w:r>
            <w:proofErr w:type="spellStart"/>
            <w:r w:rsidRPr="00AD3400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DE77C" w14:textId="77777777" w:rsidR="00AD3400" w:rsidRPr="00AD3400" w:rsidRDefault="00AD3400" w:rsidP="00AD3400">
            <w:r w:rsidRPr="00AD3400">
              <w:t>$232/yr</w:t>
            </w:r>
          </w:p>
        </w:tc>
        <w:tc>
          <w:tcPr>
            <w:tcW w:w="0" w:type="auto"/>
            <w:vAlign w:val="center"/>
            <w:hideMark/>
          </w:tcPr>
          <w:p w14:paraId="3B067709" w14:textId="77777777" w:rsidR="00AD3400" w:rsidRPr="00AD3400" w:rsidRDefault="00AD3400" w:rsidP="00AD3400">
            <w:r w:rsidRPr="00AD3400">
              <w:t>price_1TfrUxC3U2ovb6PYWFCevHMf</w:t>
            </w:r>
          </w:p>
        </w:tc>
        <w:tc>
          <w:tcPr>
            <w:tcW w:w="0" w:type="auto"/>
            <w:vAlign w:val="center"/>
            <w:hideMark/>
          </w:tcPr>
          <w:p w14:paraId="021158D5" w14:textId="77777777" w:rsidR="00AD3400" w:rsidRPr="00AD3400" w:rsidRDefault="00AD3400" w:rsidP="00AD3400">
            <w:r w:rsidRPr="00AD3400">
              <w:t>price_1TfrdpC3U2ovb6PYIvmfTxQ4</w:t>
            </w:r>
          </w:p>
        </w:tc>
      </w:tr>
      <w:tr w:rsidR="00AD3400" w:rsidRPr="00AD3400" w14:paraId="1DDA2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33EA" w14:textId="77777777" w:rsidR="00AD3400" w:rsidRPr="00AD3400" w:rsidRDefault="00AD3400" w:rsidP="00AD3400">
            <w:r w:rsidRPr="00AD3400">
              <w:lastRenderedPageBreak/>
              <w:t>Pro</w:t>
            </w:r>
          </w:p>
        </w:tc>
        <w:tc>
          <w:tcPr>
            <w:tcW w:w="0" w:type="auto"/>
            <w:vAlign w:val="center"/>
            <w:hideMark/>
          </w:tcPr>
          <w:p w14:paraId="66F55F90" w14:textId="77777777" w:rsidR="00AD3400" w:rsidRPr="00AD3400" w:rsidRDefault="00AD3400" w:rsidP="00AD3400">
            <w:r w:rsidRPr="00AD3400">
              <w:t>$45/</w:t>
            </w:r>
            <w:proofErr w:type="spellStart"/>
            <w:r w:rsidRPr="00AD3400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0030F" w14:textId="77777777" w:rsidR="00AD3400" w:rsidRPr="00AD3400" w:rsidRDefault="00AD3400" w:rsidP="00AD3400">
            <w:r w:rsidRPr="00AD3400">
              <w:t>$360/yr</w:t>
            </w:r>
          </w:p>
        </w:tc>
        <w:tc>
          <w:tcPr>
            <w:tcW w:w="0" w:type="auto"/>
            <w:vAlign w:val="center"/>
            <w:hideMark/>
          </w:tcPr>
          <w:p w14:paraId="746237EE" w14:textId="77777777" w:rsidR="00AD3400" w:rsidRPr="00AD3400" w:rsidRDefault="00AD3400" w:rsidP="00AD3400">
            <w:r w:rsidRPr="00AD3400">
              <w:t>price_1TfrZsC3U2ovb6PYXO60G9A0</w:t>
            </w:r>
          </w:p>
        </w:tc>
        <w:tc>
          <w:tcPr>
            <w:tcW w:w="0" w:type="auto"/>
            <w:vAlign w:val="center"/>
            <w:hideMark/>
          </w:tcPr>
          <w:p w14:paraId="77088B6F" w14:textId="77777777" w:rsidR="00AD3400" w:rsidRPr="00AD3400" w:rsidRDefault="00AD3400" w:rsidP="00AD3400">
            <w:r w:rsidRPr="00AD3400">
              <w:t>price_1TfreRC3U2ovb6PYmeWzC53B</w:t>
            </w:r>
          </w:p>
        </w:tc>
      </w:tr>
      <w:tr w:rsidR="00AD3400" w:rsidRPr="00AD3400" w14:paraId="7BD1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3B90" w14:textId="77777777" w:rsidR="00AD3400" w:rsidRPr="00AD3400" w:rsidRDefault="00AD3400" w:rsidP="00AD3400">
            <w:r w:rsidRPr="00AD3400">
              <w:t>Team</w:t>
            </w:r>
          </w:p>
        </w:tc>
        <w:tc>
          <w:tcPr>
            <w:tcW w:w="0" w:type="auto"/>
            <w:vAlign w:val="center"/>
            <w:hideMark/>
          </w:tcPr>
          <w:p w14:paraId="59D6EAB6" w14:textId="77777777" w:rsidR="00AD3400" w:rsidRPr="00AD3400" w:rsidRDefault="00AD3400" w:rsidP="00AD3400">
            <w:r w:rsidRPr="00AD3400">
              <w:t>$69/</w:t>
            </w:r>
            <w:proofErr w:type="spellStart"/>
            <w:r w:rsidRPr="00AD3400"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3B6F" w14:textId="77777777" w:rsidR="00AD3400" w:rsidRPr="00AD3400" w:rsidRDefault="00AD3400" w:rsidP="00AD3400">
            <w:r w:rsidRPr="00AD3400">
              <w:t>$552/yr</w:t>
            </w:r>
          </w:p>
        </w:tc>
        <w:tc>
          <w:tcPr>
            <w:tcW w:w="0" w:type="auto"/>
            <w:vAlign w:val="center"/>
            <w:hideMark/>
          </w:tcPr>
          <w:p w14:paraId="3BAFD9B5" w14:textId="77777777" w:rsidR="00AD3400" w:rsidRPr="00AD3400" w:rsidRDefault="00AD3400" w:rsidP="00AD3400">
            <w:r w:rsidRPr="00AD3400">
              <w:t>price_1Tfrc4C3U2ovb6PY8fvw0H2n</w:t>
            </w:r>
          </w:p>
        </w:tc>
        <w:tc>
          <w:tcPr>
            <w:tcW w:w="0" w:type="auto"/>
            <w:vAlign w:val="center"/>
            <w:hideMark/>
          </w:tcPr>
          <w:p w14:paraId="643FBA10" w14:textId="77777777" w:rsidR="00AD3400" w:rsidRPr="00AD3400" w:rsidRDefault="00AD3400" w:rsidP="00AD3400">
            <w:r w:rsidRPr="00AD3400">
              <w:t>price_1TfrevC3U2ovb6PYy9Gmzx5f</w:t>
            </w:r>
          </w:p>
        </w:tc>
      </w:tr>
    </w:tbl>
    <w:p w14:paraId="3B7EA42D" w14:textId="77777777" w:rsidR="00AD3400" w:rsidRPr="00AD3400" w:rsidRDefault="00AD3400" w:rsidP="00AD3400">
      <w:r w:rsidRPr="00AD3400">
        <w:pict w14:anchorId="6E253BED">
          <v:rect id="_x0000_i1081" style="width:0;height:1.5pt" o:hralign="center" o:hrstd="t" o:hr="t" fillcolor="#a0a0a0" stroked="f"/>
        </w:pict>
      </w:r>
    </w:p>
    <w:p w14:paraId="046D2D17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Project Folder Structure</w:t>
      </w:r>
    </w:p>
    <w:p w14:paraId="6B677D8E" w14:textId="77777777" w:rsidR="00AD3400" w:rsidRPr="00AD3400" w:rsidRDefault="00AD3400" w:rsidP="00AD3400">
      <w:r w:rsidRPr="00AD3400">
        <w:t>C:\Users\KerrySmith\Documents\GitHub\cabshoppro\</w:t>
      </w:r>
    </w:p>
    <w:p w14:paraId="7C48A53F" w14:textId="77777777" w:rsidR="00AD3400" w:rsidRPr="00AD3400" w:rsidRDefault="00AD3400" w:rsidP="00AD3400">
      <w:r w:rsidRPr="00AD3400">
        <w:rPr>
          <w:rFonts w:ascii="MS Gothic" w:eastAsia="MS Gothic" w:hAnsi="MS Gothic" w:cs="MS Gothic" w:hint="eastAsia"/>
        </w:rPr>
        <w:t>├</w:t>
      </w:r>
      <w:r w:rsidRPr="00AD3400">
        <w:rPr>
          <w:rFonts w:ascii="Aptos" w:hAnsi="Aptos" w:cs="Aptos"/>
        </w:rPr>
        <w:t>──</w:t>
      </w:r>
      <w:r w:rsidRPr="00AD3400">
        <w:t xml:space="preserve"> </w:t>
      </w:r>
      <w:proofErr w:type="spellStart"/>
      <w:r w:rsidRPr="00AD3400">
        <w:t>src</w:t>
      </w:r>
      <w:proofErr w:type="spellEnd"/>
      <w:r w:rsidRPr="00AD3400">
        <w:t>\</w:t>
      </w:r>
    </w:p>
    <w:p w14:paraId="09F85B0D" w14:textId="77777777" w:rsidR="00AD3400" w:rsidRPr="00AD3400" w:rsidRDefault="00AD3400" w:rsidP="00AD3400">
      <w:r w:rsidRPr="00AD3400">
        <w:t xml:space="preserve">│   </w:t>
      </w:r>
      <w:r w:rsidRPr="00AD3400">
        <w:rPr>
          <w:rFonts w:ascii="MS Gothic" w:eastAsia="MS Gothic" w:hAnsi="MS Gothic" w:cs="MS Gothic" w:hint="eastAsia"/>
        </w:rPr>
        <w:t>├</w:t>
      </w:r>
      <w:r w:rsidRPr="00AD3400">
        <w:rPr>
          <w:rFonts w:ascii="Aptos" w:hAnsi="Aptos" w:cs="Aptos"/>
        </w:rPr>
        <w:t>──</w:t>
      </w:r>
      <w:r w:rsidRPr="00AD3400">
        <w:t xml:space="preserve"> project-</w:t>
      </w:r>
      <w:proofErr w:type="spellStart"/>
      <w:r w:rsidRPr="00AD3400">
        <w:t>manager.jsx</w:t>
      </w:r>
      <w:proofErr w:type="spellEnd"/>
      <w:r w:rsidRPr="00AD3400">
        <w:t xml:space="preserve">    </w:t>
      </w:r>
      <w:r w:rsidRPr="00AD3400">
        <w:rPr>
          <w:rFonts w:ascii="Aptos" w:hAnsi="Aptos" w:cs="Aptos"/>
        </w:rPr>
        <w:t>←</w:t>
      </w:r>
      <w:r w:rsidRPr="00AD3400">
        <w:t xml:space="preserve"> Main app file (edit this)</w:t>
      </w:r>
    </w:p>
    <w:p w14:paraId="17C9AA43" w14:textId="77777777" w:rsidR="00AD3400" w:rsidRPr="00AD3400" w:rsidRDefault="00AD3400" w:rsidP="00AD3400">
      <w:r w:rsidRPr="00AD3400">
        <w:t xml:space="preserve">│   </w:t>
      </w:r>
      <w:r w:rsidRPr="00AD3400">
        <w:rPr>
          <w:rFonts w:ascii="MS Gothic" w:eastAsia="MS Gothic" w:hAnsi="MS Gothic" w:cs="MS Gothic" w:hint="eastAsia"/>
        </w:rPr>
        <w:t>├</w:t>
      </w:r>
      <w:r w:rsidRPr="00AD3400">
        <w:rPr>
          <w:rFonts w:ascii="Aptos" w:hAnsi="Aptos" w:cs="Aptos"/>
        </w:rPr>
        <w:t>──</w:t>
      </w:r>
      <w:r w:rsidRPr="00AD3400">
        <w:t xml:space="preserve"> supabase.js            </w:t>
      </w:r>
      <w:r w:rsidRPr="00AD3400">
        <w:rPr>
          <w:rFonts w:ascii="Aptos" w:hAnsi="Aptos" w:cs="Aptos"/>
        </w:rPr>
        <w:t>←</w:t>
      </w:r>
      <w:r w:rsidRPr="00AD3400">
        <w:t xml:space="preserve"> </w:t>
      </w:r>
      <w:proofErr w:type="spellStart"/>
      <w:r w:rsidRPr="00AD3400">
        <w:t>Supabase</w:t>
      </w:r>
      <w:proofErr w:type="spellEnd"/>
      <w:r w:rsidRPr="00AD3400">
        <w:t xml:space="preserve"> config</w:t>
      </w:r>
    </w:p>
    <w:p w14:paraId="2E958A15" w14:textId="77777777" w:rsidR="00AD3400" w:rsidRPr="00AD3400" w:rsidRDefault="00AD3400" w:rsidP="00AD3400">
      <w:r w:rsidRPr="00AD3400">
        <w:t xml:space="preserve">│   └── </w:t>
      </w:r>
      <w:proofErr w:type="spellStart"/>
      <w:r w:rsidRPr="00AD3400">
        <w:t>main.jsx</w:t>
      </w:r>
      <w:proofErr w:type="spellEnd"/>
      <w:r w:rsidRPr="00AD3400">
        <w:t xml:space="preserve">               ← App entry point</w:t>
      </w:r>
    </w:p>
    <w:p w14:paraId="39DF14E1" w14:textId="77777777" w:rsidR="00AD3400" w:rsidRPr="00AD3400" w:rsidRDefault="00AD3400" w:rsidP="00AD3400">
      <w:r w:rsidRPr="00AD3400">
        <w:rPr>
          <w:rFonts w:ascii="MS Gothic" w:eastAsia="MS Gothic" w:hAnsi="MS Gothic" w:cs="MS Gothic" w:hint="eastAsia"/>
        </w:rPr>
        <w:t>├</w:t>
      </w:r>
      <w:r w:rsidRPr="00AD3400">
        <w:rPr>
          <w:rFonts w:ascii="Aptos" w:hAnsi="Aptos" w:cs="Aptos"/>
        </w:rPr>
        <w:t>──</w:t>
      </w:r>
      <w:r w:rsidRPr="00AD3400">
        <w:t xml:space="preserve"> </w:t>
      </w:r>
      <w:proofErr w:type="spellStart"/>
      <w:r w:rsidRPr="00AD3400">
        <w:t>netlify</w:t>
      </w:r>
      <w:proofErr w:type="spellEnd"/>
      <w:r w:rsidRPr="00AD3400">
        <w:t>\</w:t>
      </w:r>
    </w:p>
    <w:p w14:paraId="3E30DFFE" w14:textId="77777777" w:rsidR="00AD3400" w:rsidRPr="00AD3400" w:rsidRDefault="00AD3400" w:rsidP="00AD3400">
      <w:r w:rsidRPr="00AD3400">
        <w:t>│   └── functions-internal\</w:t>
      </w:r>
    </w:p>
    <w:p w14:paraId="740DEE75" w14:textId="77777777" w:rsidR="00AD3400" w:rsidRPr="00AD3400" w:rsidRDefault="00AD3400" w:rsidP="00AD3400">
      <w:r w:rsidRPr="00AD3400">
        <w:t xml:space="preserve">│       └── </w:t>
      </w:r>
      <w:proofErr w:type="gramStart"/>
      <w:r w:rsidRPr="00AD3400">
        <w:t>create-checkout-session.js  ←</w:t>
      </w:r>
      <w:proofErr w:type="gramEnd"/>
      <w:r w:rsidRPr="00AD3400">
        <w:t xml:space="preserve"> Stripe function</w:t>
      </w:r>
    </w:p>
    <w:p w14:paraId="558200E1" w14:textId="77777777" w:rsidR="00AD3400" w:rsidRPr="00AD3400" w:rsidRDefault="00AD3400" w:rsidP="00AD3400">
      <w:r w:rsidRPr="00AD3400">
        <w:rPr>
          <w:rFonts w:ascii="MS Gothic" w:eastAsia="MS Gothic" w:hAnsi="MS Gothic" w:cs="MS Gothic" w:hint="eastAsia"/>
        </w:rPr>
        <w:t>├</w:t>
      </w:r>
      <w:r w:rsidRPr="00AD3400">
        <w:rPr>
          <w:rFonts w:ascii="Aptos" w:hAnsi="Aptos" w:cs="Aptos"/>
        </w:rPr>
        <w:t>──</w:t>
      </w:r>
      <w:r w:rsidRPr="00AD3400">
        <w:t xml:space="preserve"> </w:t>
      </w:r>
      <w:proofErr w:type="spellStart"/>
      <w:proofErr w:type="gramStart"/>
      <w:r w:rsidRPr="00AD3400">
        <w:t>netlify.toml</w:t>
      </w:r>
      <w:proofErr w:type="spellEnd"/>
      <w:proofErr w:type="gramEnd"/>
      <w:r w:rsidRPr="00AD3400">
        <w:t xml:space="preserve">               </w:t>
      </w:r>
      <w:r w:rsidRPr="00AD3400">
        <w:rPr>
          <w:rFonts w:ascii="Aptos" w:hAnsi="Aptos" w:cs="Aptos"/>
        </w:rPr>
        <w:t>←</w:t>
      </w:r>
      <w:r w:rsidRPr="00AD3400">
        <w:t xml:space="preserve"> Netlify config</w:t>
      </w:r>
    </w:p>
    <w:p w14:paraId="776893AC" w14:textId="77777777" w:rsidR="00AD3400" w:rsidRPr="00AD3400" w:rsidRDefault="00AD3400" w:rsidP="00AD3400">
      <w:r w:rsidRPr="00AD3400">
        <w:rPr>
          <w:rFonts w:ascii="MS Gothic" w:eastAsia="MS Gothic" w:hAnsi="MS Gothic" w:cs="MS Gothic" w:hint="eastAsia"/>
        </w:rPr>
        <w:t>├</w:t>
      </w:r>
      <w:r w:rsidRPr="00AD3400">
        <w:rPr>
          <w:rFonts w:ascii="Aptos" w:hAnsi="Aptos" w:cs="Aptos"/>
        </w:rPr>
        <w:t>──</w:t>
      </w:r>
      <w:r w:rsidRPr="00AD3400">
        <w:t xml:space="preserve"> </w:t>
      </w:r>
      <w:proofErr w:type="spellStart"/>
      <w:proofErr w:type="gramStart"/>
      <w:r w:rsidRPr="00AD3400">
        <w:t>package.json</w:t>
      </w:r>
      <w:proofErr w:type="spellEnd"/>
      <w:proofErr w:type="gramEnd"/>
      <w:r w:rsidRPr="00AD3400">
        <w:t xml:space="preserve">               </w:t>
      </w:r>
      <w:r w:rsidRPr="00AD3400">
        <w:rPr>
          <w:rFonts w:ascii="Aptos" w:hAnsi="Aptos" w:cs="Aptos"/>
        </w:rPr>
        <w:t>←</w:t>
      </w:r>
      <w:r w:rsidRPr="00AD3400">
        <w:t xml:space="preserve"> Dependencies</w:t>
      </w:r>
    </w:p>
    <w:p w14:paraId="01F628D2" w14:textId="77777777" w:rsidR="00AD3400" w:rsidRPr="00AD3400" w:rsidRDefault="00AD3400" w:rsidP="00AD3400">
      <w:r w:rsidRPr="00AD3400">
        <w:t xml:space="preserve">└── </w:t>
      </w:r>
      <w:proofErr w:type="spellStart"/>
      <w:r w:rsidRPr="00AD3400">
        <w:t>dist</w:t>
      </w:r>
      <w:proofErr w:type="spellEnd"/>
      <w:r w:rsidRPr="00AD3400">
        <w:t>\                      ← Built app (</w:t>
      </w:r>
      <w:proofErr w:type="gramStart"/>
      <w:r w:rsidRPr="00AD3400">
        <w:t>auto-generated</w:t>
      </w:r>
      <w:proofErr w:type="gramEnd"/>
      <w:r w:rsidRPr="00AD3400">
        <w:t>)</w:t>
      </w:r>
    </w:p>
    <w:p w14:paraId="5B88B32A" w14:textId="77777777" w:rsidR="00AD3400" w:rsidRPr="00AD3400" w:rsidRDefault="00AD3400" w:rsidP="00AD3400">
      <w:r w:rsidRPr="00AD3400">
        <w:pict w14:anchorId="2578DE06">
          <v:rect id="_x0000_i1082" style="width:0;height:1.5pt" o:hralign="center" o:hrstd="t" o:hr="t" fillcolor="#a0a0a0" stroked="f"/>
        </w:pict>
      </w:r>
    </w:p>
    <w:p w14:paraId="264E38EA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Development Workflow</w:t>
      </w:r>
    </w:p>
    <w:p w14:paraId="21EA2DA5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Every Session:</w:t>
      </w:r>
    </w:p>
    <w:p w14:paraId="2FE5D51B" w14:textId="77777777" w:rsidR="00AD3400" w:rsidRPr="00AD3400" w:rsidRDefault="00AD3400" w:rsidP="00AD3400">
      <w:pPr>
        <w:numPr>
          <w:ilvl w:val="0"/>
          <w:numId w:val="6"/>
        </w:numPr>
      </w:pPr>
      <w:r w:rsidRPr="00AD3400">
        <w:t xml:space="preserve">Open </w:t>
      </w:r>
      <w:r w:rsidRPr="00AD3400">
        <w:rPr>
          <w:b/>
          <w:bCs/>
        </w:rPr>
        <w:t>command prompt</w:t>
      </w:r>
      <w:r w:rsidRPr="00AD3400">
        <w:t xml:space="preserve"> in project folder:</w:t>
      </w:r>
    </w:p>
    <w:p w14:paraId="1F2D2F33" w14:textId="77777777" w:rsidR="00AD3400" w:rsidRPr="00AD3400" w:rsidRDefault="00AD3400" w:rsidP="00AD3400">
      <w:pPr>
        <w:numPr>
          <w:ilvl w:val="1"/>
          <w:numId w:val="6"/>
        </w:numPr>
      </w:pPr>
      <w:r w:rsidRPr="00AD3400">
        <w:t>Open File Explorer → navigate to C:\Users\KerrySmith\Documents\GitHub\cabshoppro</w:t>
      </w:r>
    </w:p>
    <w:p w14:paraId="23786875" w14:textId="77777777" w:rsidR="00AD3400" w:rsidRPr="00AD3400" w:rsidRDefault="00AD3400" w:rsidP="00AD3400">
      <w:pPr>
        <w:numPr>
          <w:ilvl w:val="1"/>
          <w:numId w:val="6"/>
        </w:numPr>
      </w:pPr>
      <w:r w:rsidRPr="00AD3400">
        <w:t xml:space="preserve">Click address bar → type </w:t>
      </w:r>
      <w:proofErr w:type="spellStart"/>
      <w:r w:rsidRPr="00AD3400">
        <w:t>cmd</w:t>
      </w:r>
      <w:proofErr w:type="spellEnd"/>
      <w:r w:rsidRPr="00AD3400">
        <w:t xml:space="preserve"> → hit Enter</w:t>
      </w:r>
    </w:p>
    <w:p w14:paraId="5D4C1B6E" w14:textId="77777777" w:rsidR="00AD3400" w:rsidRPr="00AD3400" w:rsidRDefault="00AD3400" w:rsidP="00AD3400">
      <w:pPr>
        <w:numPr>
          <w:ilvl w:val="0"/>
          <w:numId w:val="6"/>
        </w:numPr>
      </w:pPr>
      <w:r w:rsidRPr="00AD3400">
        <w:lastRenderedPageBreak/>
        <w:t>Make code changes (via Claude or directly)</w:t>
      </w:r>
    </w:p>
    <w:p w14:paraId="4BC53D60" w14:textId="77777777" w:rsidR="00AD3400" w:rsidRPr="00AD3400" w:rsidRDefault="00AD3400" w:rsidP="00AD3400">
      <w:pPr>
        <w:numPr>
          <w:ilvl w:val="0"/>
          <w:numId w:val="6"/>
        </w:numPr>
      </w:pPr>
      <w:r w:rsidRPr="00AD3400">
        <w:t>Build the app:</w:t>
      </w:r>
    </w:p>
    <w:p w14:paraId="68D073B9" w14:textId="77777777" w:rsidR="00AD3400" w:rsidRPr="00AD3400" w:rsidRDefault="00AD3400" w:rsidP="00AD3400">
      <w:pPr>
        <w:numPr>
          <w:ilvl w:val="0"/>
          <w:numId w:val="6"/>
        </w:numPr>
      </w:pPr>
      <w:proofErr w:type="spellStart"/>
      <w:r w:rsidRPr="00AD3400">
        <w:t>npm</w:t>
      </w:r>
      <w:proofErr w:type="spellEnd"/>
      <w:r w:rsidRPr="00AD3400">
        <w:t xml:space="preserve"> run build</w:t>
      </w:r>
    </w:p>
    <w:p w14:paraId="1FF476F8" w14:textId="77777777" w:rsidR="00AD3400" w:rsidRPr="00AD3400" w:rsidRDefault="00AD3400" w:rsidP="00AD3400">
      <w:pPr>
        <w:numPr>
          <w:ilvl w:val="0"/>
          <w:numId w:val="6"/>
        </w:numPr>
      </w:pPr>
      <w:r w:rsidRPr="00AD3400">
        <w:t>Deploy to Netlify:</w:t>
      </w:r>
    </w:p>
    <w:p w14:paraId="0084DE1E" w14:textId="77777777" w:rsidR="00AD3400" w:rsidRPr="00AD3400" w:rsidRDefault="00AD3400" w:rsidP="00AD3400">
      <w:pPr>
        <w:numPr>
          <w:ilvl w:val="0"/>
          <w:numId w:val="6"/>
        </w:numPr>
      </w:pPr>
      <w:proofErr w:type="spellStart"/>
      <w:r w:rsidRPr="00AD3400">
        <w:t>netlify</w:t>
      </w:r>
      <w:proofErr w:type="spellEnd"/>
      <w:r w:rsidRPr="00AD3400">
        <w:t xml:space="preserve"> deploy --prod --</w:t>
      </w:r>
      <w:proofErr w:type="spellStart"/>
      <w:r w:rsidRPr="00AD3400">
        <w:t>dir</w:t>
      </w:r>
      <w:proofErr w:type="spellEnd"/>
      <w:r w:rsidRPr="00AD3400">
        <w:t>=</w:t>
      </w:r>
      <w:proofErr w:type="spellStart"/>
      <w:r w:rsidRPr="00AD3400">
        <w:t>dist</w:t>
      </w:r>
      <w:proofErr w:type="spellEnd"/>
    </w:p>
    <w:p w14:paraId="0449C618" w14:textId="77777777" w:rsidR="00AD3400" w:rsidRPr="00AD3400" w:rsidRDefault="00AD3400" w:rsidP="00AD3400">
      <w:pPr>
        <w:numPr>
          <w:ilvl w:val="0"/>
          <w:numId w:val="6"/>
        </w:numPr>
      </w:pPr>
      <w:r w:rsidRPr="00AD3400">
        <w:t xml:space="preserve">Push to GitHub via </w:t>
      </w:r>
      <w:r w:rsidRPr="00AD3400">
        <w:rPr>
          <w:b/>
          <w:bCs/>
        </w:rPr>
        <w:t>GitHub Desktop</w:t>
      </w:r>
      <w:r w:rsidRPr="00AD3400">
        <w:t>:</w:t>
      </w:r>
    </w:p>
    <w:p w14:paraId="1D414C1B" w14:textId="77777777" w:rsidR="00AD3400" w:rsidRPr="00AD3400" w:rsidRDefault="00AD3400" w:rsidP="00AD3400">
      <w:pPr>
        <w:numPr>
          <w:ilvl w:val="1"/>
          <w:numId w:val="6"/>
        </w:numPr>
      </w:pPr>
      <w:r w:rsidRPr="00AD3400">
        <w:t>Open GitHub Desktop</w:t>
      </w:r>
    </w:p>
    <w:p w14:paraId="6D116E6C" w14:textId="77777777" w:rsidR="00AD3400" w:rsidRPr="00AD3400" w:rsidRDefault="00AD3400" w:rsidP="00AD3400">
      <w:pPr>
        <w:numPr>
          <w:ilvl w:val="1"/>
          <w:numId w:val="6"/>
        </w:numPr>
      </w:pPr>
      <w:r w:rsidRPr="00AD3400">
        <w:t>Type commit message in Summary box</w:t>
      </w:r>
    </w:p>
    <w:p w14:paraId="50C61224" w14:textId="77777777" w:rsidR="00AD3400" w:rsidRPr="00AD3400" w:rsidRDefault="00AD3400" w:rsidP="00AD3400">
      <w:pPr>
        <w:numPr>
          <w:ilvl w:val="1"/>
          <w:numId w:val="6"/>
        </w:numPr>
      </w:pPr>
      <w:r w:rsidRPr="00AD3400">
        <w:t xml:space="preserve">Click </w:t>
      </w:r>
      <w:r w:rsidRPr="00AD3400">
        <w:rPr>
          <w:b/>
          <w:bCs/>
        </w:rPr>
        <w:t>Commit to main</w:t>
      </w:r>
    </w:p>
    <w:p w14:paraId="59B2DCB2" w14:textId="77777777" w:rsidR="00AD3400" w:rsidRPr="00AD3400" w:rsidRDefault="00AD3400" w:rsidP="00AD3400">
      <w:pPr>
        <w:numPr>
          <w:ilvl w:val="1"/>
          <w:numId w:val="6"/>
        </w:numPr>
      </w:pPr>
      <w:r w:rsidRPr="00AD3400">
        <w:t xml:space="preserve">Click </w:t>
      </w:r>
      <w:r w:rsidRPr="00AD3400">
        <w:rPr>
          <w:b/>
          <w:bCs/>
        </w:rPr>
        <w:t>Push origin</w:t>
      </w:r>
    </w:p>
    <w:p w14:paraId="3DC98EE7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Working with Claude:</w:t>
      </w:r>
    </w:p>
    <w:p w14:paraId="787BFF84" w14:textId="77777777" w:rsidR="00AD3400" w:rsidRPr="00AD3400" w:rsidRDefault="00AD3400" w:rsidP="00AD3400">
      <w:pPr>
        <w:numPr>
          <w:ilvl w:val="0"/>
          <w:numId w:val="7"/>
        </w:numPr>
      </w:pPr>
      <w:r w:rsidRPr="00AD3400">
        <w:t>Go to claude.ai and start a new conversation</w:t>
      </w:r>
    </w:p>
    <w:p w14:paraId="480675B8" w14:textId="77777777" w:rsidR="00AD3400" w:rsidRPr="00AD3400" w:rsidRDefault="00AD3400" w:rsidP="00AD3400">
      <w:pPr>
        <w:numPr>
          <w:ilvl w:val="0"/>
          <w:numId w:val="7"/>
        </w:numPr>
      </w:pPr>
      <w:r w:rsidRPr="00AD3400">
        <w:t>Upload your current project-</w:t>
      </w:r>
      <w:proofErr w:type="spellStart"/>
      <w:r w:rsidRPr="00AD3400">
        <w:t>manager.jsx</w:t>
      </w:r>
      <w:proofErr w:type="spellEnd"/>
      <w:r w:rsidRPr="00AD3400">
        <w:t xml:space="preserve"> file</w:t>
      </w:r>
    </w:p>
    <w:p w14:paraId="3ADEFCF8" w14:textId="77777777" w:rsidR="00AD3400" w:rsidRPr="00AD3400" w:rsidRDefault="00AD3400" w:rsidP="00AD3400">
      <w:pPr>
        <w:numPr>
          <w:ilvl w:val="0"/>
          <w:numId w:val="7"/>
        </w:numPr>
      </w:pPr>
      <w:r w:rsidRPr="00AD3400">
        <w:t>Describe what you want to change</w:t>
      </w:r>
    </w:p>
    <w:p w14:paraId="179B89DE" w14:textId="77777777" w:rsidR="00AD3400" w:rsidRPr="00AD3400" w:rsidRDefault="00AD3400" w:rsidP="00AD3400">
      <w:pPr>
        <w:numPr>
          <w:ilvl w:val="0"/>
          <w:numId w:val="7"/>
        </w:numPr>
      </w:pPr>
      <w:r w:rsidRPr="00AD3400">
        <w:t>Download the updated file</w:t>
      </w:r>
    </w:p>
    <w:p w14:paraId="4504BFF9" w14:textId="77777777" w:rsidR="00AD3400" w:rsidRPr="00AD3400" w:rsidRDefault="00AD3400" w:rsidP="00AD3400">
      <w:pPr>
        <w:numPr>
          <w:ilvl w:val="0"/>
          <w:numId w:val="7"/>
        </w:numPr>
      </w:pPr>
      <w:r w:rsidRPr="00AD3400">
        <w:t xml:space="preserve">Replace the file in </w:t>
      </w:r>
      <w:proofErr w:type="spellStart"/>
      <w:r w:rsidRPr="00AD3400">
        <w:t>src</w:t>
      </w:r>
      <w:proofErr w:type="spellEnd"/>
      <w:r w:rsidRPr="00AD3400">
        <w:t>\ folder</w:t>
      </w:r>
    </w:p>
    <w:p w14:paraId="62458161" w14:textId="77777777" w:rsidR="00AD3400" w:rsidRPr="00AD3400" w:rsidRDefault="00AD3400" w:rsidP="00AD3400">
      <w:pPr>
        <w:numPr>
          <w:ilvl w:val="0"/>
          <w:numId w:val="7"/>
        </w:numPr>
      </w:pPr>
      <w:r w:rsidRPr="00AD3400">
        <w:t>Build and deploy as above</w:t>
      </w:r>
    </w:p>
    <w:p w14:paraId="1F8162D9" w14:textId="77777777" w:rsidR="00AD3400" w:rsidRPr="00AD3400" w:rsidRDefault="00AD3400" w:rsidP="00AD3400">
      <w:r w:rsidRPr="00AD3400">
        <w:pict w14:anchorId="28EA4773">
          <v:rect id="_x0000_i1083" style="width:0;height:1.5pt" o:hralign="center" o:hrstd="t" o:hr="t" fillcolor="#a0a0a0" stroked="f"/>
        </w:pict>
      </w:r>
    </w:p>
    <w:p w14:paraId="41B9D4EE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Environment Variables (Netlify)</w:t>
      </w:r>
    </w:p>
    <w:p w14:paraId="112A8DD9" w14:textId="77777777" w:rsidR="00AD3400" w:rsidRPr="00AD3400" w:rsidRDefault="00AD3400" w:rsidP="00AD3400">
      <w:r w:rsidRPr="00AD3400">
        <w:t>These are set in Netlify → Project configuration → Environment variables:</w:t>
      </w:r>
    </w:p>
    <w:p w14:paraId="28907A13" w14:textId="77777777" w:rsidR="00AD3400" w:rsidRPr="00AD3400" w:rsidRDefault="00AD3400" w:rsidP="00AD3400">
      <w:pPr>
        <w:numPr>
          <w:ilvl w:val="0"/>
          <w:numId w:val="8"/>
        </w:numPr>
      </w:pPr>
      <w:r w:rsidRPr="00AD3400">
        <w:t>STRIPE_SECRET_KEY — your Stripe secret key (</w:t>
      </w:r>
      <w:proofErr w:type="spellStart"/>
      <w:r w:rsidRPr="00AD3400">
        <w:t>sk_test</w:t>
      </w:r>
      <w:proofErr w:type="spellEnd"/>
      <w:r w:rsidRPr="00AD3400">
        <w:t>_...)</w:t>
      </w:r>
    </w:p>
    <w:p w14:paraId="49A8063D" w14:textId="77777777" w:rsidR="00AD3400" w:rsidRPr="00AD3400" w:rsidRDefault="00AD3400" w:rsidP="00AD3400">
      <w:r w:rsidRPr="00AD3400">
        <w:t xml:space="preserve">These are set in </w:t>
      </w:r>
      <w:proofErr w:type="spellStart"/>
      <w:proofErr w:type="gramStart"/>
      <w:r w:rsidRPr="00AD3400">
        <w:t>netlify.toml</w:t>
      </w:r>
      <w:proofErr w:type="spellEnd"/>
      <w:proofErr w:type="gramEnd"/>
      <w:r w:rsidRPr="00AD3400">
        <w:t>:</w:t>
      </w:r>
    </w:p>
    <w:p w14:paraId="4E043C1C" w14:textId="77777777" w:rsidR="00AD3400" w:rsidRPr="00AD3400" w:rsidRDefault="00AD3400" w:rsidP="00AD3400">
      <w:pPr>
        <w:numPr>
          <w:ilvl w:val="0"/>
          <w:numId w:val="9"/>
        </w:numPr>
      </w:pPr>
      <w:r w:rsidRPr="00AD3400">
        <w:t>VITE_STRIPE_PUBLISHABLE_KEY — your Stripe publishable key (</w:t>
      </w:r>
      <w:proofErr w:type="spellStart"/>
      <w:r w:rsidRPr="00AD3400">
        <w:t>pk_test</w:t>
      </w:r>
      <w:proofErr w:type="spellEnd"/>
      <w:r w:rsidRPr="00AD3400">
        <w:t>_...)</w:t>
      </w:r>
    </w:p>
    <w:p w14:paraId="1382D1DF" w14:textId="77777777" w:rsidR="00AD3400" w:rsidRPr="00AD3400" w:rsidRDefault="00AD3400" w:rsidP="00AD3400">
      <w:r w:rsidRPr="00AD3400">
        <w:pict w14:anchorId="3EC3D441">
          <v:rect id="_x0000_i1084" style="width:0;height:1.5pt" o:hralign="center" o:hrstd="t" o:hr="t" fillcolor="#a0a0a0" stroked="f"/>
        </w:pict>
      </w:r>
    </w:p>
    <w:p w14:paraId="1CBA075E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What's Been Built (Completed)</w:t>
      </w:r>
    </w:p>
    <w:p w14:paraId="27B97332" w14:textId="77777777" w:rsidR="00AD3400" w:rsidRPr="00AD3400" w:rsidRDefault="00AD3400" w:rsidP="00AD3400">
      <w:pPr>
        <w:numPr>
          <w:ilvl w:val="0"/>
          <w:numId w:val="10"/>
        </w:numPr>
      </w:pPr>
      <w:r w:rsidRPr="00AD3400">
        <w:rPr>
          <w:rFonts w:ascii="Segoe UI Emoji" w:hAnsi="Segoe UI Emoji" w:cs="Segoe UI Emoji"/>
        </w:rPr>
        <w:t>✅</w:t>
      </w:r>
      <w:r w:rsidRPr="00AD3400">
        <w:t xml:space="preserve"> </w:t>
      </w:r>
      <w:r w:rsidRPr="00AD3400">
        <w:rPr>
          <w:b/>
          <w:bCs/>
        </w:rPr>
        <w:t>Phase 1 — Authentication:</w:t>
      </w:r>
      <w:r w:rsidRPr="00AD3400">
        <w:t xml:space="preserve"> Login, signup, sign out, password reset</w:t>
      </w:r>
    </w:p>
    <w:p w14:paraId="10851B09" w14:textId="77777777" w:rsidR="00AD3400" w:rsidRPr="00AD3400" w:rsidRDefault="00AD3400" w:rsidP="00AD3400">
      <w:pPr>
        <w:numPr>
          <w:ilvl w:val="0"/>
          <w:numId w:val="10"/>
        </w:numPr>
      </w:pPr>
      <w:r w:rsidRPr="00AD3400">
        <w:rPr>
          <w:rFonts w:ascii="Segoe UI Emoji" w:hAnsi="Segoe UI Emoji" w:cs="Segoe UI Emoji"/>
        </w:rPr>
        <w:lastRenderedPageBreak/>
        <w:t>✅</w:t>
      </w:r>
      <w:r w:rsidRPr="00AD3400">
        <w:t xml:space="preserve"> </w:t>
      </w:r>
      <w:r w:rsidRPr="00AD3400">
        <w:rPr>
          <w:b/>
          <w:bCs/>
        </w:rPr>
        <w:t>Phase 2 — Database:</w:t>
      </w:r>
      <w:r w:rsidRPr="00AD3400">
        <w:t xml:space="preserve"> Persistent data storage via </w:t>
      </w:r>
      <w:proofErr w:type="spellStart"/>
      <w:r w:rsidRPr="00AD3400">
        <w:t>Supabase</w:t>
      </w:r>
      <w:proofErr w:type="spellEnd"/>
      <w:r w:rsidRPr="00AD3400">
        <w:t xml:space="preserve"> (projects, contacts, tasks, transactions, inventory)</w:t>
      </w:r>
    </w:p>
    <w:p w14:paraId="5D6AE1E3" w14:textId="77777777" w:rsidR="00AD3400" w:rsidRPr="00AD3400" w:rsidRDefault="00AD3400" w:rsidP="00AD3400">
      <w:pPr>
        <w:numPr>
          <w:ilvl w:val="0"/>
          <w:numId w:val="10"/>
        </w:numPr>
      </w:pPr>
      <w:r w:rsidRPr="00AD3400">
        <w:rPr>
          <w:rFonts w:ascii="Segoe UI Emoji" w:hAnsi="Segoe UI Emoji" w:cs="Segoe UI Emoji"/>
        </w:rPr>
        <w:t>✅</w:t>
      </w:r>
      <w:r w:rsidRPr="00AD3400">
        <w:t xml:space="preserve"> </w:t>
      </w:r>
      <w:r w:rsidRPr="00AD3400">
        <w:rPr>
          <w:b/>
          <w:bCs/>
        </w:rPr>
        <w:t>Phase 3 — Payments:</w:t>
      </w:r>
      <w:r w:rsidRPr="00AD3400">
        <w:t xml:space="preserve"> Stripe subscription checkout with 3 pricing tiers</w:t>
      </w:r>
    </w:p>
    <w:p w14:paraId="6868B574" w14:textId="77777777" w:rsidR="00AD3400" w:rsidRPr="00AD3400" w:rsidRDefault="00AD3400" w:rsidP="00AD3400">
      <w:pPr>
        <w:numPr>
          <w:ilvl w:val="0"/>
          <w:numId w:val="10"/>
        </w:numPr>
      </w:pPr>
      <w:r w:rsidRPr="00AD3400">
        <w:rPr>
          <w:rFonts w:ascii="Segoe UI Emoji" w:hAnsi="Segoe UI Emoji" w:cs="Segoe UI Emoji"/>
        </w:rPr>
        <w:t>✅</w:t>
      </w:r>
      <w:r w:rsidRPr="00AD3400">
        <w:t xml:space="preserve"> </w:t>
      </w:r>
      <w:r w:rsidRPr="00AD3400">
        <w:rPr>
          <w:b/>
          <w:bCs/>
        </w:rPr>
        <w:t>Modal fix:</w:t>
      </w:r>
      <w:r w:rsidRPr="00AD3400">
        <w:t xml:space="preserve"> Desktop </w:t>
      </w:r>
      <w:proofErr w:type="spellStart"/>
      <w:r w:rsidRPr="00AD3400">
        <w:t>modals</w:t>
      </w:r>
      <w:proofErr w:type="spellEnd"/>
      <w:r w:rsidRPr="00AD3400">
        <w:t xml:space="preserve"> now open centered instead of </w:t>
      </w:r>
      <w:proofErr w:type="gramStart"/>
      <w:r w:rsidRPr="00AD3400">
        <w:t>cut</w:t>
      </w:r>
      <w:proofErr w:type="gramEnd"/>
      <w:r w:rsidRPr="00AD3400">
        <w:t xml:space="preserve"> off at top</w:t>
      </w:r>
    </w:p>
    <w:p w14:paraId="140603E0" w14:textId="77777777" w:rsidR="00AD3400" w:rsidRPr="00AD3400" w:rsidRDefault="00AD3400" w:rsidP="00AD3400">
      <w:pPr>
        <w:numPr>
          <w:ilvl w:val="0"/>
          <w:numId w:val="10"/>
        </w:numPr>
      </w:pPr>
      <w:r w:rsidRPr="00AD3400">
        <w:rPr>
          <w:rFonts w:ascii="Segoe UI Emoji" w:hAnsi="Segoe UI Emoji" w:cs="Segoe UI Emoji"/>
        </w:rPr>
        <w:t>✅</w:t>
      </w:r>
      <w:r w:rsidRPr="00AD3400">
        <w:t xml:space="preserve"> </w:t>
      </w:r>
      <w:r w:rsidRPr="00AD3400">
        <w:rPr>
          <w:b/>
          <w:bCs/>
        </w:rPr>
        <w:t>Sign out button:</w:t>
      </w:r>
      <w:r w:rsidRPr="00AD3400">
        <w:t xml:space="preserve"> Added to desktop sidebar</w:t>
      </w:r>
    </w:p>
    <w:p w14:paraId="45CF6EF5" w14:textId="77777777" w:rsidR="00AD3400" w:rsidRPr="00AD3400" w:rsidRDefault="00AD3400" w:rsidP="00AD3400">
      <w:r w:rsidRPr="00AD3400">
        <w:pict w14:anchorId="79B29468">
          <v:rect id="_x0000_i1085" style="width:0;height:1.5pt" o:hralign="center" o:hrstd="t" o:hr="t" fillcolor="#a0a0a0" stroked="f"/>
        </w:pict>
      </w:r>
    </w:p>
    <w:p w14:paraId="41E08AE4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What's Next (To Do)</w:t>
      </w:r>
    </w:p>
    <w:p w14:paraId="5E3D1728" w14:textId="77777777" w:rsidR="00AD3400" w:rsidRPr="00AD3400" w:rsidRDefault="00AD3400" w:rsidP="00AD3400">
      <w:pPr>
        <w:numPr>
          <w:ilvl w:val="0"/>
          <w:numId w:val="11"/>
        </w:numPr>
      </w:pPr>
      <w:proofErr w:type="gramStart"/>
      <w:r w:rsidRPr="00AD3400">
        <w:t>[ ]</w:t>
      </w:r>
      <w:proofErr w:type="gramEnd"/>
      <w:r w:rsidRPr="00AD3400">
        <w:t xml:space="preserve"> </w:t>
      </w:r>
      <w:r w:rsidRPr="00AD3400">
        <w:rPr>
          <w:b/>
          <w:bCs/>
        </w:rPr>
        <w:t>Success/onboarding screen</w:t>
      </w:r>
      <w:r w:rsidRPr="00AD3400">
        <w:t xml:space="preserve"> — Welcome screen for new subscribers after payment</w:t>
      </w:r>
    </w:p>
    <w:p w14:paraId="68AE3A90" w14:textId="77777777" w:rsidR="00AD3400" w:rsidRPr="00AD3400" w:rsidRDefault="00AD3400" w:rsidP="00AD3400">
      <w:pPr>
        <w:numPr>
          <w:ilvl w:val="0"/>
          <w:numId w:val="11"/>
        </w:numPr>
      </w:pPr>
      <w:proofErr w:type="gramStart"/>
      <w:r w:rsidRPr="00AD3400">
        <w:t>[ ]</w:t>
      </w:r>
      <w:proofErr w:type="gramEnd"/>
      <w:r w:rsidRPr="00AD3400">
        <w:t xml:space="preserve"> </w:t>
      </w:r>
      <w:r w:rsidRPr="00AD3400">
        <w:rPr>
          <w:b/>
          <w:bCs/>
        </w:rPr>
        <w:t>Cancel page</w:t>
      </w:r>
      <w:r w:rsidRPr="00AD3400">
        <w:t xml:space="preserve"> — Page shown when user cancels checkout</w:t>
      </w:r>
    </w:p>
    <w:p w14:paraId="7F0988C4" w14:textId="77777777" w:rsidR="00AD3400" w:rsidRPr="00AD3400" w:rsidRDefault="00AD3400" w:rsidP="00AD3400">
      <w:pPr>
        <w:numPr>
          <w:ilvl w:val="0"/>
          <w:numId w:val="11"/>
        </w:numPr>
      </w:pPr>
      <w:proofErr w:type="gramStart"/>
      <w:r w:rsidRPr="00AD3400">
        <w:t>[ ]</w:t>
      </w:r>
      <w:proofErr w:type="gramEnd"/>
      <w:r w:rsidRPr="00AD3400">
        <w:t xml:space="preserve"> </w:t>
      </w:r>
      <w:r w:rsidRPr="00AD3400">
        <w:rPr>
          <w:b/>
          <w:bCs/>
        </w:rPr>
        <w:t>Phase 4 — Super-admin dashboard</w:t>
      </w:r>
      <w:r w:rsidRPr="00AD3400">
        <w:t xml:space="preserve"> — Manage users, permissions, subscriptions</w:t>
      </w:r>
    </w:p>
    <w:p w14:paraId="2BD0BAF8" w14:textId="77777777" w:rsidR="00AD3400" w:rsidRPr="00AD3400" w:rsidRDefault="00AD3400" w:rsidP="00AD3400">
      <w:pPr>
        <w:numPr>
          <w:ilvl w:val="0"/>
          <w:numId w:val="11"/>
        </w:numPr>
      </w:pPr>
      <w:proofErr w:type="gramStart"/>
      <w:r w:rsidRPr="00AD3400">
        <w:t>[ ]</w:t>
      </w:r>
      <w:proofErr w:type="gramEnd"/>
      <w:r w:rsidRPr="00AD3400">
        <w:t xml:space="preserve"> </w:t>
      </w:r>
      <w:r w:rsidRPr="00AD3400">
        <w:rPr>
          <w:b/>
          <w:bCs/>
        </w:rPr>
        <w:t>Subscription enforcement</w:t>
      </w:r>
      <w:r w:rsidRPr="00AD3400">
        <w:t xml:space="preserve"> — Limit features based on plan tier (Solo/Pro/Team)</w:t>
      </w:r>
    </w:p>
    <w:p w14:paraId="01A18800" w14:textId="77777777" w:rsidR="00AD3400" w:rsidRPr="00AD3400" w:rsidRDefault="00AD3400" w:rsidP="00AD3400">
      <w:pPr>
        <w:numPr>
          <w:ilvl w:val="0"/>
          <w:numId w:val="11"/>
        </w:numPr>
      </w:pPr>
      <w:proofErr w:type="gramStart"/>
      <w:r w:rsidRPr="00AD3400">
        <w:t>[ ]</w:t>
      </w:r>
      <w:proofErr w:type="gramEnd"/>
      <w:r w:rsidRPr="00AD3400">
        <w:t xml:space="preserve"> </w:t>
      </w:r>
      <w:r w:rsidRPr="00AD3400">
        <w:rPr>
          <w:b/>
          <w:bCs/>
        </w:rPr>
        <w:t>Webhook</w:t>
      </w:r>
      <w:r w:rsidRPr="00AD3400">
        <w:t xml:space="preserve"> — Tell app when subscription is active/cancelled via Stripe webhook</w:t>
      </w:r>
    </w:p>
    <w:p w14:paraId="2CEB1B8D" w14:textId="77777777" w:rsidR="00AD3400" w:rsidRPr="00AD3400" w:rsidRDefault="00AD3400" w:rsidP="00AD3400">
      <w:pPr>
        <w:numPr>
          <w:ilvl w:val="0"/>
          <w:numId w:val="11"/>
        </w:numPr>
      </w:pPr>
      <w:proofErr w:type="gramStart"/>
      <w:r w:rsidRPr="00AD3400">
        <w:t>[ ]</w:t>
      </w:r>
      <w:proofErr w:type="gramEnd"/>
      <w:r w:rsidRPr="00AD3400">
        <w:t xml:space="preserve"> </w:t>
      </w:r>
      <w:r w:rsidRPr="00AD3400">
        <w:rPr>
          <w:b/>
          <w:bCs/>
        </w:rPr>
        <w:t>Go live</w:t>
      </w:r>
      <w:r w:rsidRPr="00AD3400">
        <w:t xml:space="preserve"> — Switch Stripe from sandbox to live mode, activate domain DNS</w:t>
      </w:r>
    </w:p>
    <w:p w14:paraId="528CC8DD" w14:textId="77777777" w:rsidR="00AD3400" w:rsidRPr="00AD3400" w:rsidRDefault="00AD3400" w:rsidP="00AD3400">
      <w:r w:rsidRPr="00AD3400">
        <w:pict w14:anchorId="52F44EF8">
          <v:rect id="_x0000_i1086" style="width:0;height:1.5pt" o:hralign="center" o:hrstd="t" o:hr="t" fillcolor="#a0a0a0" stroked="f"/>
        </w:pict>
      </w:r>
    </w:p>
    <w:p w14:paraId="7E02A70D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Test Credit Card (Stripe Sandbox)</w:t>
      </w:r>
    </w:p>
    <w:p w14:paraId="46CFA14C" w14:textId="77777777" w:rsidR="00AD3400" w:rsidRPr="00AD3400" w:rsidRDefault="00AD3400" w:rsidP="00AD3400">
      <w:r w:rsidRPr="00AD3400">
        <w:t>Use these details to test payments without real charges:</w:t>
      </w:r>
    </w:p>
    <w:p w14:paraId="266BB8F4" w14:textId="77777777" w:rsidR="00AD3400" w:rsidRPr="00AD3400" w:rsidRDefault="00AD3400" w:rsidP="00AD3400">
      <w:pPr>
        <w:numPr>
          <w:ilvl w:val="0"/>
          <w:numId w:val="12"/>
        </w:numPr>
      </w:pPr>
      <w:r w:rsidRPr="00AD3400">
        <w:rPr>
          <w:b/>
          <w:bCs/>
        </w:rPr>
        <w:t>Card number:</w:t>
      </w:r>
      <w:r w:rsidRPr="00AD3400">
        <w:t xml:space="preserve"> 4242 4242 4242 4242</w:t>
      </w:r>
    </w:p>
    <w:p w14:paraId="0DA3220A" w14:textId="77777777" w:rsidR="00AD3400" w:rsidRPr="00AD3400" w:rsidRDefault="00AD3400" w:rsidP="00AD3400">
      <w:pPr>
        <w:numPr>
          <w:ilvl w:val="0"/>
          <w:numId w:val="12"/>
        </w:numPr>
      </w:pPr>
      <w:r w:rsidRPr="00AD3400">
        <w:rPr>
          <w:b/>
          <w:bCs/>
        </w:rPr>
        <w:t>Expiry:</w:t>
      </w:r>
      <w:r w:rsidRPr="00AD3400">
        <w:t xml:space="preserve"> Any future date (e.g. 12/28)</w:t>
      </w:r>
    </w:p>
    <w:p w14:paraId="465D925A" w14:textId="77777777" w:rsidR="00AD3400" w:rsidRPr="00AD3400" w:rsidRDefault="00AD3400" w:rsidP="00AD3400">
      <w:pPr>
        <w:numPr>
          <w:ilvl w:val="0"/>
          <w:numId w:val="12"/>
        </w:numPr>
      </w:pPr>
      <w:r w:rsidRPr="00AD3400">
        <w:rPr>
          <w:b/>
          <w:bCs/>
        </w:rPr>
        <w:t>CVC:</w:t>
      </w:r>
      <w:r w:rsidRPr="00AD3400">
        <w:t xml:space="preserve"> Any 3 digits (e.g. 123)</w:t>
      </w:r>
    </w:p>
    <w:p w14:paraId="0EC473CB" w14:textId="77777777" w:rsidR="00AD3400" w:rsidRPr="00AD3400" w:rsidRDefault="00AD3400" w:rsidP="00AD3400">
      <w:r w:rsidRPr="00AD3400">
        <w:pict w14:anchorId="01865D3C">
          <v:rect id="_x0000_i1087" style="width:0;height:1.5pt" o:hralign="center" o:hrstd="t" o:hr="t" fillcolor="#a0a0a0" stroked="f"/>
        </w:pict>
      </w:r>
    </w:p>
    <w:p w14:paraId="219AF835" w14:textId="77777777" w:rsidR="00AD3400" w:rsidRPr="00AD3400" w:rsidRDefault="00AD3400" w:rsidP="00AD3400">
      <w:pPr>
        <w:rPr>
          <w:b/>
          <w:bCs/>
        </w:rPr>
      </w:pPr>
      <w:r w:rsidRPr="00AD3400">
        <w:rPr>
          <w:b/>
          <w:bCs/>
        </w:rPr>
        <w:t>Notes</w:t>
      </w:r>
    </w:p>
    <w:p w14:paraId="5130CB57" w14:textId="77777777" w:rsidR="00AD3400" w:rsidRPr="00AD3400" w:rsidRDefault="00AD3400" w:rsidP="00AD3400">
      <w:pPr>
        <w:numPr>
          <w:ilvl w:val="0"/>
          <w:numId w:val="13"/>
        </w:numPr>
      </w:pPr>
      <w:r w:rsidRPr="00AD3400">
        <w:t xml:space="preserve">All data currently uses </w:t>
      </w:r>
      <w:r w:rsidRPr="00AD3400">
        <w:rPr>
          <w:b/>
          <w:bCs/>
        </w:rPr>
        <w:t>seed/demo data</w:t>
      </w:r>
      <w:r w:rsidRPr="00AD3400">
        <w:t xml:space="preserve"> for new users on first login</w:t>
      </w:r>
    </w:p>
    <w:p w14:paraId="57F5AA63" w14:textId="77777777" w:rsidR="00AD3400" w:rsidRPr="00AD3400" w:rsidRDefault="00AD3400" w:rsidP="00AD3400">
      <w:pPr>
        <w:numPr>
          <w:ilvl w:val="0"/>
          <w:numId w:val="13"/>
        </w:numPr>
      </w:pPr>
      <w:r w:rsidRPr="00AD3400">
        <w:t xml:space="preserve">Stripe is in </w:t>
      </w:r>
      <w:r w:rsidRPr="00AD3400">
        <w:rPr>
          <w:b/>
          <w:bCs/>
        </w:rPr>
        <w:t>sandbox/test mode</w:t>
      </w:r>
      <w:r w:rsidRPr="00AD3400">
        <w:t xml:space="preserve"> — no real charges are made yet</w:t>
      </w:r>
    </w:p>
    <w:p w14:paraId="06967362" w14:textId="77777777" w:rsidR="00AD3400" w:rsidRPr="00AD3400" w:rsidRDefault="00AD3400" w:rsidP="00AD3400">
      <w:pPr>
        <w:numPr>
          <w:ilvl w:val="0"/>
          <w:numId w:val="13"/>
        </w:numPr>
      </w:pPr>
      <w:r w:rsidRPr="00AD3400">
        <w:t>DNS for cabshoppro.com may still be propagating</w:t>
      </w:r>
    </w:p>
    <w:p w14:paraId="0DFC73F1" w14:textId="77777777" w:rsidR="002102E6" w:rsidRDefault="002102E6"/>
    <w:sectPr w:rsidR="0021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2530"/>
    <w:multiLevelType w:val="multilevel"/>
    <w:tmpl w:val="9E5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643F"/>
    <w:multiLevelType w:val="multilevel"/>
    <w:tmpl w:val="40C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816CF"/>
    <w:multiLevelType w:val="multilevel"/>
    <w:tmpl w:val="51DC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60BC3"/>
    <w:multiLevelType w:val="multilevel"/>
    <w:tmpl w:val="BCA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33D97"/>
    <w:multiLevelType w:val="multilevel"/>
    <w:tmpl w:val="FCB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36616"/>
    <w:multiLevelType w:val="multilevel"/>
    <w:tmpl w:val="50A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82B98"/>
    <w:multiLevelType w:val="multilevel"/>
    <w:tmpl w:val="527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B3ECA"/>
    <w:multiLevelType w:val="multilevel"/>
    <w:tmpl w:val="3E3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E2276"/>
    <w:multiLevelType w:val="multilevel"/>
    <w:tmpl w:val="6C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D6825"/>
    <w:multiLevelType w:val="multilevel"/>
    <w:tmpl w:val="2A6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C1E38"/>
    <w:multiLevelType w:val="multilevel"/>
    <w:tmpl w:val="117A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949E2"/>
    <w:multiLevelType w:val="multilevel"/>
    <w:tmpl w:val="5462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D296D"/>
    <w:multiLevelType w:val="multilevel"/>
    <w:tmpl w:val="F3D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871228">
    <w:abstractNumId w:val="8"/>
  </w:num>
  <w:num w:numId="2" w16cid:durableId="1021007891">
    <w:abstractNumId w:val="1"/>
  </w:num>
  <w:num w:numId="3" w16cid:durableId="1414814500">
    <w:abstractNumId w:val="2"/>
  </w:num>
  <w:num w:numId="4" w16cid:durableId="1194608653">
    <w:abstractNumId w:val="4"/>
  </w:num>
  <w:num w:numId="5" w16cid:durableId="1004479597">
    <w:abstractNumId w:val="9"/>
  </w:num>
  <w:num w:numId="6" w16cid:durableId="263927713">
    <w:abstractNumId w:val="11"/>
  </w:num>
  <w:num w:numId="7" w16cid:durableId="448668502">
    <w:abstractNumId w:val="10"/>
  </w:num>
  <w:num w:numId="8" w16cid:durableId="445463727">
    <w:abstractNumId w:val="5"/>
  </w:num>
  <w:num w:numId="9" w16cid:durableId="1542590137">
    <w:abstractNumId w:val="6"/>
  </w:num>
  <w:num w:numId="10" w16cid:durableId="122500043">
    <w:abstractNumId w:val="12"/>
  </w:num>
  <w:num w:numId="11" w16cid:durableId="2076319469">
    <w:abstractNumId w:val="3"/>
  </w:num>
  <w:num w:numId="12" w16cid:durableId="597175591">
    <w:abstractNumId w:val="0"/>
  </w:num>
  <w:num w:numId="13" w16cid:durableId="367528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00"/>
    <w:rsid w:val="002102E6"/>
    <w:rsid w:val="002D558C"/>
    <w:rsid w:val="00644770"/>
    <w:rsid w:val="00AD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41A7"/>
  <w15:chartTrackingRefBased/>
  <w15:docId w15:val="{2272DD84-1C78-49E8-9A07-D746ABC8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Smith</dc:creator>
  <cp:keywords/>
  <dc:description/>
  <cp:lastModifiedBy>Kerry Smith</cp:lastModifiedBy>
  <cp:revision>1</cp:revision>
  <dcterms:created xsi:type="dcterms:W3CDTF">2026-06-08T02:08:00Z</dcterms:created>
  <dcterms:modified xsi:type="dcterms:W3CDTF">2026-06-08T02:09:00Z</dcterms:modified>
</cp:coreProperties>
</file>