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A9D3F" w14:textId="4B5F4018" w:rsidR="004A6AD0" w:rsidRPr="00841C80" w:rsidRDefault="00841C80" w:rsidP="00841C80">
      <w:pPr>
        <w:jc w:val="both"/>
        <w:rPr>
          <w:b/>
        </w:rPr>
      </w:pPr>
      <w:r w:rsidRPr="00841C80">
        <w:rPr>
          <w:b/>
        </w:rPr>
        <w:t xml:space="preserve">Projekt </w:t>
      </w:r>
      <w:r w:rsidR="004C1F4B">
        <w:rPr>
          <w:b/>
        </w:rPr>
        <w:t xml:space="preserve">webowej </w:t>
      </w:r>
      <w:r w:rsidRPr="00841C80">
        <w:rPr>
          <w:b/>
        </w:rPr>
        <w:t>aplikacji bazodanowej.</w:t>
      </w:r>
    </w:p>
    <w:p w14:paraId="489F61D0" w14:textId="47243181" w:rsidR="00841C80" w:rsidRDefault="00841C80" w:rsidP="00841C80">
      <w:pPr>
        <w:jc w:val="both"/>
      </w:pPr>
      <w:r>
        <w:t xml:space="preserve">Wykonaj aplikację w oparciu o bazę danych przygotowaną </w:t>
      </w:r>
      <w:r w:rsidR="004C1F4B">
        <w:t>w DMBS MySQL</w:t>
      </w:r>
      <w:r>
        <w:t>. Tematyka aplikacji jest dowolna, może to być aplikacja sklepu internetowego, wypożyczali samochodów, przychodni lekarskiej, szkoły, restauracji, księgarni, itp.</w:t>
      </w:r>
    </w:p>
    <w:p w14:paraId="25783FEE" w14:textId="77777777" w:rsidR="00841C80" w:rsidRDefault="00841C80" w:rsidP="00841C80">
      <w:pPr>
        <w:jc w:val="both"/>
      </w:pPr>
      <w:r>
        <w:t>Założenia:</w:t>
      </w:r>
    </w:p>
    <w:p w14:paraId="11395F5C" w14:textId="77777777" w:rsidR="00841C80" w:rsidRDefault="00841C80" w:rsidP="00841C80">
      <w:pPr>
        <w:pStyle w:val="Akapitzlist"/>
        <w:numPr>
          <w:ilvl w:val="0"/>
          <w:numId w:val="1"/>
        </w:numPr>
        <w:jc w:val="both"/>
      </w:pPr>
      <w:r>
        <w:t>Aplikacja oparta musi być o bazę danych, zawierającą przynajmniej 5 tabel, połączonych relacjami, zaprojektowaną zgodnie z zasadami normalizacji.</w:t>
      </w:r>
    </w:p>
    <w:p w14:paraId="610C145A" w14:textId="2A41D538" w:rsidR="00841C80" w:rsidRDefault="00841C80" w:rsidP="00841C80">
      <w:pPr>
        <w:pStyle w:val="Akapitzlist"/>
        <w:numPr>
          <w:ilvl w:val="0"/>
          <w:numId w:val="1"/>
        </w:numPr>
        <w:jc w:val="both"/>
      </w:pPr>
      <w:r>
        <w:t xml:space="preserve">Aplikacja musi zawierać </w:t>
      </w:r>
      <w:r w:rsidR="004C1F4B">
        <w:t xml:space="preserve">formularz </w:t>
      </w:r>
      <w:r>
        <w:t>do dodawania danych.</w:t>
      </w:r>
    </w:p>
    <w:p w14:paraId="2775A8EC" w14:textId="77777777" w:rsidR="00841C80" w:rsidRDefault="00841C80" w:rsidP="00841C80">
      <w:pPr>
        <w:pStyle w:val="Akapitzlist"/>
        <w:numPr>
          <w:ilvl w:val="0"/>
          <w:numId w:val="1"/>
        </w:numPr>
        <w:jc w:val="both"/>
      </w:pPr>
      <w:r>
        <w:t>Gotowa aplikacja musi zawierać kilkanaście rekordów, tak aby możliwe było wykonywanie kwerend na danych.</w:t>
      </w:r>
    </w:p>
    <w:p w14:paraId="67DE329C" w14:textId="5EF00789" w:rsidR="00841C80" w:rsidRDefault="00841C80" w:rsidP="00841C80">
      <w:pPr>
        <w:pStyle w:val="Akapitzlist"/>
        <w:numPr>
          <w:ilvl w:val="0"/>
          <w:numId w:val="1"/>
        </w:numPr>
        <w:jc w:val="both"/>
      </w:pPr>
      <w:r>
        <w:t>Aplikacja musi zawierać kwerendy wyświetlające informacje zapisane w bazie (powinny być przynajmniej 3, to co będą wyświetlały zależy od tematyki bazy).</w:t>
      </w:r>
    </w:p>
    <w:p w14:paraId="52487272" w14:textId="77777777" w:rsidR="00841C80" w:rsidRDefault="00841C80" w:rsidP="00841C80">
      <w:pPr>
        <w:pStyle w:val="Akapitzlist"/>
        <w:numPr>
          <w:ilvl w:val="0"/>
          <w:numId w:val="1"/>
        </w:numPr>
        <w:jc w:val="both"/>
      </w:pPr>
      <w:r>
        <w:t>Aplikacja musi zawierać menu umożliwiające poruszanie się po aplikacji.</w:t>
      </w:r>
    </w:p>
    <w:p w14:paraId="405B6F35" w14:textId="13D8CF5D" w:rsidR="00841C80" w:rsidRDefault="00841C80" w:rsidP="00841C80">
      <w:pPr>
        <w:jc w:val="both"/>
      </w:pPr>
      <w:r>
        <w:t xml:space="preserve">Ocenie będzie podlegać część merytoryczna (poprawny projekt, wykonane kwerendy oraz </w:t>
      </w:r>
      <w:r w:rsidR="004C1F4B">
        <w:t>formularz</w:t>
      </w:r>
      <w:r>
        <w:t>) oraz cześć wizualna.</w:t>
      </w:r>
    </w:p>
    <w:sectPr w:rsidR="00841C80" w:rsidSect="004A6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E4781"/>
    <w:multiLevelType w:val="hybridMultilevel"/>
    <w:tmpl w:val="4E9E9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19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C80"/>
    <w:rsid w:val="00340E30"/>
    <w:rsid w:val="00422183"/>
    <w:rsid w:val="004A6AD0"/>
    <w:rsid w:val="004C1F4B"/>
    <w:rsid w:val="0066481E"/>
    <w:rsid w:val="00841C80"/>
    <w:rsid w:val="00B53C61"/>
    <w:rsid w:val="00B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8D47"/>
  <w15:docId w15:val="{A50A0043-962C-45A4-BA0B-CFB586BA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6A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Pasja Informatyki</cp:lastModifiedBy>
  <cp:revision>3</cp:revision>
  <dcterms:created xsi:type="dcterms:W3CDTF">2019-12-03T09:04:00Z</dcterms:created>
  <dcterms:modified xsi:type="dcterms:W3CDTF">2024-11-12T08:40:00Z</dcterms:modified>
</cp:coreProperties>
</file>