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964" w:rsidRPr="00547CA2" w:rsidRDefault="00B76964" w:rsidP="00547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  <w:sz w:val="48"/>
          <w:szCs w:val="48"/>
          <w:lang w:val="en-US"/>
        </w:rPr>
      </w:pPr>
      <w:r w:rsidRPr="00547CA2">
        <w:rPr>
          <w:rFonts w:ascii="Menlo" w:hAnsi="Menlo" w:cs="Menlo"/>
          <w:b/>
          <w:bCs/>
          <w:color w:val="000000"/>
          <w:sz w:val="48"/>
          <w:szCs w:val="48"/>
          <w:lang w:val="en-US"/>
        </w:rPr>
        <w:t>MYSQL</w:t>
      </w:r>
    </w:p>
    <w:p w:rsidR="00CA36C7" w:rsidRDefault="00CA36C7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6"/>
          <w:szCs w:val="36"/>
          <w:u w:val="single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  <w:r w:rsidRPr="00CA36C7"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20/11/2019</w:t>
      </w:r>
    </w:p>
    <w:p w:rsidR="00547CA2" w:rsidRPr="00CA36C7" w:rsidRDefault="00547CA2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A163D4" w:rsidRDefault="00A163D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Akses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MYSQL</w:t>
      </w:r>
      <w:r w:rsidR="00550207"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  <w:r w:rsidR="00550207" w:rsidRPr="00550207">
        <w:rPr>
          <w:rFonts w:ascii="Menlo" w:hAnsi="Menlo" w:cs="Menlo"/>
          <w:b/>
          <w:bCs/>
          <w:color w:val="000000"/>
          <w:sz w:val="22"/>
          <w:szCs w:val="22"/>
          <w:highlight w:val="red"/>
          <w:lang w:val="en-US"/>
        </w:rPr>
        <w:t>/</w:t>
      </w:r>
      <w:proofErr w:type="spellStart"/>
      <w:r w:rsidR="00550207" w:rsidRPr="00550207">
        <w:rPr>
          <w:rFonts w:ascii="Menlo" w:hAnsi="Menlo" w:cs="Menlo"/>
          <w:b/>
          <w:bCs/>
          <w:color w:val="000000"/>
          <w:sz w:val="22"/>
          <w:szCs w:val="22"/>
          <w:highlight w:val="red"/>
          <w:lang w:val="en-US"/>
        </w:rPr>
        <w:t>usr</w:t>
      </w:r>
      <w:proofErr w:type="spellEnd"/>
      <w:r w:rsidR="00550207" w:rsidRPr="00550207">
        <w:rPr>
          <w:rFonts w:ascii="Menlo" w:hAnsi="Menlo" w:cs="Menlo"/>
          <w:b/>
          <w:bCs/>
          <w:color w:val="000000"/>
          <w:sz w:val="22"/>
          <w:szCs w:val="22"/>
          <w:highlight w:val="red"/>
          <w:lang w:val="en-US"/>
        </w:rPr>
        <w:t>/local/</w:t>
      </w:r>
      <w:proofErr w:type="spellStart"/>
      <w:r w:rsidR="00550207" w:rsidRPr="00550207">
        <w:rPr>
          <w:rFonts w:ascii="Menlo" w:hAnsi="Menlo" w:cs="Menlo"/>
          <w:b/>
          <w:bCs/>
          <w:color w:val="000000"/>
          <w:sz w:val="22"/>
          <w:szCs w:val="22"/>
          <w:highlight w:val="red"/>
          <w:lang w:val="en-US"/>
        </w:rPr>
        <w:t>mysql</w:t>
      </w:r>
      <w:proofErr w:type="spellEnd"/>
      <w:r w:rsidR="00550207" w:rsidRPr="00550207">
        <w:rPr>
          <w:rFonts w:ascii="Menlo" w:hAnsi="Menlo" w:cs="Menlo"/>
          <w:b/>
          <w:bCs/>
          <w:color w:val="000000"/>
          <w:sz w:val="22"/>
          <w:szCs w:val="22"/>
          <w:highlight w:val="red"/>
          <w:lang w:val="en-US"/>
        </w:rPr>
        <w:t>/bin/</w:t>
      </w:r>
      <w:proofErr w:type="spellStart"/>
      <w:r w:rsidR="00550207" w:rsidRPr="00550207">
        <w:rPr>
          <w:rFonts w:ascii="Menlo" w:hAnsi="Menlo" w:cs="Menlo"/>
          <w:b/>
          <w:bCs/>
          <w:color w:val="000000"/>
          <w:sz w:val="22"/>
          <w:szCs w:val="22"/>
          <w:highlight w:val="red"/>
          <w:lang w:val="en-US"/>
        </w:rPr>
        <w:t>mysql</w:t>
      </w:r>
      <w:proofErr w:type="spellEnd"/>
      <w:r w:rsidR="00550207" w:rsidRPr="00550207">
        <w:rPr>
          <w:rFonts w:ascii="Menlo" w:hAnsi="Menlo" w:cs="Menlo"/>
          <w:b/>
          <w:bCs/>
          <w:color w:val="000000"/>
          <w:sz w:val="22"/>
          <w:szCs w:val="22"/>
          <w:highlight w:val="red"/>
          <w:lang w:val="en-US"/>
        </w:rPr>
        <w:t xml:space="preserve"> -u root -p</w:t>
      </w:r>
    </w:p>
    <w:p w:rsidR="00550207" w:rsidRPr="00550207" w:rsidRDefault="00550207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550207">
        <w:rPr>
          <w:rFonts w:ascii="Menlo" w:hAnsi="Menlo" w:cs="Menlo"/>
          <w:b/>
          <w:bCs/>
          <w:color w:val="000000"/>
          <w:sz w:val="22"/>
          <w:szCs w:val="22"/>
          <w:highlight w:val="green"/>
          <w:lang w:val="en-US"/>
        </w:rPr>
        <w:t>Enter pass: 1992Kadek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apple$ </w:t>
      </w:r>
      <w:r w:rsidRPr="00547CA2">
        <w:rPr>
          <w:rFonts w:ascii="Menlo" w:hAnsi="Menlo" w:cs="Menlo"/>
          <w:b/>
          <w:bCs/>
          <w:color w:val="000000"/>
          <w:sz w:val="22"/>
          <w:szCs w:val="22"/>
          <w:highlight w:val="yellow"/>
          <w:lang w:val="en-US"/>
        </w:rPr>
        <w:t>cd /</w:t>
      </w:r>
      <w:proofErr w:type="spellStart"/>
      <w:r w:rsidRPr="00547CA2">
        <w:rPr>
          <w:rFonts w:ascii="Menlo" w:hAnsi="Menlo" w:cs="Menlo"/>
          <w:b/>
          <w:bCs/>
          <w:color w:val="000000"/>
          <w:sz w:val="22"/>
          <w:szCs w:val="22"/>
          <w:highlight w:val="yellow"/>
          <w:lang w:val="en-US"/>
        </w:rPr>
        <w:t>usr</w:t>
      </w:r>
      <w:proofErr w:type="spellEnd"/>
      <w:r w:rsidRPr="00547CA2">
        <w:rPr>
          <w:rFonts w:ascii="Menlo" w:hAnsi="Menlo" w:cs="Menlo"/>
          <w:b/>
          <w:bCs/>
          <w:color w:val="000000"/>
          <w:sz w:val="22"/>
          <w:szCs w:val="22"/>
          <w:highlight w:val="yellow"/>
          <w:lang w:val="en-US"/>
        </w:rPr>
        <w:t>/local/</w:t>
      </w:r>
      <w:proofErr w:type="spellStart"/>
      <w:r w:rsidRPr="00547CA2">
        <w:rPr>
          <w:rFonts w:ascii="Menlo" w:hAnsi="Menlo" w:cs="Menlo"/>
          <w:b/>
          <w:bCs/>
          <w:color w:val="000000"/>
          <w:sz w:val="22"/>
          <w:szCs w:val="22"/>
          <w:highlight w:val="yellow"/>
          <w:lang w:val="en-US"/>
        </w:rPr>
        <w:t>mysql</w:t>
      </w:r>
      <w:proofErr w:type="spellEnd"/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Apples-MacBook-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Pro:mysql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apple$ </w:t>
      </w:r>
      <w:r w:rsidRPr="00547CA2">
        <w:rPr>
          <w:rFonts w:ascii="Menlo" w:hAnsi="Menlo" w:cs="Menlo"/>
          <w:b/>
          <w:bCs/>
          <w:color w:val="000000"/>
          <w:sz w:val="22"/>
          <w:szCs w:val="22"/>
          <w:highlight w:val="yellow"/>
          <w:lang w:val="en-US"/>
        </w:rPr>
        <w:t>cd bin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Apples-MacBook-Pro:bin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apple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$ .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-u root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1045 (28000): Access denied for user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root'@'localhost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(using password: NO)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Apples-MacBook-Pro:bin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apple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r w:rsidRPr="00547CA2">
        <w:rPr>
          <w:rFonts w:ascii="Menlo" w:hAnsi="Menlo" w:cs="Menlo"/>
          <w:b/>
          <w:bCs/>
          <w:color w:val="000000"/>
          <w:sz w:val="22"/>
          <w:szCs w:val="22"/>
          <w:highlight w:val="yellow"/>
          <w:lang w:val="en-US"/>
        </w:rPr>
        <w:t>.</w:t>
      </w:r>
      <w:proofErr w:type="gramEnd"/>
      <w:r w:rsidRPr="00547CA2">
        <w:rPr>
          <w:rFonts w:ascii="Menlo" w:hAnsi="Menlo" w:cs="Menlo"/>
          <w:b/>
          <w:bCs/>
          <w:color w:val="000000"/>
          <w:sz w:val="22"/>
          <w:szCs w:val="22"/>
          <w:highlight w:val="yellow"/>
          <w:lang w:val="en-US"/>
        </w:rPr>
        <w:t>/</w:t>
      </w:r>
      <w:proofErr w:type="spellStart"/>
      <w:r w:rsidRPr="00547CA2">
        <w:rPr>
          <w:rFonts w:ascii="Menlo" w:hAnsi="Menlo" w:cs="Menlo"/>
          <w:b/>
          <w:bCs/>
          <w:color w:val="000000"/>
          <w:sz w:val="22"/>
          <w:szCs w:val="22"/>
          <w:highlight w:val="yellow"/>
          <w:lang w:val="en-US"/>
        </w:rPr>
        <w:t>mysql</w:t>
      </w:r>
      <w:proofErr w:type="spellEnd"/>
      <w:r w:rsidRPr="00547CA2">
        <w:rPr>
          <w:rFonts w:ascii="Menlo" w:hAnsi="Menlo" w:cs="Menlo"/>
          <w:b/>
          <w:bCs/>
          <w:color w:val="000000"/>
          <w:sz w:val="22"/>
          <w:szCs w:val="22"/>
          <w:highlight w:val="yellow"/>
          <w:lang w:val="en-US"/>
        </w:rPr>
        <w:t xml:space="preserve"> -u root -p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password: 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Welcome to the MySQL monitor.  Commands end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with ;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or \g.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Your MySQL connection id is 11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Server version: 8.0.18 MySQL Community Server - GPL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2000, 2019, Oracle and/or its affiliates. All rights reserved.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Oracle is a registered trademark of Oracle Corporation and/or its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affiliates. Other names may be trademarks of their respective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owners.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'help;' or '\h' for help. Type '\c' to clear the current input statement.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alter user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root'@'localhost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identified by '02111992';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(0.00 sec)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show databases;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Database 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information_schema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performance_schema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sys      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 rows in set (0.00 sec)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create database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purwadhika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(0.01 sec)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use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purwadhika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Database changed</w:t>
      </w:r>
    </w:p>
    <w:p w:rsidR="00547CA2" w:rsidRDefault="00547CA2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create database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tokoOnlineku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(0.00 sec)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show databases;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Database 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information_schema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performance_schema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purwadhika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sys      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tokoOnlineku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create table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pedagang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(</w:t>
      </w:r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no int, </w:t>
      </w:r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</w:t>
      </w:r>
      <w:proofErr w:type="gramStart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varchar(</w:t>
      </w:r>
      <w:proofErr w:type="gramEnd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5)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);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(0.01 sec)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show tables;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Tables_in_purwadhika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pedagang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describe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pedagang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+-------+------------+------+-----+---------+-------+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| Type       | Null | Key | Default | Extra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+-------+------------+------+-----+---------+-------+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no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   | YES  |     | NULL    |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varchar(5) | YES  |     | NULL    |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+-------+------------+------+-----+---------+-------+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(0.01 sec)</w:t>
      </w:r>
    </w:p>
    <w:p w:rsidR="00547CA2" w:rsidRDefault="00547CA2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insert into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pedagang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values (2, 'Andi')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(0.00 sec)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insert into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pedagang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(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, no) values ('Caca', 25)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(0.01 sec)</w:t>
      </w:r>
    </w:p>
    <w:p w:rsidR="00547CA2" w:rsidRDefault="00547CA2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pedagang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no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2 | Andi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25 | Caca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(0.00 sec)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create table </w:t>
      </w:r>
      <w:proofErr w:type="spellStart"/>
      <w:proofErr w:type="gram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pembeli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(</w:t>
      </w:r>
      <w:proofErr w:type="gramEnd"/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no int not null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auto_increment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,</w:t>
      </w:r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varchar (100) not null default '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Anonim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Buyer',</w:t>
      </w:r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usia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tinyint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,</w:t>
      </w:r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lastRenderedPageBreak/>
        <w:t xml:space="preserve">    -&gt;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berat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</w:t>
      </w:r>
      <w:proofErr w:type="gram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float(</w:t>
      </w:r>
      <w:proofErr w:type="gram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3,1),</w:t>
      </w:r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sex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enum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('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pria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', '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wanita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'),</w:t>
      </w:r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bod date,</w:t>
      </w:r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created_at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timestamp default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current_timestamp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,</w:t>
      </w:r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primary key (no)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);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affected, 1 warning (0.01 sec)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describe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pembeli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+------------+-----------------------+------+-----+-------------------+-------------------+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     | Type                  | Null | Key | Default           | Extra   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+------------+-----------------------+------+-----+-------------------+-------------------+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no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11)               | NO   | PRI | NULL    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100)          | NO   |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Anonim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Buyer      |         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tinyint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4)            | YES  |     | NULL              |         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berat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float(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3,1)            | YES  |     | NULL              |         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sex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enum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')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       |         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bod        | date      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       |         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timestamp 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CURRENT_TIMESTAMP | DEFAULT_GENERATED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+------------+-----------------------+------+-----+-------------------+-------------------+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 rows in set (0.01 sec)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insert into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pembeli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(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,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usia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,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berat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, sex, bod) values</w:t>
      </w:r>
    </w:p>
    <w:p w:rsidR="00B76964" w:rsidRPr="00547CA2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('Andi', 22, 27.8, 'PRIA', '1996-12-29'),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('Budi', 22, 27.8, 'WANITA', '1996-11-29'</w:t>
      </w:r>
      <w:proofErr w:type="gram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);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                 Query OK, 2 rows affected (0.00 sec)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pembeli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+----+------+------+-------+--------+------------+---------------------+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no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berat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| bod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+----+------+------+-------+--------+------------+---------------------+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Andi |   22 |  27.8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1996-12-29 | 2019-11-20 12:13:41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Budi |   22 |  27.8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1996-11-29 | 2019-11-20 12:13:41 |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+----+------+------+-------+--------+------------+---------------------+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2 rows in set (0.00 sec)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drop database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tokoOnlineku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B76964" w:rsidRDefault="00B76964" w:rsidP="00B76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(0.12 sec)</w:t>
      </w:r>
    </w:p>
    <w:p w:rsidR="00CA36C7" w:rsidRDefault="00CA36C7" w:rsidP="00B7696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547CA2" w:rsidRDefault="00CA36C7" w:rsidP="00B76964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  <w:r w:rsidRPr="00547CA2"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21/11/2019</w:t>
      </w:r>
    </w:p>
    <w:p w:rsidR="00547CA2" w:rsidRDefault="00547CA2" w:rsidP="00B76964">
      <w:pPr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create database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ptABC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show databases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Database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information_schema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performance_schema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ptABC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sys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use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ptabc</w:t>
      </w:r>
      <w:proofErr w:type="spellEnd"/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Database changed</w:t>
      </w:r>
    </w:p>
    <w:p w:rsidR="00547CA2" w:rsidRDefault="00547CA2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</w:t>
      </w:r>
      <w:proofErr w:type="gram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database(</w:t>
      </w:r>
      <w:proofErr w:type="gram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);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database(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ptabc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show tables;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Empty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547CA2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create table </w:t>
      </w:r>
      <w:proofErr w:type="spellStart"/>
      <w:proofErr w:type="gram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(</w:t>
      </w:r>
      <w:proofErr w:type="gramEnd"/>
    </w:p>
    <w:p w:rsidR="00CA36C7" w:rsidRPr="00547CA2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id_kar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bigint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not null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auto_increment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,</w:t>
      </w:r>
    </w:p>
    <w:p w:rsidR="00CA36C7" w:rsidRPr="00547CA2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</w:t>
      </w:r>
      <w:proofErr w:type="gram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varchar(</w:t>
      </w:r>
      <w:proofErr w:type="gram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5) default '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nonim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',</w:t>
      </w:r>
    </w:p>
    <w:p w:rsidR="00CA36C7" w:rsidRPr="00547CA2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sex </w:t>
      </w:r>
      <w:proofErr w:type="gram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set(</w:t>
      </w:r>
      <w:proofErr w:type="gram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'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pria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', '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wanita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'),</w:t>
      </w:r>
    </w:p>
    <w:p w:rsidR="00CA36C7" w:rsidRPr="00547CA2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int default 5000000,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created_at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timestamp default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current_</w:t>
      </w:r>
      <w:proofErr w:type="gram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timestamp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,   </w:t>
      </w:r>
      <w:proofErr w:type="gram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                                                                   -&gt; primary key (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id_kar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)                                                                                                     -&gt; );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                                                             Query OK, 0 rows affected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describe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     | Type                 | Null | Key | Default           | Extra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20)           | NO   | PRI | NULL    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5)           | YES  |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nonim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sex        | set('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')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             | YES  |     | 5000000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timestamp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CURRENT_TIMESTAMP | DEFAULT_GENERATED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insert into </w:t>
      </w:r>
      <w:proofErr w:type="spellStart"/>
      <w:proofErr w:type="gram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(</w:t>
      </w:r>
      <w:proofErr w:type="spellStart"/>
      <w:proofErr w:type="gram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, sex) values ('Anna', '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wanita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');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547CA2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insert into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(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, sex) values</w:t>
      </w:r>
    </w:p>
    <w:p w:rsidR="00CA36C7" w:rsidRPr="00547CA2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('Elsa', '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wanita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'),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('Olaf', '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pria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');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2 rows affected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insert into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(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id_kar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,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, sex) values (2,'Boni','</w:t>
      </w:r>
      <w:proofErr w:type="gram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pria,wanita</w:t>
      </w:r>
      <w:proofErr w:type="gram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');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insert into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(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id_kar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,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, sex) values (3,'Jeje','pria');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,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from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5000000 | Anna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5000000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5000000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5000000 | Elsa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5000000 | Olaf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</w:t>
      </w:r>
      <w:proofErr w:type="gram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*  from</w:t>
      </w:r>
      <w:proofErr w:type="gram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limit 2,1;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sex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,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, 0.03 *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from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+------+---------+-------------+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0.03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+------+---------+-------------+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Anna | 5000000 |   150000.00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  150000.00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  150000.00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Elsa | 5000000 |   150000.00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Olaf | 5000000 |   150000.00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+------+---------+-------------+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,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, 0.03 *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as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pot_bpjs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from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+------+---------+-----------+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pot_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bpjs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+------+---------+-----------+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Anna | 5000000 | 150000.00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150000.00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150000.00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Elsa | 5000000 | 150000.00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Olaf | 5000000 | 150000.00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+------+---------+-----------+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order by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order by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,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created_at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order by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desc, </w:t>
      </w:r>
      <w:proofErr w:type="spellStart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created_at</w:t>
      </w:r>
      <w:proofErr w:type="spellEnd"/>
      <w:r w:rsidRPr="00547CA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insert into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(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,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) values ('Anna', 12000000);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Anna | NULL        | 12000000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order by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desc,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Anna | NULL        | 12000000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order by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desc,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desc;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Anna | NULL        | 12000000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= 'Anna';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Anna | NULL   | 12000000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&gt; 8000000;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sex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Anna | NULL | 12000000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between 4000000 and 8000000;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&gt; 4000000 and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&lt; 8000000;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like 'a%';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Anna | NULL   | 12000000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like '%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';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like '%ls%';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proofErr w:type="gram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!</w:t>
      </w:r>
      <w:proofErr w:type="gram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= 'Anna';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</w:t>
      </w:r>
      <w:proofErr w:type="gram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count(</w:t>
      </w:r>
      <w:proofErr w:type="gram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*)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*)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</w:t>
      </w:r>
      <w:proofErr w:type="gram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count(</w:t>
      </w:r>
      <w:proofErr w:type="gram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*)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= 'Anna';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*)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2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select count(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)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= 'Anna';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2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count(sex)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count(sex)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5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select max(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)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max(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 12000000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select max(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) as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gaji_tertinggi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gaji_tertinggi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12000000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select min(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)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min(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5000000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select sum(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)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sum(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37000000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select avg(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)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avg(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6166666.6667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select avg(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)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&lt; 6166666;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avg(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5000000.0000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&lt; 6166666;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124DD1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</w:t>
      </w:r>
      <w:proofErr w:type="gram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&lt;(</w:t>
      </w:r>
      <w:proofErr w:type="gramEnd"/>
    </w:p>
    <w:p w:rsidR="00CA36C7" w:rsidRPr="00124DD1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select avg(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)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);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Boni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pria,wanita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5000000 | 2019-11-21 09:42:36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+--------+------+-------------+---------+---------------------+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124DD1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select avg(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) </w:t>
      </w:r>
      <w:proofErr w:type="gram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from(</w:t>
      </w:r>
      <w:proofErr w:type="gramEnd"/>
    </w:p>
    <w:p w:rsidR="00CA36C7" w:rsidRPr="00124DD1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&lt; (</w:t>
      </w:r>
    </w:p>
    <w:p w:rsidR="00CA36C7" w:rsidRPr="00124DD1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select avg(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)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</w:t>
      </w:r>
      <w:proofErr w:type="gram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&gt; )</w:t>
      </w:r>
      <w:proofErr w:type="gram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) as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myQueary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avg(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5000000.0000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delete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id_kar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= 2;</w:t>
      </w:r>
    </w:p>
    <w:p w:rsidR="00473182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Anna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Jeje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Elsa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Olaf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Anna | NULL   | 12000000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update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set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= 'Budi';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5 rows affected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Rows matched: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5  Changed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5  Warnings: 0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     4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Budi | NULL   | 12000000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update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set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= 'Ani' where sex = 'Wanita';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2 rows affected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Rows matched: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  Changed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2  Warnings: 0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Ani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Ani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5000000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Budi | NULL   | 12000000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124DD1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update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set</w:t>
      </w:r>
    </w:p>
    <w:p w:rsidR="00CA36C7" w:rsidRPr="00124DD1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= 'Dina',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gaji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= 7500000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where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id_kar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= 4;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Rows matched: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  Changed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1  Warnings: 0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Ani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Dina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7500000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     5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Budi | NULL   | 12000000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describe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     | Type                 | Null | Key | Default           | Extra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20)           | NO   | PRI | NULL    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5)           | YES  |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nonim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sex        | set('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')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             | YES  |     | 5000000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timestamp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CURRENT_TIMESTAMP | DEFAULT_GENERATED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124DD1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alter table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karyawan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</w:t>
      </w:r>
    </w:p>
    <w:p w:rsidR="00CA36C7" w:rsidRPr="00124DD1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add column 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alamat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text;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64A5C" w:rsidRDefault="00564A5C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64A5C" w:rsidRDefault="00564A5C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64A5C" w:rsidRDefault="00564A5C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64A5C" w:rsidRDefault="00564A5C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64A5C" w:rsidRDefault="00564A5C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64A5C" w:rsidRDefault="00564A5C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describe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     | Type                 | Null | Key | Default           | Extra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20)           | NO   | PRI | NULL    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</w:t>
      </w:r>
    </w:p>
    <w:p w:rsidR="004D471F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5)           | YES  |     | </w:t>
      </w:r>
    </w:p>
    <w:p w:rsidR="004D471F" w:rsidRDefault="004D47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D471F" w:rsidRDefault="004D47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nonim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sex        | set('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')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             | YES  |     | 5000000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timestamp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CURRENT_TIMESTAMP | DEFAULT_GENERATED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alamat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text     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124DD1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 </w:t>
      </w:r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alter</w:t>
      </w:r>
      <w:proofErr w:type="gramEnd"/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table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karyawan</w:t>
      </w:r>
      <w:proofErr w:type="spellEnd"/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drop column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alamat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(0.13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Ani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Dina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7500000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Budi | NULL   | 12000000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124DD1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alter table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karyawan</w:t>
      </w:r>
      <w:proofErr w:type="spellEnd"/>
    </w:p>
    <w:p w:rsidR="00CA36C7" w:rsidRPr="00124DD1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add column</w:t>
      </w:r>
    </w:p>
    <w:p w:rsidR="00CA36C7" w:rsidRPr="00124DD1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alamat</w:t>
      </w:r>
      <w:proofErr w:type="spellEnd"/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text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24DD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after sex;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(0.13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+--------+------+--------+--------+----------+---------------------+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alamat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Ani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NULL   |  5000000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Dina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7500000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Budi | NULL   | NULL   | 12000000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+--------+------+--------+--------+----------+---------------------+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A163D4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alter table 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karyawan</w:t>
      </w:r>
      <w:proofErr w:type="spellEnd"/>
    </w:p>
    <w:p w:rsidR="00CA36C7" w:rsidRPr="00A163D4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modify column</w:t>
      </w:r>
    </w:p>
    <w:p w:rsidR="00CA36C7" w:rsidRPr="00A163D4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sex </w:t>
      </w:r>
      <w:proofErr w:type="gram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set(</w:t>
      </w:r>
      <w:proofErr w:type="gramEnd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'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pria</w:t>
      </w:r>
      <w:proofErr w:type="spellEnd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', '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wanita</w:t>
      </w:r>
      <w:proofErr w:type="spellEnd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')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after 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gaji</w:t>
      </w:r>
      <w:proofErr w:type="spellEnd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(0.13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alamat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sex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Ani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NULL   |  5000000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Budi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Dina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7500000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Budi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Budi | NULL   | 12000000 | NULL  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+--------+------+--------+----------+--------+---------------------+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describe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     | Type                 | Null | Key | Default           | Extra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20)           | NO   | PRI | NULL    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5)           | YES  |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nonim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alamat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text     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             | YES  |     | 5000000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sex        | set('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')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timestamp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CURRENT_TIMESTAMP | DEFAULT_GENERATED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A163D4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alter table 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karyawan</w:t>
      </w:r>
      <w:proofErr w:type="spellEnd"/>
    </w:p>
    <w:p w:rsidR="00CA36C7" w:rsidRPr="00A163D4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modify column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</w:t>
      </w:r>
      <w:proofErr w:type="spellEnd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</w:t>
      </w:r>
      <w:proofErr w:type="gram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varchar(</w:t>
      </w:r>
      <w:proofErr w:type="gramEnd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50) default '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Anonim</w:t>
      </w:r>
      <w:proofErr w:type="spellEnd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';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describe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     | Type                 | Null | Key | Default           | Extra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20)           | NO   | PRI | NULL    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50)          | YES  |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Anonim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alamat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text     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             | YES  |     | 5000000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sex        | set('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')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       |         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timestamp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CURRENT_TIMESTAMP | DEFAULT_GENERATED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+------------+----------------------+------+-----+-------------------+-------------------+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A163D4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&gt; alter table 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karyawan</w:t>
      </w:r>
      <w:proofErr w:type="spellEnd"/>
    </w:p>
    <w:p w:rsidR="00CA36C7" w:rsidRPr="00A163D4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modify column</w:t>
      </w:r>
    </w:p>
    <w:p w:rsidR="00CA36C7" w:rsidRPr="00A163D4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</w:t>
      </w:r>
      <w:proofErr w:type="spellEnd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</w:t>
      </w:r>
      <w:proofErr w:type="gram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varchar(</w:t>
      </w:r>
      <w:proofErr w:type="gramEnd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50) default '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Anonim</w:t>
      </w:r>
      <w:proofErr w:type="spellEnd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'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after 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gaji</w:t>
      </w:r>
      <w:proofErr w:type="spellEnd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(0.13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+--------+--------+----------+------+--------+---------------------+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alamat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sex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+--------+--------+----------+------+--------+---------------------+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Ani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7500000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Dina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NULL   | 12000000 | Budi | NULL  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+--------+--------+----------+------+--------+---------------------+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A163D4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alter table 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karyawan</w:t>
      </w:r>
      <w:proofErr w:type="spellEnd"/>
    </w:p>
    <w:p w:rsidR="00CA36C7" w:rsidRPr="00A163D4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rename column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163D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sex to gender;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+--------+--------+----------+------+--------+---------------------+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alamat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gender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+--------+--------+----------+------+--------+---------------------+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1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Ani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09:35:47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3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2019-11-21 09:44:10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4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7500000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Dina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wanita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5 | NULL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Budi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2019-11-21 09:40:24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6 | NULL   | 12000000 | Budi | NULL   | 2019-11-21 09:56:16 |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+--------+--------+----------+------+--------+---------------------+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A163D4" w:rsidRDefault="00A163D4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A163D4" w:rsidRDefault="00A163D4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cyan"/>
          <w:lang w:val="en-US"/>
        </w:rPr>
        <w:t>Untuk</w:t>
      </w:r>
      <w:proofErr w:type="spellEnd"/>
      <w:r w:rsidRPr="00A163D4">
        <w:rPr>
          <w:rFonts w:ascii="Menlo" w:hAnsi="Menlo" w:cs="Menlo"/>
          <w:color w:val="000000"/>
          <w:sz w:val="22"/>
          <w:szCs w:val="22"/>
          <w:highlight w:val="cyan"/>
          <w:lang w:val="en-US"/>
        </w:rPr>
        <w:t xml:space="preserve"> connect 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cyan"/>
          <w:lang w:val="en-US"/>
        </w:rPr>
        <w:t>ke</w:t>
      </w:r>
      <w:proofErr w:type="spellEnd"/>
      <w:r w:rsidRPr="00A163D4">
        <w:rPr>
          <w:rFonts w:ascii="Menlo" w:hAnsi="Menlo" w:cs="Menlo"/>
          <w:color w:val="000000"/>
          <w:sz w:val="22"/>
          <w:szCs w:val="22"/>
          <w:highlight w:val="cyan"/>
          <w:lang w:val="en-US"/>
        </w:rPr>
        <w:t xml:space="preserve"> python </w:t>
      </w:r>
      <w:proofErr w:type="spellStart"/>
      <w:r w:rsidRPr="00A163D4">
        <w:rPr>
          <w:rFonts w:ascii="Menlo" w:hAnsi="Menlo" w:cs="Menlo"/>
          <w:color w:val="000000"/>
          <w:sz w:val="22"/>
          <w:szCs w:val="22"/>
          <w:highlight w:val="cyan"/>
          <w:lang w:val="en-US"/>
        </w:rPr>
        <w:t>karena</w:t>
      </w:r>
      <w:proofErr w:type="spellEnd"/>
      <w:r w:rsidRPr="00A163D4">
        <w:rPr>
          <w:rFonts w:ascii="Menlo" w:hAnsi="Menlo" w:cs="Menlo"/>
          <w:color w:val="000000"/>
          <w:sz w:val="22"/>
          <w:szCs w:val="22"/>
          <w:highlight w:val="cyan"/>
          <w:lang w:val="en-US"/>
        </w:rPr>
        <w:t xml:space="preserve"> access denied: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A163D4" w:rsidRDefault="00A163D4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alter_user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root'@localhost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'&gt; 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'&gt; ^C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alter user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root'@'localhost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identified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mysql_native_password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by '1992Kadek';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(0.01 sec)</w:t>
      </w: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Default="00CA36C7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  <w:r w:rsidRPr="00547CA2"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2</w:t>
      </w:r>
      <w: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2</w:t>
      </w:r>
      <w:r w:rsidRPr="00547CA2"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/11/2019</w:t>
      </w:r>
    </w:p>
    <w:p w:rsidR="002838A1" w:rsidRDefault="002838A1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Apples-MacBook-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apple$ </w:t>
      </w:r>
      <w:r w:rsidRPr="002838A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/</w:t>
      </w:r>
      <w:proofErr w:type="spellStart"/>
      <w:r w:rsidRPr="002838A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usr</w:t>
      </w:r>
      <w:proofErr w:type="spellEnd"/>
      <w:r w:rsidRPr="002838A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/local/</w:t>
      </w:r>
      <w:proofErr w:type="spellStart"/>
      <w:r w:rsidRPr="002838A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mysql</w:t>
      </w:r>
      <w:proofErr w:type="spellEnd"/>
      <w:r w:rsidRPr="002838A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/bin/</w:t>
      </w:r>
      <w:proofErr w:type="spellStart"/>
      <w:r w:rsidRPr="002838A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mysql</w:t>
      </w:r>
      <w:proofErr w:type="spellEnd"/>
      <w:r w:rsidRPr="002838A1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-u root -p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password: 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Welcome to the MySQL monitor.  Commands end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with ;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or \g.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Your MySQL connection id is 11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Server version: 8.0.18 MySQL Community Server - GPL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2000, 2019, Oracle and/or its affiliates. All rights reserved.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Oracle is a registered trademark of Oracle Corporation and/or its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affiliates. Other names may be trademarks of their respective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owners.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'help;' or '\h' for help. Type '\c' to clear the current input statement.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create table </w:t>
      </w:r>
      <w:proofErr w:type="spellStart"/>
      <w:proofErr w:type="gram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(</w:t>
      </w:r>
      <w:proofErr w:type="gramEnd"/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id_user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int,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username </w:t>
      </w:r>
      <w:proofErr w:type="gram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varchar(</w:t>
      </w:r>
      <w:proofErr w:type="gram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255),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int,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primary key(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id_user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);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(0.02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describe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+-----------+--------------+------+-----+---------+-------+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Field     | Type         | Null | Key | Default | Extra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+-----------+--------------+------+-----+---------+-------+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     | NO   | PRI | NULL    |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username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varchar(255) | YES  |     | NULL    |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     | YES  |     | NULL    |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+-----------+--------------+------+-----+---------+-------+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 rows in set (0.01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create table </w:t>
      </w:r>
      <w:proofErr w:type="spellStart"/>
      <w:proofErr w:type="gram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tabelB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(</w:t>
      </w:r>
      <w:proofErr w:type="gramEnd"/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int,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varchar (255)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);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(0.01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describe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+------------+--------------+------+-----+---------+-------+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     | Type         | Null | Key | Default | Extra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+------------+--------------+------+-----+---------+-------+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int(11)      | YES  |     | NULL    |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255) | YES  |     | NULL    |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+------------+--------------+------+-----+---------+-------+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(0.00 sec)</w:t>
      </w:r>
    </w:p>
    <w:p w:rsidR="00324730" w:rsidRDefault="00324730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24730" w:rsidRDefault="00324730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insert into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values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(1, 'Andi', 1),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(2, 'Budi', 1),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(3, 'Caca', 2),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(4, 'Deni', 2),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(5, '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Euis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', 1);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5 rows affected (0.00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5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+---------+----------+-----------+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username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1 | Andi     |         1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2 | Budi     |         1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3 | Caca     |         2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4 | Deni     |         2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 5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        1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insert into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tabelB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values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(1, 'Human Resource'),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(2, 'Marketing'),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(3, 'Finance'),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(4, 'Engineer');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4 rows affected (0.00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4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1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2 | Marketing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3 | Finance 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4 | Engineer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 rows in set (0.00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username,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from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iner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join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tabelB</w:t>
      </w:r>
      <w:proofErr w:type="spellEnd"/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using(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);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username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Budi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Caca     | Marketing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Marketing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select username,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from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left join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</w:t>
      </w:r>
      <w:proofErr w:type="spellEnd"/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on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=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username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Budi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Caca     | Marketing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Marketing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&gt; select username,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from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right join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</w:t>
      </w:r>
      <w:proofErr w:type="spellEnd"/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on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=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username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Budi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Caca     | Marketing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Marketing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NULL     | Finance 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NULL     | Engineer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 rows in set (0.00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&gt; select username,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from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inner join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</w:t>
      </w:r>
      <w:proofErr w:type="spellEnd"/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on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=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username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Budi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Caca     | Marketing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Marketing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 rows in set (0.00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(6,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 10);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(0.00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&gt; select username,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from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left join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</w:t>
      </w:r>
      <w:proofErr w:type="spellEnd"/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on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=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username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Budi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Caca     | Marketing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Marketing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6 rows in set (0.00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select username,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from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left join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</w:t>
      </w:r>
      <w:proofErr w:type="spellEnd"/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on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=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tabelB.id_bagian</w:t>
      </w:r>
      <w:proofErr w:type="spellEnd"/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where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is null;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username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select username,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from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right join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</w:t>
      </w:r>
      <w:proofErr w:type="spellEnd"/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on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=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                                                                       -&gt; where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tabelA.username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is null;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username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NULL     | Finance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NULL     | Engineer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(0.00 sec)</w:t>
      </w:r>
    </w:p>
    <w:p w:rsidR="002838A1" w:rsidRDefault="002838A1" w:rsidP="00324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select username,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from                                                                           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left outer join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</w:t>
      </w:r>
      <w:proofErr w:type="spellEnd"/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using(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)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union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select username,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from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right outer join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</w:t>
      </w:r>
      <w:proofErr w:type="spellEnd"/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using(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);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username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Andi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Budi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Human Resource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Caca     | Marketing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Marketing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NULL     | Finance 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NULL     | Engineer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 rows in set (0.00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use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ptabc</w:t>
      </w:r>
      <w:proofErr w:type="spellEnd"/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table information for completion of table and column names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can turn off this feature to get a quicker startup with -A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Database changed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select username,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from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left outer join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</w:t>
      </w:r>
      <w:proofErr w:type="spellEnd"/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using(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)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where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is null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union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select username,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from</w:t>
      </w:r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right outer join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</w:t>
      </w:r>
      <w:proofErr w:type="spellEnd"/>
    </w:p>
    <w:p w:rsidR="002838A1" w:rsidRPr="00324730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using(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where </w:t>
      </w:r>
      <w:proofErr w:type="spell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tabelA.id_bagian</w:t>
      </w:r>
      <w:proofErr w:type="spell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is </w:t>
      </w:r>
      <w:proofErr w:type="gramStart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null;   </w:t>
      </w:r>
      <w:proofErr w:type="gramEnd"/>
      <w:r w:rsidRPr="00324730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                                                                     +----------+------------+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username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NULL     | Finance 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NULL     | Engineer   |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+----------+------------+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 rows in set (0.00 sec)</w:t>
      </w: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38A1" w:rsidRDefault="002838A1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:rsidR="005812C9" w:rsidRDefault="005812C9" w:rsidP="00283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&gt; select city.name, country.name from</w:t>
      </w: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city inner join country</w:t>
      </w: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on </w:t>
      </w:r>
      <w:proofErr w:type="spellStart"/>
      <w:proofErr w:type="gram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city.countrycode</w:t>
      </w:r>
      <w:proofErr w:type="spellEnd"/>
      <w:proofErr w:type="gram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=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country.code</w:t>
      </w:r>
      <w:proofErr w:type="spellEnd"/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where </w:t>
      </w:r>
      <w:proofErr w:type="spellStart"/>
      <w:proofErr w:type="gram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country.code</w:t>
      </w:r>
      <w:proofErr w:type="spellEnd"/>
      <w:proofErr w:type="gram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= '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idn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';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+------------------+-----------+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name             | name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+------------------+-----------+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Jakarta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Surabaya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Bandung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Medan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Palembang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Tangerang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Semarang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Ujung Pandang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Malang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Bandar Lampung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Bekasi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Padang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Surakarta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Banjarmasin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Pekan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Baru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Denpasar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Yogyakarta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Pontianak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Samarinda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Jambi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Depok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Cimahi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Balikpapan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Manado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Mataram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Pekalongan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Tegal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Bogor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Ciputat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Pondokgede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Cirebon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Kediri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Ambon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Cilacap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Cimanggis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Pematang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Siantar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Purwokerto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Ciomas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Tasikmalaya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Madiun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Bengkulu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Karawang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Banda Aceh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Palu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Pasuruan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Kupang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Tebing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Tinggi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Percut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Sei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Tuan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Binjai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Sukabumi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Waru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Pangkal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Pinang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Magelang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Blitar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Serang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Probolinggo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Cilegon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Cianjur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Ciparay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Lhokseumawe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Taman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Depok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Citeureup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Pemalang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Klaten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Salatiga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Cibinong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Palangka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Raya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Mojokerto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Purwakarta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Garut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Kudus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Kendari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Jaya Pura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Gorontalo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Majalaya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Pondok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Aren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Jombang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Sunggal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Batam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Padang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Sidempuan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Sawangan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Banyuwangi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Tanjung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Pinang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+------------------+-----------+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85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create view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kotaidn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as                                                                                   -&gt; select city.name as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kota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, country.name as negara from</w:t>
      </w: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city inner join country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on </w:t>
      </w:r>
      <w:proofErr w:type="spellStart"/>
      <w:proofErr w:type="gram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city.countrycode</w:t>
      </w:r>
      <w:proofErr w:type="spellEnd"/>
      <w:proofErr w:type="gram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=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country.code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                                                                   -&gt; where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country.code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= '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idn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';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                    Query OK, 0 rows affected (0.01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kotaidn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+------------------+-----------+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kota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| negara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+------------------+-----------+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Jakarta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Surabaya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Bandung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Medan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Palembang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Tangerang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Semarang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Ujung Pandang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Malang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Bandar Lampung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Bekasi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Padang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Surakarta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Banjarmasin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Pekan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Baru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Denpasar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Yogyakarta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Pontianak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Samarinda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Jambi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Depok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Cimahi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Balikpapan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Manado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Mataram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Pekalongan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Tegal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Bogor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Ciputat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Pondokgede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Cirebon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Kediri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Ambon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Jember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Cilacap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Cimanggis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Pematang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Siantar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Purwokerto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Ciomas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Tasikmalaya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Madiun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Bengkulu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Karawang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Banda Aceh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Palu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Pasuruan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Kupang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Tebing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Tinggi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Percut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Sei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Tuan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Binjai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Sukabumi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Waru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Pangkal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Pinang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Magelang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Blitar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Serang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Probolinggo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Cilegon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Cianjur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Ciparay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Lhokseumawe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Taman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Depok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Citeureup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Pemalang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Klaten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Salatiga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Cibinong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Palangka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Raya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Mojokerto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Purwakarta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Garut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Kudus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Kendari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Jaya Pura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Gorontalo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Majalaya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Pondok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Aren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Jombang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Sunggal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Batam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Padang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Sidempuan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Sawangan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Banyuwangi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Tanjung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Pinang  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+------------------+-----------+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85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show full tables;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+-----------------+------------+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Tables_in_world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Table_type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+-----------------+------------+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city            | BASE TABLE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country         | BASE TABLE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countrylanguage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BASE TABLE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kotaidn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VIEW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+-----------------+------------+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 rows in set (0.01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alter view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kotaidn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as</w:t>
      </w: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select id, city.name as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kota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, country.name as negara from</w:t>
      </w: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city inner join country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lastRenderedPageBreak/>
        <w:t xml:space="preserve">    -&gt; on </w:t>
      </w:r>
      <w:proofErr w:type="spellStart"/>
      <w:proofErr w:type="gram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city.countrycode</w:t>
      </w:r>
      <w:proofErr w:type="spellEnd"/>
      <w:proofErr w:type="gram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=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country.code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                                                                   -&gt; where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country.code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= '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idn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';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                    Query OK, 0 rows affected (0.01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describe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kotaidn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+--------+----------+------+-----+---------+-------+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Field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    | Null | Key | Default | Extra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+--------+----------+------+-----+---------+-------+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id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 | NO   |     | 0       |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kota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35) | NO   |     |         |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negara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52) | NO   |     |         |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+--------+----------+------+-----+---------+-------+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kotaidn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limit 2;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+-----+----------+-----------+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id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kota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negara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+-----+----------+-----------+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939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Jakarta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940 | Surabaya | Indonesia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+-----+----------+-----------+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use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ptabc</w:t>
      </w:r>
      <w:proofErr w:type="spellEnd"/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table information for completion of table and column names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can turn off this feature to get a quicker startup with -A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Database changed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show tables;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Tables_in_ptabc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describe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+-----------+--------------+------+-----+---------+-------+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    | Type         | Null | Key | Default | Extra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+-----------+--------------+------+-----+---------+-------+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     | NO   | PRI | NULL    |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username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varchar(255) | YES  |     | NULL    |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     | YES  |     | NULL    |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+-----------+--------------+------+-----+---------+-------+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</w:t>
      </w:r>
      <w:proofErr w:type="spellEnd"/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drop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(0.13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0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1064 (42000): You have an error in your SQL syntax; check the manual that corresponds to your MySQL server version for the right syntax to use near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at line 1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username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1 | Andi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2 | Budi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3 | Caca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4 | Deni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 5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 6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1 | Human Resource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2 | Marketing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3 | Finance 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4 | Engineer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create table </w:t>
      </w:r>
      <w:proofErr w:type="spellStart"/>
      <w:proofErr w:type="gram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tabelab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(</w:t>
      </w:r>
      <w:proofErr w:type="gramEnd"/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user_id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int,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bagian_id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int);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 (0.01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describe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+-----------+---------+------+-----+---------+-------+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    | Type    | Null | Key | Default | Extra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+-----------+---------+------+-----+---------+-------+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| YES  |     | NULL    |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bagian_id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| YES  |     | NULL    |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+-----------+---------+------+-----+---------+-------+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insert into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tabelab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values</w:t>
      </w: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(1,1),</w:t>
      </w: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(2,2),</w:t>
      </w: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(3,2),</w:t>
      </w: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(4,3),</w:t>
      </w: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(5,4),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(6,3);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6 rows affected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6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+---------+-----------+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bagian_id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1 |         1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2 |         2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3 |         2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4 |         3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5 |         4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6 |         3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username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1 | Andi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2 | Budi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3 | Caca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4 | Deni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 5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 6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1 | Human Resource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2 | Marketing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3 | Finance 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4 | Engineer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mysql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&gt; select * from</w:t>
      </w: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inner join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tabelab</w:t>
      </w:r>
      <w:proofErr w:type="spellEnd"/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on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tabela.id_user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=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tabelab.user_id</w:t>
      </w:r>
      <w:proofErr w:type="spellEnd"/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inner join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tabelb</w:t>
      </w:r>
      <w:proofErr w:type="spellEnd"/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on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tabelb.id_bagian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= </w:t>
      </w:r>
      <w:proofErr w:type="spellStart"/>
      <w:proofErr w:type="gram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tabelab.bagian</w:t>
      </w:r>
      <w:proofErr w:type="gram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_id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+---------+----------+---------+-----------+-----------+----------------+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username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bagian_id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+---------+----------+---------+-----------+-----------+----------------+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1 | Andi     |       1 |         1 |         1 | Human Resource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2 | Budi     |       2 |         2 |         2 | Marketing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3 | Caca     |       3 |         2 |         2 | Marketing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4 | Deni     |       4 |         3 |         3 | Finance 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 5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      5 |         4 |         4 | Engineer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      6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      6 |         3 |         3 | Finance 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+---------+----------+---------+-----------+-----------+----------------+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username,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namabagian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from</w:t>
      </w: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inner join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tabelab</w:t>
      </w:r>
      <w:proofErr w:type="spellEnd"/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on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tabela.id_user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=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tabelab.user_id</w:t>
      </w:r>
      <w:proofErr w:type="spellEnd"/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inner join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tabelb</w:t>
      </w:r>
      <w:proofErr w:type="spellEnd"/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  -&gt; on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tabelb.id_bagian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= </w:t>
      </w:r>
      <w:proofErr w:type="spellStart"/>
      <w:proofErr w:type="gramStart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tabelab.bagian</w:t>
      </w:r>
      <w:proofErr w:type="gram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_id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       +----------+----------------+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username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Human Resource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Budi     | Marketing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Caca     | Marketing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Finance 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Engineer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Finance 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12C9" w:rsidRP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select username,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namabagian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from                                                                         -&gt;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a,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tabelab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ab,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tabelb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b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   -&gt; where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a.id_user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=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ab.user_id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and </w:t>
      </w:r>
      <w:proofErr w:type="spell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b.id_bagian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= </w:t>
      </w:r>
      <w:proofErr w:type="spellStart"/>
      <w:proofErr w:type="gramStart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ab.bagian</w:t>
      </w:r>
      <w:proofErr w:type="gram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_id</w:t>
      </w:r>
      <w:proofErr w:type="spellEnd"/>
      <w:r w:rsidRPr="005812C9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;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username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namabagian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Human Resource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Budi     | Marketing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Caca     | Marketing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Finance 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Engineer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Finance        |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+----------+----------------+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5812C9" w:rsidRDefault="005812C9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8674C4" w:rsidRDefault="008674C4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8674C4" w:rsidRDefault="008674C4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US"/>
        </w:rPr>
      </w:pPr>
      <w:r w:rsidRPr="000005B6">
        <w:rPr>
          <w:rFonts w:ascii="Menlo" w:hAnsi="Menlo" w:cs="Menlo"/>
          <w:b/>
          <w:bCs/>
          <w:color w:val="000000"/>
          <w:sz w:val="28"/>
          <w:szCs w:val="28"/>
          <w:highlight w:val="yellow"/>
          <w:lang w:val="en-US"/>
        </w:rPr>
        <w:t>LATIHAN MYSQL</w:t>
      </w:r>
    </w:p>
    <w:p w:rsidR="000005B6" w:rsidRDefault="000005B6" w:rsidP="005812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US"/>
        </w:rPr>
      </w:pPr>
    </w:p>
    <w:p w:rsidR="000005B6" w:rsidRPr="000005B6" w:rsidRDefault="000005B6" w:rsidP="000005B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US"/>
        </w:rPr>
      </w:pPr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select * </w:t>
      </w:r>
      <w:proofErr w:type="gram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from  city</w:t>
      </w:r>
      <w:proofErr w:type="gram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order by population desc limit 10;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+------+-------------------+-------------+------------------+------------+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ID   | Name    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CountryCode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District         | Population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+------+-------------------+-------------+------------------+------------+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1024 | Mumbai 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Bombay) 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| IND         | Maharashtra      |   10500000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2331 | Seoul             | KOR         | Seoul            |    9981619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206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São Paulo         | BRA         | São Paulo        |    9968485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1890 | Shanghai          | CHN         | Shanghai         |    9696300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939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Jakarta           | IDN         | Jakarta Raya     |    9604900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2822 | Karachi           | PAK         | Sindh            |    9269265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3357 | Istanbul          | TUR         | Istanbul         |    8787958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2515 | Ciudad de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México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MEX         | Distrito Federal |    8591309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3580 | Moscow            | RUS         | Moscow 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City) 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8389200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3793 | New York          | USA         | New York         |    8008278 |</w:t>
      </w:r>
    </w:p>
    <w:p w:rsidR="005812C9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+------+-------------------+-------------+------------------+------------+</w:t>
      </w:r>
    </w:p>
    <w:p w:rsidR="002838A1" w:rsidRDefault="002838A1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0005B6" w:rsidRPr="000005B6" w:rsidRDefault="000005B6" w:rsidP="000005B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US"/>
        </w:rPr>
      </w:pP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mysql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&gt; select </w:t>
      </w:r>
      <w:proofErr w:type="spellStart"/>
      <w:proofErr w:type="gram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code,name</w:t>
      </w:r>
      <w:proofErr w:type="gram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,continent,region,indepyear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as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tahun_merdeka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from country where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indepyear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is not null order by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indepyear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ASC limit 10;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+------+----------------+-----------+------------------+---------------+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code | name           | continent | region 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tahun_merdeka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+------+----------------+-----------+------------------+---------------+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CHN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China          | Asia      | Eastern Asia     |         -1523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ETH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Ethiopia       | Africa    | Eastern Africa   |         -1000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JPN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Japan          | Asia      | Eastern Asia     |          -660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DNK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Denmark        | Europe    | Nordic Countries |           800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SWE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Sweden         | Europe    | Nordic Countries |           836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FRA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France         | Europe    | Western Europe   |           843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SMR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San Marino     | Europe    | Southern Europe  |           885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GBR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United Kingdom | Europe    | British Islands  |          1066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PRT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Portugal       | Europe    | Southern Europe  |          1143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AND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Andorra        | Europe    | Southern Europe  |          1278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+------+----------------+-----------+------------------+---------------+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 rows in set (0.00 sec)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Pr="000005B6" w:rsidRDefault="000005B6" w:rsidP="000005B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US"/>
        </w:rPr>
      </w:pP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mysql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&gt; select </w:t>
      </w:r>
      <w:proofErr w:type="spellStart"/>
      <w:proofErr w:type="gram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continent,count</w:t>
      </w:r>
      <w:proofErr w:type="spellEnd"/>
      <w:proofErr w:type="gram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(*)as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jumlah_negara,sum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(population) as population, avg(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lifeexpectancy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) as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rata_AngkaHrpnHdp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from country group by (continent) order by population desc limit 10; 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+---------------+---------------+------------+-------------------+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continent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jumlah_negara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population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rata_AngkaHrpnHdp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+---------------+---------------+------------+-------------------+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Asia          |            51 | 3705025700 |          67.44118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Africa        |            58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784475000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52.57193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Europe        |            46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730074600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75.14773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North America |            37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482993000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72.99189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South America |            14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345780000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70.94615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Oceania       |            28 |   30401150 |          69.71500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Antarctica    |             5 |          0 |              NULL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+---------------+---------------+------------+-------------------+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 rows in set (0.00 sec)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mysql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&gt; select </w:t>
      </w:r>
      <w:proofErr w:type="spellStart"/>
      <w:proofErr w:type="gramStart"/>
      <w:r w:rsidRPr="000005B6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continent,count</w:t>
      </w:r>
      <w:proofErr w:type="spellEnd"/>
      <w:proofErr w:type="gramEnd"/>
      <w:r w:rsidRPr="000005B6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(*)as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jumlah_negara,sum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(population) as population, avg(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lifeexpectancy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) as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rata_AngkaHrpnHdp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from country where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lifeexpectancy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!=0 group by (continent) order by population desc limit 10;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+---------------+---------------+------------+-------------------+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continent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jumlah_negara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population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rata_AngkaHrpnHdp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+---------------+---------------+------------+-------------------+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Asia          |            51 | 3705025700 |          67.44118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Africa        |            57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784475000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52.57193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Europe        |            44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730070400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75.14773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North America |            37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482993000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72.99189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South America |            13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345778000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70.94615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Oceania       |            20 |   30377000 |          69.71500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+---------------+---------------+------------+-------------------+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Pr="000005B6" w:rsidRDefault="000005B6" w:rsidP="000005B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US"/>
        </w:rPr>
      </w:pP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mysql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&gt; select * from (select </w:t>
      </w:r>
      <w:proofErr w:type="spellStart"/>
      <w:proofErr w:type="gram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name,continent</w:t>
      </w:r>
      <w:proofErr w:type="spellEnd"/>
      <w:proofErr w:type="gram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,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lifeExpectancy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as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angkaHarapanHidup,GNP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from country where continent = 'Asia') as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tabel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 where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angkaharapanhidup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&gt; (select avg(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lifeexpectancy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)from country where continent = 'Europe')order by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angkaharapanhidup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desc;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+-----------+-----------+-------------------+------------+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name      | continent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angkaHarapanHidup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GNP       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+-----------+-----------+-------------------+------------+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Macao     | Asia      |              81.6 |    5749.00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Japan     | Asia      |              80.7 | 3787042.00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Singapore | Asia      |              80.1 |   86503.00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Hong Kong | Asia      |              79.5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166448.00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Israel    | Asia      |              78.6 |   97477.00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Jordan    | Asia      |              77.4 |    7526.00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Cyprus    | Asia      |              76.7 |    9333.00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Taiwan    | Asia      |              76.4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256254.00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Kuwait    | Asia      |              76.1 |   27037.00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+-----------+-----------+-------------------+------------+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9 rows in set (0.00 sec)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Pr="000005B6" w:rsidRDefault="000005B6" w:rsidP="000005B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US"/>
        </w:rPr>
      </w:pP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mysql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&gt; select * </w:t>
      </w:r>
      <w:proofErr w:type="gram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from(</w:t>
      </w:r>
      <w:proofErr w:type="gram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select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countrycode,country.name,language,isofficial,percentage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from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countrylanguage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inner join country on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countrylanguage.countrycode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=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country.code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order by percentage desc) as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tabel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where language = 'English' and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isofficial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= 'T'  limit 10;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+-------------+----------------------+----------+------------+------------+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countrycode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name                 | language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isofficial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percentage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+-------------+----------------------+----------+------------+------------+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BMU         | Bermuda  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English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          |      100.0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IRL         | Ireland  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English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          |       98.4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GBR         | United Kingdom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English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          |       97.3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GIB         | Gibraltar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English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          |       88.9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NZL         | New Zealand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English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          |       87.0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USA         | United States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English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          |       86.2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VIR         | Virgin Islands, U.S.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English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          |       81.7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AUS         | Australia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English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          |       81.2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CAN         | Canada   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English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          |       60.4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BLZ         | Belize      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English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          |       50.8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+-------------+----------------------+----------+------------+------------+</w:t>
      </w:r>
    </w:p>
    <w:p w:rsidR="000005B6" w:rsidRPr="000005B6" w:rsidRDefault="000005B6" w:rsidP="000005B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US"/>
        </w:rPr>
      </w:pP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mysql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&gt; select country.name as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negara_</w:t>
      </w:r>
      <w:proofErr w:type="gram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ASEAN,country</w:t>
      </w:r>
      <w:proofErr w:type="gram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.population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as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populasi_negara,GNP,city.name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as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Nama_ibukota,city.population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from country inner join city on country.capital=city.id where region = 'southeast </w:t>
      </w:r>
      <w:proofErr w:type="spellStart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asia</w:t>
      </w:r>
      <w:proofErr w:type="spellEnd"/>
      <w:r w:rsidRPr="000005B6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';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+--------------+-----------------+-----------+---------------------+------------+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negara_ASEAN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populasi_negara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GNP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Nama_ibukota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population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+--------------+-----------------+-----------+---------------------+------------+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Brunei       |          328000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11705.00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Bandar Seri Begawan |      21484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Indonesia    |       212107000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84982.00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Jakarta             |    9604900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Cambodia     |        11168000 |   5121.00 | Phnom Penh          |     570155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Laos         |         5433000 |   1292.00 | Vientiane           |     531800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Myanmar      |        45611000 | 180375.00 | Rangoon 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Yangon) 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3361700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Malaysia     |        22244000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69213.00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Kuala Lumpur        |    1297526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Philippines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75967000 |  65107.00 | Manila              |    1581082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Singapore    |         3567000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86503.00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Singapore           |    4017733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Thailand     |        61399000 | 116416.00 | Bangkok             |    6320174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East Timor   |          885000 |      0.00 | Dili                |      47900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Vietnam      |        79832000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21929.00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Hanoi               |    1410000 |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+--------------+-----------------+-----------+---------------------+------------+</w:t>
      </w: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005B6" w:rsidRDefault="000005B6" w:rsidP="00000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980564" w:rsidRPr="00980564" w:rsidRDefault="00980564" w:rsidP="00980564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  <w:lang w:val="en-US"/>
        </w:rPr>
      </w:pPr>
      <w:proofErr w:type="spellStart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mysql</w:t>
      </w:r>
      <w:proofErr w:type="spellEnd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&gt; select * </w:t>
      </w:r>
      <w:proofErr w:type="gramStart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from(</w:t>
      </w:r>
      <w:proofErr w:type="gramEnd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select country.name as Negara_G20,country.population as </w:t>
      </w:r>
      <w:proofErr w:type="spellStart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Population_Negara,GNP,city.name</w:t>
      </w:r>
      <w:proofErr w:type="spellEnd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as </w:t>
      </w:r>
      <w:proofErr w:type="spellStart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Ibu_Kota,city.population</w:t>
      </w:r>
      <w:proofErr w:type="spellEnd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as </w:t>
      </w:r>
      <w:proofErr w:type="spellStart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Populasi_Ibukota</w:t>
      </w:r>
      <w:proofErr w:type="spellEnd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from country inner join city on country.capital=city.id order by GNP desc limit 19) as </w:t>
      </w:r>
      <w:proofErr w:type="spellStart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tabel</w:t>
      </w:r>
      <w:proofErr w:type="spellEnd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 xml:space="preserve"> order by Negara_G20 </w:t>
      </w:r>
      <w:proofErr w:type="spellStart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asc</w:t>
      </w:r>
      <w:proofErr w:type="spellEnd"/>
      <w:r w:rsidRPr="0098056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;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+--------------------+-------------------+------------+-------------------+------------------+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Negara_G20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Population_Negara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GNP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Ibu_Kota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Populasi_Ibukota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+--------------------+-------------------+------------+-------------------+------------------+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Argentina          |          37032000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340238.00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Buenos Aires      |          2982146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Australia          |          18886000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351182.00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Canberra          |           322723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Brazil             |         170115000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776739.00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Brasília          |          1969868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Canada             |          31147000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598862.00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Ottawa            |           335277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China              |        1277558000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982268.00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Peking            |          7472000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France             |          59225700 | 1424285.00 | Paris             |          2125246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Germany            |          82164700 | 2133367.00 | Berlin            |          3386667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India              |        1013662000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447114.00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New Delhi         |           301297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Italy              |          57680000 | 1161755.00 | Roma              |          2643581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Japan              |         126714000 | 3787042.00 | Tokyo             |          7980230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Mexico             |          98881000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414972.00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Ciudad de México  |          8591309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Netherlands        |          15864000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371362.00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Amsterdam         |           731200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Russian Federation |         146934000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276608.00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Moscow            |          8389200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South Korea        |          46844000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320749.00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Seoul             |          9981619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Spain              |          39441700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553233.00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Madrid            |          2879052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Switzerland        |           7160400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264478.00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Bern              |           122700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Taiwan             |          22256000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256254.00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Taipei            |          2641312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United Kingdom     |          59623400 | 1378330.00 | London            |          7285000 |</w:t>
      </w:r>
    </w:p>
    <w:p w:rsidR="00980564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United States      |         278357000 | 8510700.00 | Washington        |           572059 |</w:t>
      </w:r>
    </w:p>
    <w:p w:rsidR="000005B6" w:rsidRDefault="00980564" w:rsidP="00980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+--------------------+-------------------+------------+-------------------+------------------+</w:t>
      </w:r>
    </w:p>
    <w:p w:rsidR="000005B6" w:rsidRDefault="000005B6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0F3AF5" w:rsidRDefault="000F3AF5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  <w:r w:rsidRPr="00796FC1">
        <w:rPr>
          <w:rFonts w:ascii="Menlo" w:hAnsi="Menlo" w:cs="Menlo"/>
          <w:b/>
          <w:bCs/>
          <w:color w:val="000000"/>
          <w:sz w:val="32"/>
          <w:szCs w:val="32"/>
          <w:highlight w:val="yellow"/>
          <w:u w:val="single"/>
          <w:lang w:val="en-US"/>
        </w:rPr>
        <w:t>9 DESEMBER 2019</w:t>
      </w:r>
      <w:r w:rsidR="00796FC1"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/ JSDC 03</w:t>
      </w:r>
      <w:bookmarkStart w:id="0" w:name="_GoBack"/>
      <w:bookmarkEnd w:id="0"/>
    </w:p>
    <w:p w:rsidR="004F6087" w:rsidRDefault="004F6087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4F6087" w:rsidRPr="004F6087" w:rsidRDefault="004F6087" w:rsidP="00B7151F">
      <w:pPr>
        <w:rPr>
          <w:rFonts w:ascii="Menlo" w:hAnsi="Menlo" w:cs="Menlo"/>
          <w:color w:val="000000"/>
          <w:sz w:val="32"/>
          <w:szCs w:val="32"/>
          <w:u w:val="single"/>
          <w:lang w:val="en-US"/>
        </w:rPr>
      </w:pPr>
    </w:p>
    <w:p w:rsidR="000F3AF5" w:rsidRDefault="000F3AF5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create database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sekolahku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 row affected (0.00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create table users;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1046 (3D000): No database selected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use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sekolahku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Database changed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create table users;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1113 (42000): A table must have at least 1 column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show tables;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Empty set (0.00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users(</w:t>
      </w:r>
      <w:proofErr w:type="gramEnd"/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id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11)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primary key,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username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email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password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timestamp default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current_timestamp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updated_at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timestamp default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current_timestamp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on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current_timestamp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1064 (42000): You have an error in your SQL syntax; check the manual that corresponds to your MySQL server version for the right syntax to use near '' at line 7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users(</w:t>
      </w:r>
      <w:proofErr w:type="gramEnd"/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id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11)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primary key,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username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email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-&gt; password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timestamp default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current_timestamp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updated_at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timestamp default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current_timestamp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on 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current_timestamp</w:t>
      </w:r>
      <w:proofErr w:type="spellEnd"/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);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affected, 1 warning (0.01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describe users;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+------------+-------------+------+-----+-------------------+-----------------------------------------------+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     | Type        | Null | Key | Default           | Extra                               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+------------+-------------+------+-----+-------------------+-----------------------------------------------+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id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11)     | NO   | PRI | NULL    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username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| YES  |     | NULL              |                                     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email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| YES  |     | NULL              |                                     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password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| YES  |     | NULL              |                                     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timestamp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CURRENT_TIMESTAMP | DEFAULT_GENERATED                   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updated_at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timestamp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CURRENT_TIMESTAMP | DEFAULT_GENERATED on update CURRENT_TIMESTAMP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+------------+-------------+------+-----+-------------------+-----------------------------------------------+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insert into users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username,email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,password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values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('Andi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','andi@andi.com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','12345'),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('Budi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','budi@budi.com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','67890'),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('Caca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','caca@caca.com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abcde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('Deni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','deni@deni.com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fghij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','euis@euis.com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klmno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-&gt; 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','fafa@fafa.com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pqrst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6 rows affected (0.00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6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select * from users;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+----+----------+---------------+----------+---------------------+---------------------+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id | username | email         | password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updated_at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+----+----------+---------------+----------+---------------------+---------------------+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Andi     | andi@andi.com | 12345    | 2019-12-09 14:57:44 | 2019-12-09 14:57:44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Budi     | budi@budi.com | 67890    | 2019-12-09 14:57:44 | 2019-12-09 14:57:44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Caca     | caca@caca.com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abcde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2019-12-09 14:57:44 | 2019-12-09 14:57:44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Deni     | deni@deni.com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fghij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2019-12-09 14:57:44 | 2019-12-09 14:57:44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euis@euis.com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klmno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2019-12-09 14:57:44 | 2019-12-09 14:57:44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fafa@fafa.com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pqrst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2019-12-09 14:57:44 | 2019-12-09 14:57:44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+----+----------+---------------+----------+---------------------+---------------------+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courses(</w:t>
      </w:r>
      <w:proofErr w:type="gramEnd"/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id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11)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primary key;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1064 (42000): You have an error in your SQL syntax; check the manual that corresponds to your MySQL server version for the right syntax to use near '' at line 2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courses(</w:t>
      </w:r>
      <w:proofErr w:type="gramEnd"/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id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11)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primary key,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course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not null,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mentor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not null,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tittle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not null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);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affected, 1 warning (0.01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describe courses;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+--------+-------------+------+-----+---------+----------------+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Field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       | Null | Key | Default | Extra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+--------+-------------+------+-----+---------+----------------+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id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11)     | NO   | PRI | NULL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course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| NO   |     | NULL    |      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mentor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| NO   |     | NULL    |      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tittle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50) | NO   |     | NULL    |      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+--------+-------------+------+-----+---------+----------------+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 rows in set (0.00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insert into courses(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course,mentor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values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('C++','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Ari','Dr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.'),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C#','Ari','Dr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.'),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C#','Ari','Dr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.'),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('CSS','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('HTML','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Python','Barry','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S.T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Barry','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S.T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Java','Darren','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M.T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Ruby','Darren','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M.T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10 rows affected (0.00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10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select * from courses;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course      | mentor | tittle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C++    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C#     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C#     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CSS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HTML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7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Python      | Barry  | S.T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8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Barry  | S.T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9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Java        | Darren | M.T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10 | Ruby        | Darren | M.T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 rows in set (0.00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);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0 rows affected, 2 warnings (0.01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describe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+-----------+---------+------+-----+---------+-------+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    | Type    | Null | Key | Default | Extra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+-----------+---------+------+-----+---------+-------+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int(11) | YES  |     | NULL    |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| YES  |     | NULL    |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+-----------+---------+------+-----+---------+-------+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rows in set (0.00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use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ptabc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table information for completion of table and column names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can turn off this feature to get a quicker startup with -A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Database changed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show tables;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Tables_in_ptabc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countries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dup_countries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job_history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jobs  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tabelab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tabelB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 rows in set (0.00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karyawan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a,b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values (1,2,3)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on duplicate key update c=3;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1054 (42S22): Unknown column '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 in 'field list'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use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sekolahku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table information for completion of table and column names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can turn off this feature to get a quicker startup with -A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Database changed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user,id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)values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(1,1),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(1,2),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(1,3),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(2,4),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(2,5),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(2,6),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(3,7),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(3,8),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(3,9),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(4,1),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(4,3),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(4,5),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(5,2),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(5,4),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(5,6),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(6,7),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(6,8),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(6,9);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1054 (42S22): Unknown column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 in 'field list'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id_users,id_course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)values (1,1), (1,2), (1,3), (2,4), (2,5), (2,6), (3,7), (3,8), (3,9), (4,1), (4,3), (4,5), (5,2), (5,4), (5,6), (6,7), (6,8), (6,9);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Query OK, 18 rows affected (0.01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Records: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18  Duplicates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  Warnings: 0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+----------+-----------+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1 |         1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1 |         2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1 |         3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2 |         4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2 |         5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2 |         6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3 |         7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3 |         8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3 |         9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4 |         1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4 |         3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4 |         5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5 |         2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5 |         4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5 |         6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6 |         7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6 |         8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6 |         9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18 rows in set (0.00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id,username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,course,mentor,tittle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users right join courses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-&gt; on users.id=courses.id;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1052 (23000): Column 'id' in field list is ambiguous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username,course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,mentor,tittle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right join courses on users.id=courses.id;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username | course      | mentor | tittle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C++    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Budi     | C#     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Caca     | C#     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Deni     | CSS    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HTML   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NULL     | Python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Barry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NULL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Barry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NULL     | Java        | Darren | M.T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NULL     | Ruby        | Darren | M.T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 rows in set (0.00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select id as id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_,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,course,mentor,tittle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right join courses on users.id=courses.id;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1052 (23000): Column 'id' in field list is ambiguous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id,username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,course,mentor,tittle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right join courses on users.name=courses.id;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1052 (23000): Column 'id' in field list is ambiguous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select id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_,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,course,mentor,tittle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right join courses on users.name=courses.id;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1054 (42S22): Unknown column 'id_' in 'field list'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select id as id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_,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,course,mentor,tittle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right join courses on users.name=courses.id;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1052 (23000): Column 'id' in field list is ambiguous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id,username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,course,mentor,tittle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right join courses on users.name=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courses.course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1052 (23000): Column 'id' in field list is ambiguous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users.id,username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,course,mentor,tittle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right join courses on users.name=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courses.course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1054 (42S22): Unknown column 'users.name' in 'on clause'</w:t>
      </w:r>
    </w:p>
    <w:p w:rsidR="007C33F4" w:rsidRPr="00AC24E2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select </w:t>
      </w:r>
      <w:proofErr w:type="spellStart"/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a.</w:t>
      </w:r>
      <w:proofErr w:type="gramStart"/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id,a</w:t>
      </w:r>
      <w:proofErr w:type="gramEnd"/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.username,b.course,b.mentor,b.tittle</w:t>
      </w:r>
      <w:proofErr w:type="spellEnd"/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from users </w:t>
      </w:r>
      <w:proofErr w:type="spellStart"/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a,courses</w:t>
      </w:r>
      <w:proofErr w:type="spellEnd"/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b,usercourses</w:t>
      </w:r>
      <w:proofErr w:type="spellEnd"/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c where a.id=</w:t>
      </w:r>
      <w:proofErr w:type="spellStart"/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c.id_users</w:t>
      </w:r>
      <w:proofErr w:type="spellEnd"/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and </w:t>
      </w:r>
      <w:proofErr w:type="spellStart"/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c.id_course</w:t>
      </w:r>
      <w:proofErr w:type="spellEnd"/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=b.id;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24E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+----+----------+-------------+--------+--------+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username | course      | mentor | tittle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+----+----------+-------------+--------+--------+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Andi     | C++    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Andi     | C#     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Andi     | C#     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Budi     | CSS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 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Budi     | HTML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Budi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Caca     | Python      | Barry  | S.T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Caca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Barry  | S.T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Caca     | Java        | Darren | M.T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Deni     | C++    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Deni     | C#     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Deni     | HTML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C#     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CSS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Python      | Barry  | S.T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Barry  | S.T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Java        | Darren | M.T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+----+----------+-------------+--------+--------+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18 rows in set (0.00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id,a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.username,b.course,b.mentor,b.tittle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a,courses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b,usercourses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c.id_course=b.id and tittle=S.;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1064 (42000): You have an error in your SQL syntax; check the manual that corresponds to your MySQL server version for the right syntax to use near '' at line 1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id,a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.username,b.course,b.mentor,b.tittle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a,courses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b,usercourses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c.id_course=b.id and tittle=^C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id,a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.username,b.course,b.mentor,b.tittle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a,courses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b,usercourses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c.id_course=b.id and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 ('S.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','S.T');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+----+----------+-------------+--------+--------+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username | course      | mentor | tittle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+----+----------+-------------+--------+--------+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Budi     | CSS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Budi     | HTML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Budi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Caca     | Python      | Barry  | S.T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Caca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Barry  | S.T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Deni     | HTML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CSS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 5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Python      | Barry  | S.T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Barry  | S.T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+----+----------+-------------+--------+--------+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 rows in set (0.01 sec)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id,a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.username,b.course,b.mentor,b.tittle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a,courses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b,usercourses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c.id_course=b.id and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('S.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','S.T');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1064 (42000): You have an error in your SQL syntax; check the manual that corresponds to your MySQL server version for the right syntax to use near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notin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('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Kom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','S.T')' at line 1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id,a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.username,b.course,b.mentor,b.tittle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a,courses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b,usercourses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c.id_course=b.id and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not in ('S.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','S.T');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+----+----------+--------+--------+--------+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username | course | mentor | tittle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+----+----------+--------+--------+--------+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Andi     | C++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Andi     | C#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Andi     | C#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Caca     | Java   | Darren | M.T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Deni     | C++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Deni     | C#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C#     | Ari    | Dr.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Java   | Darren | M.T    |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+----+----------+--------+--------+--------+</w:t>
      </w:r>
    </w:p>
    <w:p w:rsidR="007C33F4" w:rsidRDefault="007C33F4" w:rsidP="007C33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 rows in set (0.00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 * from courses;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+----+-------------+--------+--------+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course      | mentor | tittle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+----+-------------+--------+--------+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C++         | Ari    | Dr.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C#          | Ari    | Dr.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C#          | Ari    | Dr.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CSS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HTML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S.Kom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 7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Python      | Barry  | S.T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8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Barry  | S.T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9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Java        | Darren | M.T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10 | Ruby        | Darren | M.T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+----+-------------+--------+--------+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 rows in set (0.00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1 |         1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1 |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1 |         3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2 |         4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2 |         5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2 |         6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3 |         7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3 |         8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3 |         9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4 |         1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4 |         3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4 |         5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5 |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5 |         4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5 |         6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6 |         7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6 |         8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6 |         9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18 rows in set (0.00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select * from users;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+----+----------+---------------+----------+---------------------+---------------------+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id | username | email         | password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updated_at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+----+----------+---------------+----------+---------------------+---------------------+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1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Andi     | andi@andi.com | 12345    | 2019-12-09 14:57:44 | 2019-12-09 14:57:44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2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Budi     | budi@budi.com | 67890    | 2019-12-09 14:57:44 | 2019-12-09 14:57:44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3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Caca     | caca@caca.com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abcde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2019-12-09 14:57:44 | 2019-12-09 14:57:44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Deni     | deni@deni.com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fghij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2019-12-09 14:57:44 | 2019-12-09 14:57:44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5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euis@euis.com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klmno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2019-12-09 14:57:44 | 2019-12-09 14:57:44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6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fafa@fafa.com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pqrst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2019-12-09 14:57:44 | 2019-12-09 14:57:44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+----+----------+---------------+----------+---------------------+---------------------+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(0.00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,b.mentor,b.tittle,count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Jumlah_Peserta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a,courses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b,usercourses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c.id_course=b.id group by (course);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ERROR 1055 (42000): Expression #2 of SELECT list is not in GROUP BY clause and contains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nonaggregated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column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sekolahku.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b.mentor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 which is not functionally dependent on columns in GROUP BY clause; this is incompatible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sql_mode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only_full_group_by</w:t>
      </w:r>
      <w:proofErr w:type="spellEnd"/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a.username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username | course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C++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C# 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C# 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Budi     | CSS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Budi     | HTML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Budi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Caca     | Python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Caca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Caca     | Java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C++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C# 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HTML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C# 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CSS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Python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Java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18 rows in set (0.00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ERROR 1140 (42000): In aggregated query without GROUP BY, expression #1 of SELECT list contains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nonaggregated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column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sekolahku.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'; this is incompatible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sql_mode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only_full_group_by</w:t>
      </w:r>
      <w:proofErr w:type="spellEnd"/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ERROR 1140 (42000): In aggregated query without GROUP BY, expression #1 of SELECT list contains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nonaggregated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column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sekolahku.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'; this is incompatible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sql_mode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only_full_group_by</w:t>
      </w:r>
      <w:proofErr w:type="spellEnd"/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select count(course) from courses;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count(course)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10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row in set (0.00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 select count(course) from courses group by course;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count(course)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 1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 1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 1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 1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 1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 1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            1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 1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9 rows in set (0.01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a.username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username | course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C++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C# 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Andi     | C# 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Budi     | CSS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Budi     | HTML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Budi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Caca     | Python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Caca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Caca     | Java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C++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C# 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Deni     | HTML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C# 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CSS 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Euis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Python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Fafa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Java   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+----------+-------------+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18 rows in set (0.00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ERROR 1140 (42000): In aggregated query without GROUP BY, expression #1 of SELECT list contains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nonaggregated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column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sekolahku.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'; this is incompatible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sql_mode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only_full_group_by</w:t>
      </w:r>
      <w:proofErr w:type="spellEnd"/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course      | count(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C++ 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C#          |               4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CSS 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HTML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Python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Java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 rows in set (0.00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b.mentor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1064 (42000): You have an error in your SQL syntax; check the manual that corresponds to your MySQL server version for the right syntax to use near 'count(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a' at line 1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        +-------------+-----------------+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course      | count(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C++ 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C#          |               4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CSS 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HTML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Python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Java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 rows in set (0.00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course      | count(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C++ 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C#          |               4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CSS 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HTML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Python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Java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 rows in set (0.00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b.mentor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ERROR 1055 (42000): Expression #2 of SELECT list is not in GROUP BY clause and contains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nonaggregated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column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sekolahku.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b.mentor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 which is not functionally dependent on columns in GROUP BY clause; this is incompatible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sql_mode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only_full_group_by</w:t>
      </w:r>
      <w:proofErr w:type="spellEnd"/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); 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course      | count(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+-------------+-----------------+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C++ 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C#          |               4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CSS 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HTML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Javacsript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Python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Micropython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Java        |               2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+-------------+-----------------+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 rows in set (0.00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b.mentor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ERROR 1055 (42000): Expression #2 of SELECT list is not in GROUP BY clause and contains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nonaggregated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column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sekolahku.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b.mentor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 which is not functionally dependent on columns in GROUP BY clause; this is incompatible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sql_mode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only_full_group_by</w:t>
      </w:r>
      <w:proofErr w:type="spellEnd"/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b.tittle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ERROR 1055 (42000): Expression #2 of SELECT list is not in GROUP BY clause and contains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nonaggregated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column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sekolahku.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b.tittle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 which is not functionally dependent on columns in GROUP BY clause; this is incompatible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sql_mode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only_full_group_by</w:t>
      </w:r>
      <w:proofErr w:type="spellEnd"/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b.mentor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)*2000000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 mentor;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mentor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Ari    | 12000000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12000000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Barry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8000000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Darren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 rows in set (0.00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b.mentor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Jumlah_Peserta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count(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b.course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)*2000000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users a, courses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usercourses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 where a.id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c.id_users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b.id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c.id_course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 mentor;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+--------+----------------+----------+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mentor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Jumlah_Peserta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Gaji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+--------+----------------+----------+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Ari    |              6 | 12000000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Cania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6 | 12000000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Barry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4 |  8000000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Darren |              2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|  4000000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+--------+----------------+----------+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4 rows in set (0.01 sec)</w:t>
      </w: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13B8C" w:rsidRDefault="00513B8C" w:rsidP="00513B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:rsidR="000F3AF5" w:rsidRDefault="000F3AF5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0F3AF5" w:rsidRDefault="000F3AF5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0F3AF5" w:rsidRDefault="000F3AF5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0F3AF5" w:rsidRDefault="000F3AF5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0F3AF5" w:rsidRDefault="000F3AF5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980564" w:rsidRPr="00547CA2" w:rsidRDefault="00980564" w:rsidP="00B7151F">
      <w:pP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7151F" w:rsidRDefault="00B7151F" w:rsidP="00CA36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A36C7" w:rsidRPr="00CA36C7" w:rsidRDefault="00CA36C7" w:rsidP="00B76964">
      <w:pPr>
        <w:rPr>
          <w:b/>
          <w:bCs/>
          <w:sz w:val="36"/>
          <w:szCs w:val="36"/>
        </w:rPr>
      </w:pPr>
    </w:p>
    <w:sectPr w:rsidR="00CA36C7" w:rsidRPr="00CA36C7" w:rsidSect="000005B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46B" w:rsidRDefault="0007046B" w:rsidP="00CD4C31">
      <w:r>
        <w:separator/>
      </w:r>
    </w:p>
  </w:endnote>
  <w:endnote w:type="continuationSeparator" w:id="0">
    <w:p w:rsidR="0007046B" w:rsidRDefault="0007046B" w:rsidP="00CD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46B" w:rsidRDefault="0007046B" w:rsidP="00CD4C31">
      <w:r>
        <w:separator/>
      </w:r>
    </w:p>
  </w:footnote>
  <w:footnote w:type="continuationSeparator" w:id="0">
    <w:p w:rsidR="0007046B" w:rsidRDefault="0007046B" w:rsidP="00CD4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8B5"/>
    <w:multiLevelType w:val="hybridMultilevel"/>
    <w:tmpl w:val="46D6F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74D06"/>
    <w:multiLevelType w:val="hybridMultilevel"/>
    <w:tmpl w:val="3FF8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16F2E"/>
    <w:multiLevelType w:val="hybridMultilevel"/>
    <w:tmpl w:val="A0D4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0782F"/>
    <w:multiLevelType w:val="hybridMultilevel"/>
    <w:tmpl w:val="CA3A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1042B"/>
    <w:multiLevelType w:val="hybridMultilevel"/>
    <w:tmpl w:val="1332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64"/>
    <w:rsid w:val="000005B6"/>
    <w:rsid w:val="0007046B"/>
    <w:rsid w:val="000F3AF5"/>
    <w:rsid w:val="00124DD1"/>
    <w:rsid w:val="001D3903"/>
    <w:rsid w:val="002838A1"/>
    <w:rsid w:val="00324730"/>
    <w:rsid w:val="00326A68"/>
    <w:rsid w:val="00371651"/>
    <w:rsid w:val="00473182"/>
    <w:rsid w:val="004C1819"/>
    <w:rsid w:val="004D471F"/>
    <w:rsid w:val="004F6087"/>
    <w:rsid w:val="00513B8C"/>
    <w:rsid w:val="00547CA2"/>
    <w:rsid w:val="00550207"/>
    <w:rsid w:val="00564A5C"/>
    <w:rsid w:val="005812C9"/>
    <w:rsid w:val="006C7670"/>
    <w:rsid w:val="00796FC1"/>
    <w:rsid w:val="007C33F4"/>
    <w:rsid w:val="008015E3"/>
    <w:rsid w:val="008674C4"/>
    <w:rsid w:val="00932BD3"/>
    <w:rsid w:val="00980564"/>
    <w:rsid w:val="00993C46"/>
    <w:rsid w:val="009C45D8"/>
    <w:rsid w:val="00A163D4"/>
    <w:rsid w:val="00AC24E2"/>
    <w:rsid w:val="00B7151F"/>
    <w:rsid w:val="00B76964"/>
    <w:rsid w:val="00CA36C7"/>
    <w:rsid w:val="00CD4C31"/>
    <w:rsid w:val="00E6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7E212"/>
  <w15:chartTrackingRefBased/>
  <w15:docId w15:val="{328D5430-3593-F644-8973-BA4547F5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C31"/>
  </w:style>
  <w:style w:type="paragraph" w:styleId="Footer">
    <w:name w:val="footer"/>
    <w:basedOn w:val="Normal"/>
    <w:link w:val="FooterChar"/>
    <w:uiPriority w:val="99"/>
    <w:unhideWhenUsed/>
    <w:rsid w:val="00CD4C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C31"/>
  </w:style>
  <w:style w:type="paragraph" w:styleId="ListParagraph">
    <w:name w:val="List Paragraph"/>
    <w:basedOn w:val="Normal"/>
    <w:uiPriority w:val="34"/>
    <w:qFormat/>
    <w:rsid w:val="000005B6"/>
    <w:pPr>
      <w:ind w:left="720"/>
      <w:contextualSpacing/>
    </w:pPr>
  </w:style>
  <w:style w:type="table" w:styleId="TableGrid">
    <w:name w:val="Table Grid"/>
    <w:basedOn w:val="TableNormal"/>
    <w:uiPriority w:val="39"/>
    <w:rsid w:val="0000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66</Pages>
  <Words>13244</Words>
  <Characters>75496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2019-11-21T02:30:00Z</dcterms:created>
  <dcterms:modified xsi:type="dcterms:W3CDTF">2019-12-18T14:02:00Z</dcterms:modified>
</cp:coreProperties>
</file>