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3CB" w:rsidRDefault="00740B59">
      <w:r>
        <w:t xml:space="preserve">я люблю </w:t>
      </w:r>
      <w:proofErr w:type="spellStart"/>
      <w:r>
        <w:t>джеф</w:t>
      </w:r>
      <w:bookmarkStart w:id="0" w:name="_GoBack"/>
      <w:bookmarkEnd w:id="0"/>
      <w:r>
        <w:t>фа</w:t>
      </w:r>
      <w:proofErr w:type="spellEnd"/>
    </w:p>
    <w:p w:rsidR="00740B59" w:rsidRPr="00740B59" w:rsidRDefault="00740B59"/>
    <w:sectPr w:rsidR="00740B59" w:rsidRPr="00740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E8"/>
    <w:rsid w:val="00740B59"/>
    <w:rsid w:val="007503CB"/>
    <w:rsid w:val="00DD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9E303-7D38-4E7F-B4ED-584BFB25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2023-04-10T13:35:00Z</dcterms:created>
  <dcterms:modified xsi:type="dcterms:W3CDTF">2023-04-10T13:35:00Z</dcterms:modified>
</cp:coreProperties>
</file>